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74F5C" w14:textId="7522276D" w:rsidR="007F78C5" w:rsidRPr="007F78C5" w:rsidRDefault="007F78C5" w:rsidP="00DC0073">
      <w:pPr>
        <w:ind w:right="-1"/>
        <w:rPr>
          <w:color w:val="009AE1"/>
        </w:rPr>
      </w:pPr>
      <w:bookmarkStart w:id="0" w:name="_Hlk517448590"/>
    </w:p>
    <w:tbl>
      <w:tblPr>
        <w:tblStyle w:val="TableGrid"/>
        <w:tblpPr w:leftFromText="180" w:rightFromText="180" w:vertAnchor="page" w:horzAnchor="margin" w:tblpY="2416"/>
        <w:tblW w:w="10774" w:type="dxa"/>
        <w:tblLayout w:type="fixed"/>
        <w:tblLook w:val="04A0" w:firstRow="1" w:lastRow="0" w:firstColumn="1" w:lastColumn="0" w:noHBand="0" w:noVBand="1"/>
      </w:tblPr>
      <w:tblGrid>
        <w:gridCol w:w="1701"/>
        <w:gridCol w:w="2093"/>
        <w:gridCol w:w="1735"/>
        <w:gridCol w:w="134"/>
        <w:gridCol w:w="1701"/>
        <w:gridCol w:w="1701"/>
        <w:gridCol w:w="1701"/>
        <w:gridCol w:w="8"/>
      </w:tblGrid>
      <w:tr w:rsidR="007F78C5" w:rsidRPr="00125F11" w14:paraId="305617BF" w14:textId="77777777" w:rsidTr="004E6332">
        <w:trPr>
          <w:trHeight w:val="432"/>
        </w:trPr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9FE3"/>
            <w:vAlign w:val="center"/>
          </w:tcPr>
          <w:bookmarkStart w:id="1" w:name="_Hlk8138846"/>
          <w:p w14:paraId="4E1B98A5" w14:textId="38BCC2A1" w:rsidR="007F78C5" w:rsidRPr="00501CC8" w:rsidRDefault="00074248" w:rsidP="007F78C5">
            <w:pPr>
              <w:spacing w:beforeLines="60" w:before="144" w:after="60" w:line="240" w:lineRule="auto"/>
              <w:rPr>
                <w:rFonts w:ascii="Futura Std Condensed ExtBd" w:hAnsi="Futura Std Condensed ExtBd"/>
                <w:color w:val="FFFFFF" w:themeColor="background1"/>
                <w:sz w:val="28"/>
                <w:szCs w:val="28"/>
              </w:rPr>
            </w:pPr>
            <w:sdt>
              <w:sdtPr>
                <w:rPr>
                  <w:rStyle w:val="Heading2Char"/>
                  <w:rFonts w:ascii="Century Gothic" w:hAnsi="Century Gothic"/>
                  <w:sz w:val="26"/>
                </w:rPr>
                <w:id w:val="-2103022662"/>
                <w:placeholder>
                  <w:docPart w:val="A45221EE74E046B8B7B0B19415713AFA"/>
                </w:placeholder>
                <w:text/>
              </w:sdtPr>
              <w:sdtEndPr>
                <w:rPr>
                  <w:rStyle w:val="Heading2Char"/>
                </w:rPr>
              </w:sdtEndPr>
              <w:sdtContent>
                <w:r w:rsidR="006C57D3">
                  <w:rPr>
                    <w:rStyle w:val="Heading2Char"/>
                    <w:rFonts w:ascii="Century Gothic" w:hAnsi="Century Gothic"/>
                    <w:sz w:val="26"/>
                  </w:rPr>
                  <w:t>[Insert country name]</w:t>
                </w:r>
              </w:sdtContent>
            </w:sdt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9FE3"/>
          </w:tcPr>
          <w:p w14:paraId="29B8C479" w14:textId="707DC1E5" w:rsidR="007F78C5" w:rsidRPr="001E18C3" w:rsidRDefault="0017068F" w:rsidP="004E6332">
            <w:pPr>
              <w:spacing w:before="120" w:after="0" w:line="240" w:lineRule="auto"/>
              <w:jc w:val="right"/>
              <w:rPr>
                <w:rFonts w:ascii="Century Gothic" w:hAnsi="Century Gothic"/>
                <w:b/>
                <w:bCs/>
                <w:color w:val="FFFFFF" w:themeColor="background1"/>
              </w:rPr>
            </w:pPr>
            <w:r>
              <w:rPr>
                <w:rFonts w:ascii="Century Gothic" w:hAnsi="Century Gothic"/>
                <w:color w:val="FFFFFF" w:themeColor="background1"/>
                <w:sz w:val="26"/>
                <w:szCs w:val="26"/>
              </w:rPr>
              <w:t>Date</w:t>
            </w:r>
            <w:r w:rsidR="007F78C5" w:rsidRPr="001E18C3">
              <w:rPr>
                <w:rFonts w:ascii="Century Gothic" w:hAnsi="Century Gothic"/>
                <w:color w:val="FFFFFF" w:themeColor="background1"/>
                <w:sz w:val="26"/>
                <w:szCs w:val="26"/>
              </w:rPr>
              <w:t>:</w:t>
            </w:r>
            <w:r w:rsidR="004E6332" w:rsidRPr="001E18C3">
              <w:rPr>
                <w:rFonts w:ascii="Century Gothic" w:hAnsi="Century Gothic"/>
                <w:color w:val="FFFFFF" w:themeColor="background1"/>
                <w:sz w:val="26"/>
                <w:szCs w:val="26"/>
              </w:rPr>
              <w:t xml:space="preserve"> </w:t>
            </w:r>
            <w:sdt>
              <w:sdtPr>
                <w:rPr>
                  <w:rFonts w:ascii="Century Gothic" w:hAnsi="Century Gothic"/>
                  <w:color w:val="FFFFFF" w:themeColor="background1"/>
                  <w:sz w:val="26"/>
                  <w:szCs w:val="26"/>
                </w:rPr>
                <w:alias w:val="Date"/>
                <w:tag w:val="Date"/>
                <w:id w:val="-1418331229"/>
                <w:placeholder>
                  <w:docPart w:val="4313F02E8E1843ECB4EE4C7087FAD098"/>
                </w:placeholder>
                <w:date>
                  <w:dateFormat w:val="dd MMMM 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C57D3">
                  <w:rPr>
                    <w:rFonts w:ascii="Century Gothic" w:hAnsi="Century Gothic"/>
                    <w:color w:val="FFFFFF" w:themeColor="background1"/>
                    <w:sz w:val="26"/>
                    <w:szCs w:val="26"/>
                    <w:lang w:val="en-GB"/>
                  </w:rPr>
                  <w:t>[select the date]</w:t>
                </w:r>
              </w:sdtContent>
            </w:sdt>
          </w:p>
        </w:tc>
      </w:tr>
      <w:tr w:rsidR="004E6332" w:rsidRPr="00125F11" w14:paraId="69120DDC" w14:textId="77777777" w:rsidTr="004E6332">
        <w:trPr>
          <w:trHeight w:val="440"/>
        </w:trPr>
        <w:tc>
          <w:tcPr>
            <w:tcW w:w="107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09FE3"/>
            <w:vAlign w:val="center"/>
          </w:tcPr>
          <w:p w14:paraId="2D1DBE16" w14:textId="5F4FC040" w:rsidR="004E6332" w:rsidRPr="001E18C3" w:rsidRDefault="004E6332" w:rsidP="004E6332">
            <w:pPr>
              <w:spacing w:after="0" w:line="240" w:lineRule="auto"/>
              <w:rPr>
                <w:rFonts w:ascii="Century Gothic" w:hAnsi="Century Gothic"/>
                <w:color w:val="FFFFFF" w:themeColor="background1"/>
                <w:sz w:val="26"/>
                <w:szCs w:val="26"/>
              </w:rPr>
            </w:pPr>
            <w:r w:rsidRPr="001E18C3">
              <w:rPr>
                <w:rFonts w:ascii="Century Gothic" w:hAnsi="Century Gothic"/>
                <w:color w:val="FFFFFF" w:themeColor="background1"/>
                <w:sz w:val="26"/>
                <w:szCs w:val="26"/>
              </w:rPr>
              <w:t>Public Health Situation Analysis (PHSA)</w:t>
            </w:r>
            <w:r w:rsidR="002D63FE" w:rsidRPr="001E18C3">
              <w:rPr>
                <w:rFonts w:ascii="Century Gothic" w:hAnsi="Century Gothic"/>
                <w:color w:val="FFFFFF" w:themeColor="background1"/>
                <w:sz w:val="26"/>
                <w:szCs w:val="26"/>
              </w:rPr>
              <w:t xml:space="preserve"> – Short-form</w:t>
            </w:r>
          </w:p>
        </w:tc>
      </w:tr>
      <w:tr w:rsidR="007F78C5" w14:paraId="49B2E924" w14:textId="77777777" w:rsidTr="004E6332">
        <w:trPr>
          <w:gridAfter w:val="1"/>
          <w:wAfter w:w="8" w:type="dxa"/>
        </w:trPr>
        <w:tc>
          <w:tcPr>
            <w:tcW w:w="107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1D9C04B" w14:textId="2BDA2F36" w:rsidR="007F78C5" w:rsidRPr="00A72E2D" w:rsidRDefault="007F78C5" w:rsidP="007F78C5">
            <w:pPr>
              <w:spacing w:before="60" w:after="60" w:line="240" w:lineRule="auto"/>
              <w:jc w:val="right"/>
              <w:rPr>
                <w:rFonts w:ascii="Century Gothic" w:hAnsi="Century Gothic"/>
                <w:color w:val="FFFFFF" w:themeColor="background1"/>
                <w:sz w:val="18"/>
                <w:szCs w:val="18"/>
              </w:rPr>
            </w:pPr>
            <w:r w:rsidRPr="00A72E2D">
              <w:rPr>
                <w:rFonts w:ascii="Century Gothic" w:hAnsi="Century Gothic"/>
                <w:sz w:val="18"/>
                <w:szCs w:val="18"/>
              </w:rPr>
              <w:t xml:space="preserve">Initiated by:  </w:t>
            </w:r>
            <w:sdt>
              <w:sdtPr>
                <w:rPr>
                  <w:rFonts w:ascii="Century Gothic" w:hAnsi="Century Gothic"/>
                  <w:sz w:val="18"/>
                  <w:szCs w:val="18"/>
                </w:rPr>
                <w:id w:val="-741029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2E2D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A72E2D">
              <w:rPr>
                <w:rFonts w:ascii="Century Gothic" w:hAnsi="Century Gothic"/>
                <w:sz w:val="18"/>
                <w:szCs w:val="18"/>
              </w:rPr>
              <w:t xml:space="preserve"> Country Office   </w:t>
            </w:r>
            <w:sdt>
              <w:sdtPr>
                <w:rPr>
                  <w:rFonts w:ascii="Century Gothic" w:hAnsi="Century Gothic"/>
                  <w:sz w:val="18"/>
                  <w:szCs w:val="18"/>
                </w:rPr>
                <w:id w:val="-401451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7209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A72E2D">
              <w:rPr>
                <w:rFonts w:ascii="Century Gothic" w:hAnsi="Century Gothic"/>
                <w:sz w:val="18"/>
                <w:szCs w:val="18"/>
              </w:rPr>
              <w:t xml:space="preserve"> Regional Office   </w:t>
            </w:r>
            <w:sdt>
              <w:sdtPr>
                <w:rPr>
                  <w:rFonts w:ascii="Century Gothic" w:hAnsi="Century Gothic"/>
                  <w:sz w:val="18"/>
                  <w:szCs w:val="18"/>
                </w:rPr>
                <w:id w:val="-180047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2E2D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A72E2D">
              <w:rPr>
                <w:rFonts w:ascii="Century Gothic" w:hAnsi="Century Gothic"/>
                <w:sz w:val="18"/>
                <w:szCs w:val="18"/>
              </w:rPr>
              <w:t xml:space="preserve"> HQ  </w:t>
            </w:r>
          </w:p>
        </w:tc>
      </w:tr>
      <w:tr w:rsidR="007F78C5" w14:paraId="6151255C" w14:textId="77777777" w:rsidTr="004E6332">
        <w:trPr>
          <w:gridAfter w:val="1"/>
          <w:wAfter w:w="8" w:type="dxa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009FE3"/>
            <w:vAlign w:val="center"/>
          </w:tcPr>
          <w:p w14:paraId="6FA6F97E" w14:textId="47BDE070" w:rsidR="007F78C5" w:rsidRPr="00A72E2D" w:rsidRDefault="007F78C5" w:rsidP="007F78C5">
            <w:pPr>
              <w:spacing w:before="120" w:after="120" w:line="240" w:lineRule="auto"/>
              <w:rPr>
                <w:rFonts w:ascii="Century Gothic" w:hAnsi="Century Gothic"/>
                <w:b/>
                <w:color w:val="FFFFFF" w:themeColor="background1"/>
                <w:sz w:val="22"/>
              </w:rPr>
            </w:pPr>
            <w:r w:rsidRPr="00A72E2D">
              <w:rPr>
                <w:rFonts w:ascii="Century Gothic" w:hAnsi="Century Gothic"/>
                <w:b/>
                <w:color w:val="FFFFFF" w:themeColor="background1"/>
                <w:sz w:val="22"/>
              </w:rPr>
              <w:t>Typ</w:t>
            </w:r>
            <w:r w:rsidR="006B6D85">
              <w:rPr>
                <w:rFonts w:ascii="Century Gothic" w:hAnsi="Century Gothic"/>
                <w:b/>
                <w:color w:val="FFFFFF" w:themeColor="background1"/>
                <w:sz w:val="22"/>
              </w:rPr>
              <w:t>ology/</w:t>
            </w:r>
            <w:proofErr w:type="spellStart"/>
            <w:r w:rsidR="006B6D85">
              <w:rPr>
                <w:rFonts w:ascii="Century Gothic" w:hAnsi="Century Gothic"/>
                <w:b/>
                <w:color w:val="FFFFFF" w:themeColor="background1"/>
                <w:sz w:val="22"/>
              </w:rPr>
              <w:t>ies</w:t>
            </w:r>
            <w:proofErr w:type="spellEnd"/>
            <w:r w:rsidRPr="00A72E2D">
              <w:rPr>
                <w:rFonts w:ascii="Century Gothic" w:hAnsi="Century Gothic"/>
                <w:b/>
                <w:color w:val="FFFFFF" w:themeColor="background1"/>
                <w:sz w:val="22"/>
              </w:rPr>
              <w:t xml:space="preserve"> of emergency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009FE3"/>
            <w:vAlign w:val="center"/>
          </w:tcPr>
          <w:p w14:paraId="73BE5ACB" w14:textId="77777777" w:rsidR="007F78C5" w:rsidRPr="00EF448B" w:rsidRDefault="007F78C5" w:rsidP="007F78C5">
            <w:pPr>
              <w:spacing w:before="120" w:after="120" w:line="240" w:lineRule="auto"/>
              <w:rPr>
                <w:b/>
                <w:color w:val="FFFFFF" w:themeColor="background1"/>
                <w:sz w:val="22"/>
              </w:rPr>
            </w:pPr>
            <w:r w:rsidRPr="00A72E2D">
              <w:rPr>
                <w:rFonts w:ascii="Century Gothic" w:hAnsi="Century Gothic"/>
                <w:b/>
                <w:color w:val="FFFFFF" w:themeColor="background1"/>
                <w:sz w:val="22"/>
              </w:rPr>
              <w:t>Main health threats</w:t>
            </w: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9FE3"/>
            <w:vAlign w:val="center"/>
          </w:tcPr>
          <w:p w14:paraId="68AE200B" w14:textId="77777777" w:rsidR="007F78C5" w:rsidRPr="00EF448B" w:rsidRDefault="007F78C5" w:rsidP="007F78C5">
            <w:pPr>
              <w:spacing w:before="120" w:after="120" w:line="240" w:lineRule="auto"/>
              <w:rPr>
                <w:b/>
                <w:color w:val="FFFFFF" w:themeColor="background1"/>
                <w:sz w:val="22"/>
              </w:rPr>
            </w:pPr>
            <w:r w:rsidRPr="00A72E2D">
              <w:rPr>
                <w:rFonts w:ascii="Century Gothic" w:hAnsi="Century Gothic"/>
                <w:b/>
                <w:color w:val="FFFFFF" w:themeColor="background1"/>
                <w:sz w:val="22"/>
              </w:rPr>
              <w:t>UN response level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009FE3"/>
            <w:vAlign w:val="center"/>
          </w:tcPr>
          <w:p w14:paraId="7B104166" w14:textId="77777777" w:rsidR="007F78C5" w:rsidRPr="00EF448B" w:rsidRDefault="007F78C5" w:rsidP="007F78C5">
            <w:pPr>
              <w:spacing w:before="120" w:after="120" w:line="240" w:lineRule="auto"/>
              <w:rPr>
                <w:b/>
                <w:color w:val="FFFFFF" w:themeColor="background1"/>
                <w:sz w:val="22"/>
              </w:rPr>
            </w:pPr>
            <w:r w:rsidRPr="00A72E2D">
              <w:rPr>
                <w:rFonts w:ascii="Century Gothic" w:hAnsi="Century Gothic"/>
                <w:b/>
                <w:color w:val="FFFFFF" w:themeColor="background1"/>
                <w:sz w:val="22"/>
              </w:rPr>
              <w:t>WHO grade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009FE3"/>
            <w:vAlign w:val="center"/>
          </w:tcPr>
          <w:p w14:paraId="39A9EC7A" w14:textId="77777777" w:rsidR="007F78C5" w:rsidRPr="00EF448B" w:rsidRDefault="007F78C5" w:rsidP="007F78C5">
            <w:pPr>
              <w:spacing w:before="120" w:after="120" w:line="240" w:lineRule="auto"/>
              <w:rPr>
                <w:b/>
                <w:color w:val="FFFFFF" w:themeColor="background1"/>
                <w:sz w:val="22"/>
              </w:rPr>
            </w:pPr>
            <w:r w:rsidRPr="00A72E2D">
              <w:rPr>
                <w:rFonts w:ascii="Century Gothic" w:hAnsi="Century Gothic"/>
                <w:b/>
                <w:color w:val="FFFFFF" w:themeColor="background1"/>
                <w:sz w:val="22"/>
              </w:rPr>
              <w:t>Security level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009FE3"/>
            <w:vAlign w:val="center"/>
          </w:tcPr>
          <w:p w14:paraId="46E1D910" w14:textId="43C9AC80" w:rsidR="007F78C5" w:rsidRPr="00EF448B" w:rsidRDefault="007F78C5" w:rsidP="007F78C5">
            <w:pPr>
              <w:spacing w:before="120" w:after="120" w:line="240" w:lineRule="auto"/>
              <w:rPr>
                <w:b/>
                <w:color w:val="FFFFFF" w:themeColor="background1"/>
                <w:sz w:val="22"/>
              </w:rPr>
            </w:pPr>
            <w:r w:rsidRPr="00A72E2D">
              <w:rPr>
                <w:rFonts w:ascii="Century Gothic" w:hAnsi="Century Gothic"/>
                <w:b/>
                <w:color w:val="FFFFFF" w:themeColor="background1"/>
                <w:sz w:val="22"/>
              </w:rPr>
              <w:t>INFORM risk</w:t>
            </w:r>
            <w:r w:rsidR="006B6D85" w:rsidRPr="008B3961">
              <w:rPr>
                <w:rFonts w:ascii="Century Gothic" w:hAnsi="Century Gothic"/>
                <w:b/>
                <w:color w:val="FFFFFF" w:themeColor="background1"/>
                <w:sz w:val="22"/>
              </w:rPr>
              <w:t xml:space="preserve"> </w:t>
            </w:r>
            <w:r w:rsidR="006B6D85">
              <w:rPr>
                <w:rFonts w:ascii="Century Gothic" w:hAnsi="Century Gothic"/>
                <w:b/>
                <w:color w:val="FFFFFF" w:themeColor="background1"/>
                <w:sz w:val="22"/>
              </w:rPr>
              <w:t>(rank)</w:t>
            </w:r>
            <w:r w:rsidRPr="00EF448B">
              <w:rPr>
                <w:b/>
                <w:color w:val="FFFFFF" w:themeColor="background1"/>
                <w:sz w:val="22"/>
              </w:rPr>
              <w:t xml:space="preserve"> </w:t>
            </w:r>
          </w:p>
        </w:tc>
      </w:tr>
      <w:tr w:rsidR="007F78C5" w14:paraId="2AEEB37A" w14:textId="77777777" w:rsidTr="004E6332">
        <w:trPr>
          <w:gridAfter w:val="1"/>
          <w:wAfter w:w="8" w:type="dxa"/>
          <w:trHeight w:val="1152"/>
        </w:trPr>
        <w:tc>
          <w:tcPr>
            <w:tcW w:w="1701" w:type="dxa"/>
            <w:tcBorders>
              <w:top w:val="nil"/>
              <w:left w:val="nil"/>
              <w:bottom w:val="nil"/>
              <w:right w:val="dashed" w:sz="4" w:space="0" w:color="BFBFBF" w:themeColor="background1" w:themeShade="BF"/>
            </w:tcBorders>
          </w:tcPr>
          <w:p w14:paraId="01131F81" w14:textId="22F5FD0B" w:rsidR="007F78C5" w:rsidRPr="00A72E2D" w:rsidRDefault="007F78C5" w:rsidP="007F78C5">
            <w:pPr>
              <w:spacing w:before="60" w:after="6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D53B96">
              <w:rPr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A72E2D">
              <w:rPr>
                <w:rFonts w:ascii="Century Gothic" w:hAnsi="Century Gothic"/>
                <w:color w:val="808080" w:themeColor="background1" w:themeShade="80"/>
                <w:sz w:val="16"/>
                <w:szCs w:val="16"/>
              </w:rPr>
              <w:t xml:space="preserve">[Insert the images describing the type of the emergency, please use </w:t>
            </w:r>
            <w:hyperlink r:id="rId8" w:history="1">
              <w:r w:rsidRPr="00A72E2D">
                <w:rPr>
                  <w:rStyle w:val="Hyperlink"/>
                  <w:rFonts w:ascii="Century Gothic" w:hAnsi="Century Gothic"/>
                  <w:sz w:val="16"/>
                  <w:szCs w:val="16"/>
                </w:rPr>
                <w:t>OCHA icons</w:t>
              </w:r>
            </w:hyperlink>
            <w:r w:rsidRPr="00A72E2D">
              <w:rPr>
                <w:rFonts w:ascii="Century Gothic" w:hAnsi="Century Gothic"/>
                <w:color w:val="808080" w:themeColor="background1" w:themeShade="80"/>
                <w:sz w:val="16"/>
                <w:szCs w:val="16"/>
              </w:rPr>
              <w:t xml:space="preserve"> </w:t>
            </w:r>
            <w:hyperlink r:id="rId9" w:history="1">
              <w:r w:rsidRPr="00A72E2D">
                <w:rPr>
                  <w:rFonts w:ascii="Century Gothic" w:hAnsi="Century Gothic"/>
                  <w:color w:val="808080" w:themeColor="background1" w:themeShade="80"/>
                  <w:sz w:val="16"/>
                  <w:szCs w:val="16"/>
                </w:rPr>
                <w:t>online</w:t>
              </w:r>
            </w:hyperlink>
            <w:r w:rsidRPr="00A72E2D">
              <w:rPr>
                <w:rFonts w:ascii="Century Gothic" w:hAnsi="Century Gothic"/>
                <w:color w:val="808080" w:themeColor="background1" w:themeShade="80"/>
                <w:sz w:val="16"/>
                <w:szCs w:val="16"/>
              </w:rPr>
              <w:t xml:space="preserve"> (page 1 and 2)]</w:t>
            </w:r>
          </w:p>
        </w:tc>
        <w:tc>
          <w:tcPr>
            <w:tcW w:w="2093" w:type="dxa"/>
            <w:tcBorders>
              <w:top w:val="nil"/>
              <w:left w:val="dashed" w:sz="4" w:space="0" w:color="BFBFBF" w:themeColor="background1" w:themeShade="BF"/>
              <w:bottom w:val="nil"/>
              <w:right w:val="dashed" w:sz="4" w:space="0" w:color="BFBFBF" w:themeColor="background1" w:themeShade="BF"/>
            </w:tcBorders>
          </w:tcPr>
          <w:sdt>
            <w:sdtPr>
              <w:rPr>
                <w:rFonts w:ascii="Century Gothic" w:hAnsi="Century Gothic"/>
                <w:sz w:val="16"/>
                <w:szCs w:val="16"/>
              </w:rPr>
              <w:alias w:val="Health threats"/>
              <w:tag w:val="Hthreat"/>
              <w:id w:val="-772780427"/>
              <w:placeholder>
                <w:docPart w:val="A45221EE74E046B8B7B0B19415713AFA"/>
              </w:placeholder>
              <w:text/>
            </w:sdtPr>
            <w:sdtEndPr/>
            <w:sdtContent>
              <w:p w14:paraId="55AC4C9D" w14:textId="77777777" w:rsidR="007F78C5" w:rsidRPr="00A72E2D" w:rsidRDefault="006C57D3" w:rsidP="007F78C5">
                <w:pPr>
                  <w:spacing w:before="60" w:after="60" w:line="240" w:lineRule="auto"/>
                  <w:rPr>
                    <w:rFonts w:ascii="Century Gothic" w:hAnsi="Century Gothic"/>
                    <w:sz w:val="16"/>
                    <w:szCs w:val="16"/>
                  </w:rPr>
                </w:pPr>
                <w:r>
                  <w:rPr>
                    <w:rFonts w:ascii="Century Gothic" w:hAnsi="Century Gothic"/>
                    <w:sz w:val="16"/>
                    <w:szCs w:val="16"/>
                  </w:rPr>
                  <w:t>[Click and type a list of the threats e.g. communicable diseases, …]</w:t>
                </w:r>
              </w:p>
            </w:sdtContent>
          </w:sdt>
          <w:p w14:paraId="4E03F814" w14:textId="48392D2A" w:rsidR="007F78C5" w:rsidRPr="00D53B96" w:rsidRDefault="00074248" w:rsidP="007F78C5">
            <w:pPr>
              <w:rPr>
                <w:sz w:val="12"/>
                <w:szCs w:val="12"/>
              </w:rPr>
            </w:pPr>
            <w:hyperlink r:id="rId10" w:history="1">
              <w:r w:rsidR="007F78C5" w:rsidRPr="00A72E2D">
                <w:rPr>
                  <w:rStyle w:val="Hyperlink"/>
                  <w:rFonts w:ascii="Century Gothic" w:hAnsi="Century Gothic"/>
                  <w:color w:val="009FE3"/>
                  <w:sz w:val="16"/>
                  <w:szCs w:val="16"/>
                </w:rPr>
                <w:t xml:space="preserve">List of </w:t>
              </w:r>
              <w:proofErr w:type="gramStart"/>
              <w:r w:rsidR="007F78C5" w:rsidRPr="00A72E2D">
                <w:rPr>
                  <w:rStyle w:val="Hyperlink"/>
                  <w:rFonts w:ascii="Century Gothic" w:hAnsi="Century Gothic"/>
                  <w:color w:val="009FE3"/>
                  <w:sz w:val="16"/>
                  <w:szCs w:val="16"/>
                </w:rPr>
                <w:t>pandemic</w:t>
              </w:r>
              <w:proofErr w:type="gramEnd"/>
              <w:r w:rsidR="007F78C5" w:rsidRPr="00A72E2D">
                <w:rPr>
                  <w:rStyle w:val="Hyperlink"/>
                  <w:rFonts w:ascii="Century Gothic" w:hAnsi="Century Gothic"/>
                  <w:color w:val="009FE3"/>
                  <w:sz w:val="16"/>
                  <w:szCs w:val="16"/>
                </w:rPr>
                <w:t>, epidemic diseases</w:t>
              </w:r>
            </w:hyperlink>
          </w:p>
        </w:tc>
        <w:tc>
          <w:tcPr>
            <w:tcW w:w="1869" w:type="dxa"/>
            <w:gridSpan w:val="2"/>
            <w:tcBorders>
              <w:top w:val="nil"/>
              <w:left w:val="dashed" w:sz="4" w:space="0" w:color="BFBFBF" w:themeColor="background1" w:themeShade="BF"/>
              <w:bottom w:val="nil"/>
              <w:right w:val="dashed" w:sz="4" w:space="0" w:color="BFBFBF" w:themeColor="background1" w:themeShade="BF"/>
            </w:tcBorders>
          </w:tcPr>
          <w:p w14:paraId="095102CB" w14:textId="77777777" w:rsidR="007F78C5" w:rsidRPr="00A72E2D" w:rsidRDefault="00074248" w:rsidP="007F78C5">
            <w:pPr>
              <w:spacing w:before="60" w:after="60" w:line="240" w:lineRule="auto"/>
              <w:rPr>
                <w:rFonts w:ascii="Century Gothic" w:hAnsi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</w:rPr>
                <w:alias w:val="UN response level"/>
                <w:tag w:val="UNresponse"/>
                <w:id w:val="-708107155"/>
                <w:placeholder>
                  <w:docPart w:val="7398397ED61C476282C8D3E3E1665FE0"/>
                </w:placeholder>
                <w:showingPlcHdr/>
                <w:text/>
              </w:sdtPr>
              <w:sdtEndPr/>
              <w:sdtContent>
                <w:r w:rsidR="007F78C5" w:rsidRPr="00A72E2D">
                  <w:rPr>
                    <w:rStyle w:val="PlaceholderText"/>
                    <w:rFonts w:ascii="Century Gothic" w:hAnsi="Century Gothic"/>
                    <w:sz w:val="16"/>
                    <w:szCs w:val="16"/>
                  </w:rPr>
                  <w:t>[Click here and type the UN level of response]</w:t>
                </w:r>
              </w:sdtContent>
            </w:sdt>
          </w:p>
          <w:p w14:paraId="03E4CBF7" w14:textId="77777777" w:rsidR="007F78C5" w:rsidRPr="00A72E2D" w:rsidRDefault="00074248" w:rsidP="007F78C5">
            <w:pPr>
              <w:rPr>
                <w:rFonts w:ascii="Century Gothic" w:hAnsi="Century Gothic"/>
                <w:sz w:val="16"/>
                <w:szCs w:val="16"/>
              </w:rPr>
            </w:pPr>
            <w:hyperlink r:id="rId11" w:history="1">
              <w:r w:rsidR="007F78C5" w:rsidRPr="00A72E2D">
                <w:rPr>
                  <w:rStyle w:val="Hyperlink"/>
                  <w:rFonts w:ascii="Century Gothic" w:hAnsi="Century Gothic"/>
                  <w:color w:val="009FE3"/>
                  <w:sz w:val="16"/>
                  <w:szCs w:val="16"/>
                </w:rPr>
                <w:t>UN response levels online</w:t>
              </w:r>
            </w:hyperlink>
          </w:p>
        </w:tc>
        <w:tc>
          <w:tcPr>
            <w:tcW w:w="1701" w:type="dxa"/>
            <w:tcBorders>
              <w:top w:val="nil"/>
              <w:left w:val="dashed" w:sz="4" w:space="0" w:color="BFBFBF" w:themeColor="background1" w:themeShade="BF"/>
              <w:bottom w:val="nil"/>
              <w:right w:val="dashed" w:sz="4" w:space="0" w:color="BFBFBF" w:themeColor="background1" w:themeShade="BF"/>
            </w:tcBorders>
          </w:tcPr>
          <w:sdt>
            <w:sdtPr>
              <w:rPr>
                <w:rStyle w:val="Heading1Char"/>
                <w:rFonts w:ascii="Century Gothic" w:hAnsi="Century Gothic"/>
                <w:color w:val="808080"/>
                <w:sz w:val="16"/>
                <w:szCs w:val="16"/>
              </w:rPr>
              <w:alias w:val="WHO grading"/>
              <w:tag w:val="WHOgrading"/>
              <w:id w:val="1786620199"/>
              <w:placeholder>
                <w:docPart w:val="A45221EE74E046B8B7B0B19415713AFA"/>
              </w:placeholder>
              <w:text/>
            </w:sdtPr>
            <w:sdtEndPr>
              <w:rPr>
                <w:rStyle w:val="Heading1Char"/>
              </w:rPr>
            </w:sdtEndPr>
            <w:sdtContent>
              <w:p w14:paraId="7B716844" w14:textId="77777777" w:rsidR="007F78C5" w:rsidRPr="00A72E2D" w:rsidRDefault="006C57D3" w:rsidP="007F78C5">
                <w:pPr>
                  <w:spacing w:before="60" w:after="60" w:line="240" w:lineRule="auto"/>
                  <w:rPr>
                    <w:rFonts w:ascii="Century Gothic" w:hAnsi="Century Gothic"/>
                    <w:b/>
                    <w:bCs/>
                    <w:sz w:val="16"/>
                    <w:szCs w:val="16"/>
                  </w:rPr>
                </w:pPr>
                <w:r>
                  <w:rPr>
                    <w:rStyle w:val="Heading1Char"/>
                    <w:rFonts w:ascii="Century Gothic" w:hAnsi="Century Gothic"/>
                    <w:color w:val="808080"/>
                    <w:sz w:val="16"/>
                    <w:szCs w:val="16"/>
                  </w:rPr>
                  <w:t>[Click here and type the WHO grade]</w:t>
                </w:r>
              </w:p>
            </w:sdtContent>
          </w:sdt>
          <w:p w14:paraId="48B9F8FB" w14:textId="77777777" w:rsidR="007F78C5" w:rsidRPr="004D7B74" w:rsidRDefault="00074248" w:rsidP="007F78C5">
            <w:pPr>
              <w:spacing w:before="60" w:after="60" w:line="240" w:lineRule="auto"/>
              <w:rPr>
                <w:color w:val="009FE3"/>
                <w:sz w:val="16"/>
                <w:szCs w:val="16"/>
              </w:rPr>
            </w:pPr>
            <w:hyperlink r:id="rId12" w:history="1">
              <w:r w:rsidR="007F78C5" w:rsidRPr="00A72E2D">
                <w:rPr>
                  <w:rStyle w:val="Hyperlink"/>
                  <w:rFonts w:ascii="Century Gothic" w:hAnsi="Century Gothic"/>
                  <w:color w:val="009FE3"/>
                  <w:sz w:val="16"/>
                  <w:szCs w:val="16"/>
                </w:rPr>
                <w:t>WHO graded countries</w:t>
              </w:r>
            </w:hyperlink>
          </w:p>
        </w:tc>
        <w:tc>
          <w:tcPr>
            <w:tcW w:w="1701" w:type="dxa"/>
            <w:tcBorders>
              <w:top w:val="nil"/>
              <w:left w:val="dashed" w:sz="4" w:space="0" w:color="BFBFBF" w:themeColor="background1" w:themeShade="BF"/>
              <w:bottom w:val="nil"/>
              <w:right w:val="dashed" w:sz="4" w:space="0" w:color="BFBFBF" w:themeColor="background1" w:themeShade="BF"/>
            </w:tcBorders>
            <w:shd w:val="clear" w:color="auto" w:fill="auto"/>
          </w:tcPr>
          <w:p w14:paraId="21918DD3" w14:textId="0A4FE1C1" w:rsidR="007F78C5" w:rsidRPr="00A72E2D" w:rsidRDefault="00074248" w:rsidP="007F78C5">
            <w:pPr>
              <w:spacing w:before="60" w:after="60" w:line="240" w:lineRule="auto"/>
              <w:rPr>
                <w:rFonts w:ascii="Century Gothic" w:hAnsi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</w:rPr>
                <w:alias w:val="Security"/>
                <w:tag w:val="security"/>
                <w:id w:val="-1677730774"/>
                <w:placeholder>
                  <w:docPart w:val="79DBD5F13C594DE0AFE63CBAC0EAA5B8"/>
                </w:placeholder>
                <w:showingPlcHdr/>
                <w:text/>
              </w:sdtPr>
              <w:sdtEndPr/>
              <w:sdtContent>
                <w:r w:rsidR="007F78C5" w:rsidRPr="00A72E2D">
                  <w:rPr>
                    <w:rStyle w:val="PlaceholderText"/>
                    <w:rFonts w:ascii="Century Gothic" w:hAnsi="Century Gothic"/>
                    <w:sz w:val="16"/>
                    <w:szCs w:val="16"/>
                  </w:rPr>
                  <w:t>[Click  and enter text</w:t>
                </w:r>
                <w:r w:rsidR="0060496B">
                  <w:rPr>
                    <w:rStyle w:val="PlaceholderText"/>
                    <w:rFonts w:ascii="Century Gothic" w:hAnsi="Century Gothic"/>
                    <w:sz w:val="16"/>
                    <w:szCs w:val="16"/>
                  </w:rPr>
                  <w:t xml:space="preserve"> or table</w:t>
                </w:r>
                <w:r w:rsidR="007F78C5" w:rsidRPr="00A72E2D">
                  <w:rPr>
                    <w:rStyle w:val="PlaceholderText"/>
                    <w:rFonts w:ascii="Century Gothic" w:hAnsi="Century Gothic"/>
                    <w:sz w:val="16"/>
                    <w:szCs w:val="16"/>
                  </w:rPr>
                  <w:t>.]</w:t>
                </w:r>
              </w:sdtContent>
            </w:sdt>
          </w:p>
          <w:p w14:paraId="67FAACEB" w14:textId="77777777" w:rsidR="007F78C5" w:rsidRPr="00A72E2D" w:rsidRDefault="00074248" w:rsidP="007F78C5">
            <w:pPr>
              <w:rPr>
                <w:rFonts w:ascii="Century Gothic" w:hAnsi="Century Gothic"/>
                <w:sz w:val="16"/>
                <w:szCs w:val="16"/>
              </w:rPr>
            </w:pPr>
            <w:hyperlink r:id="rId13" w:history="1">
              <w:r w:rsidR="007F78C5" w:rsidRPr="00A72E2D">
                <w:rPr>
                  <w:rStyle w:val="Hyperlink"/>
                  <w:rFonts w:ascii="Century Gothic" w:hAnsi="Century Gothic"/>
                  <w:color w:val="009FE3"/>
                  <w:sz w:val="16"/>
                  <w:szCs w:val="16"/>
                </w:rPr>
                <w:t>UN security levels</w:t>
              </w:r>
            </w:hyperlink>
          </w:p>
        </w:tc>
        <w:tc>
          <w:tcPr>
            <w:tcW w:w="1701" w:type="dxa"/>
            <w:tcBorders>
              <w:top w:val="nil"/>
              <w:left w:val="dashed" w:sz="4" w:space="0" w:color="BFBFBF" w:themeColor="background1" w:themeShade="BF"/>
              <w:bottom w:val="nil"/>
              <w:right w:val="nil"/>
            </w:tcBorders>
          </w:tcPr>
          <w:p w14:paraId="16C8A856" w14:textId="62E63740" w:rsidR="007F78C5" w:rsidRPr="00A72E2D" w:rsidRDefault="00074248" w:rsidP="007F78C5">
            <w:pPr>
              <w:spacing w:before="60" w:after="60" w:line="240" w:lineRule="auto"/>
              <w:rPr>
                <w:rFonts w:ascii="Century Gothic" w:hAnsi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6"/>
                  <w:szCs w:val="16"/>
                </w:rPr>
                <w:alias w:val="INFORM"/>
                <w:tag w:val="INFORM"/>
                <w:id w:val="1212610347"/>
                <w:placeholder>
                  <w:docPart w:val="778A342D8004430F966CD312540516D3"/>
                </w:placeholder>
                <w:showingPlcHdr/>
                <w:text/>
              </w:sdtPr>
              <w:sdtEndPr/>
              <w:sdtContent>
                <w:r w:rsidR="007F78C5" w:rsidRPr="00A72E2D">
                  <w:rPr>
                    <w:rStyle w:val="PlaceholderText"/>
                    <w:rFonts w:ascii="Century Gothic" w:hAnsi="Century Gothic"/>
                    <w:sz w:val="16"/>
                    <w:szCs w:val="16"/>
                  </w:rPr>
                  <w:t xml:space="preserve">[Click </w:t>
                </w:r>
                <w:r w:rsidR="001C583D">
                  <w:rPr>
                    <w:rStyle w:val="PlaceholderText"/>
                    <w:rFonts w:ascii="Century Gothic" w:hAnsi="Century Gothic"/>
                    <w:sz w:val="16"/>
                    <w:szCs w:val="16"/>
                  </w:rPr>
                  <w:t>and enter risk score and global rank</w:t>
                </w:r>
                <w:r w:rsidR="007F78C5" w:rsidRPr="00A72E2D">
                  <w:rPr>
                    <w:rStyle w:val="PlaceholderText"/>
                    <w:rFonts w:ascii="Century Gothic" w:hAnsi="Century Gothic"/>
                    <w:sz w:val="16"/>
                    <w:szCs w:val="16"/>
                  </w:rPr>
                  <w:t xml:space="preserve"> rank.]</w:t>
                </w:r>
              </w:sdtContent>
            </w:sdt>
            <w:r w:rsidR="002767F0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hyperlink r:id="rId14" w:history="1">
              <w:r w:rsidR="002767F0" w:rsidRPr="001D2EE4">
                <w:rPr>
                  <w:rStyle w:val="Hyperlink"/>
                  <w:rFonts w:ascii="Century Gothic" w:hAnsi="Century Gothic"/>
                  <w:color w:val="009FE3"/>
                  <w:sz w:val="16"/>
                  <w:szCs w:val="16"/>
                </w:rPr>
                <w:t>Info</w:t>
              </w:r>
              <w:bookmarkStart w:id="2" w:name="_GoBack"/>
              <w:bookmarkEnd w:id="2"/>
              <w:r w:rsidR="002767F0" w:rsidRPr="001D2EE4">
                <w:rPr>
                  <w:rStyle w:val="Hyperlink"/>
                  <w:rFonts w:ascii="Century Gothic" w:hAnsi="Century Gothic"/>
                  <w:color w:val="009FE3"/>
                  <w:sz w:val="16"/>
                  <w:szCs w:val="16"/>
                </w:rPr>
                <w:t>rm Index</w:t>
              </w:r>
            </w:hyperlink>
          </w:p>
        </w:tc>
      </w:tr>
      <w:tr w:rsidR="007F78C5" w14:paraId="1C10DD5D" w14:textId="77777777" w:rsidTr="004E6332">
        <w:trPr>
          <w:gridAfter w:val="1"/>
          <w:wAfter w:w="8" w:type="dxa"/>
        </w:trPr>
        <w:tc>
          <w:tcPr>
            <w:tcW w:w="5663" w:type="dxa"/>
            <w:gridSpan w:val="4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009FE3"/>
          </w:tcPr>
          <w:p w14:paraId="226806B2" w14:textId="6C5C7020" w:rsidR="007F78C5" w:rsidRPr="00277619" w:rsidRDefault="007F78C5" w:rsidP="007F78C5">
            <w:pPr>
              <w:spacing w:before="120" w:after="12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8E2227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Summary of crisis &amp; key findings</w:t>
            </w:r>
            <w:r w:rsidRPr="00277619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009FE3"/>
          </w:tcPr>
          <w:p w14:paraId="0BD5970F" w14:textId="75E15E97" w:rsidR="007F78C5" w:rsidRPr="00277619" w:rsidRDefault="007F78C5" w:rsidP="007F78C5">
            <w:pPr>
              <w:spacing w:before="120" w:after="120" w:line="240" w:lineRule="auto"/>
              <w:rPr>
                <w:b/>
                <w:sz w:val="24"/>
                <w:szCs w:val="24"/>
              </w:rPr>
            </w:pPr>
            <w:r w:rsidRPr="008E2227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Map of affected Country/Region</w:t>
            </w:r>
          </w:p>
        </w:tc>
      </w:tr>
      <w:tr w:rsidR="007F78C5" w14:paraId="0121F301" w14:textId="77777777" w:rsidTr="004E6332">
        <w:trPr>
          <w:gridAfter w:val="1"/>
          <w:wAfter w:w="8" w:type="dxa"/>
        </w:trPr>
        <w:tc>
          <w:tcPr>
            <w:tcW w:w="566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08F421" w14:textId="514B9AF2" w:rsidR="00803E25" w:rsidRDefault="00803E25" w:rsidP="007F78C5">
            <w:pPr>
              <w:spacing w:before="60" w:after="60" w:line="240" w:lineRule="auto"/>
            </w:pPr>
          </w:p>
          <w:p w14:paraId="636ACCCD" w14:textId="77777777" w:rsidR="00803E25" w:rsidRPr="00803E25" w:rsidRDefault="00803E25" w:rsidP="00803E25"/>
          <w:p w14:paraId="0EBB5178" w14:textId="77777777" w:rsidR="00803E25" w:rsidRPr="00803E25" w:rsidRDefault="00803E25" w:rsidP="00803E25"/>
          <w:p w14:paraId="4DF4D160" w14:textId="77777777" w:rsidR="00803E25" w:rsidRPr="00803E25" w:rsidRDefault="00803E25" w:rsidP="00803E25"/>
          <w:p w14:paraId="47B22B14" w14:textId="43311B65" w:rsidR="007F78C5" w:rsidRPr="00803E25" w:rsidRDefault="007F78C5" w:rsidP="00803E25"/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8A6A6F" w14:textId="77777777" w:rsidR="007F78C5" w:rsidRDefault="007F78C5" w:rsidP="007F78C5">
            <w:pPr>
              <w:spacing w:before="60" w:after="60" w:line="240" w:lineRule="auto"/>
            </w:pP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E741634" wp14:editId="16847C25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409575</wp:posOffset>
                      </wp:positionV>
                      <wp:extent cx="2409190" cy="280670"/>
                      <wp:effectExtent l="0" t="400050" r="0" b="38608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463369">
                                <a:off x="0" y="0"/>
                                <a:ext cx="2409190" cy="2806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8B4F55" w14:textId="77777777" w:rsidR="009E6C1B" w:rsidRPr="0018266A" w:rsidRDefault="009E6C1B" w:rsidP="007F78C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Replace the map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7416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margin-left:32.8pt;margin-top:32.25pt;width:189.7pt;height:22.1pt;rotation:-1241504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" fillcolor="white [3201]" stroked="f" strokeweight=".5pt">
                      <v:textbox>
                        <w:txbxContent>
                          <w:p w14:paraId="188B4F55" w14:textId="77777777" w:rsidR="009E6C1B" w:rsidRPr="0018266A" w:rsidRDefault="009E6C1B" w:rsidP="007F78C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Replace the map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rPr>
                  <w:noProof/>
                  <w:lang w:val="en-GB"/>
                </w:rPr>
                <w:alias w:val="Map"/>
                <w:tag w:val="map"/>
                <w:id w:val="598152941"/>
                <w:picture/>
              </w:sdtPr>
              <w:sdtEndPr/>
              <w:sdtContent>
                <w:r w:rsidRPr="00343E7D">
                  <w:rPr>
                    <w:noProof/>
                    <w:lang w:val="en-GB"/>
                  </w:rPr>
                  <w:drawing>
                    <wp:inline distT="0" distB="0" distL="0" distR="0" wp14:anchorId="739B5FB5" wp14:editId="34AEB56D">
                      <wp:extent cx="2228200" cy="1386716"/>
                      <wp:effectExtent l="0" t="0" r="1270" b="4445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ap-dashboard-13feb2018x707.png"/>
                              <pic:cNvPicPr/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28200" cy="13867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tbl>
      <w:tblPr>
        <w:tblStyle w:val="TableGrid"/>
        <w:tblpPr w:leftFromText="187" w:rightFromText="187" w:vertAnchor="page" w:horzAnchor="margin" w:tblpY="9661"/>
        <w:tblOverlap w:val="never"/>
        <w:tblW w:w="10740" w:type="dxa"/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1384"/>
        <w:gridCol w:w="1417"/>
        <w:gridCol w:w="1418"/>
        <w:gridCol w:w="1390"/>
        <w:gridCol w:w="1587"/>
      </w:tblGrid>
      <w:tr w:rsidR="00273F81" w:rsidRPr="00501CC8" w14:paraId="74C6E471" w14:textId="77777777" w:rsidTr="00273F81">
        <w:tc>
          <w:tcPr>
            <w:tcW w:w="10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97E3"/>
            <w:vAlign w:val="center"/>
          </w:tcPr>
          <w:bookmarkEnd w:id="1"/>
          <w:p w14:paraId="1053AAAA" w14:textId="77777777" w:rsidR="00273F81" w:rsidRPr="00501CC8" w:rsidRDefault="00273F81" w:rsidP="00273F81">
            <w:pPr>
              <w:spacing w:before="120" w:after="120" w:line="240" w:lineRule="auto"/>
              <w:rPr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Humanitarian profile</w:t>
            </w:r>
          </w:p>
        </w:tc>
      </w:tr>
      <w:tr w:rsidR="00273F81" w:rsidRPr="00047847" w14:paraId="4C5D1A5C" w14:textId="77777777" w:rsidTr="00273F81">
        <w:trPr>
          <w:trHeight w:val="122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36B518" w14:textId="77777777" w:rsidR="00273F81" w:rsidRDefault="00273F81" w:rsidP="00273F81">
            <w:pPr>
              <w:spacing w:before="60" w:after="60" w:line="240" w:lineRule="auto"/>
              <w:jc w:val="center"/>
              <w:rPr>
                <w:rFonts w:ascii="Futura Std Condensed ExtBd" w:hAnsi="Futura Std Condensed ExtBd"/>
                <w:b/>
                <w:bCs/>
                <w:color w:val="009FE3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13AC17BB" wp14:editId="4C1710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40549</wp:posOffset>
                  </wp:positionV>
                  <wp:extent cx="809625" cy="780915"/>
                  <wp:effectExtent l="0" t="0" r="0" b="63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8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E1EE2" w14:textId="77777777" w:rsidR="00273F81" w:rsidRDefault="00273F81" w:rsidP="00273F81">
            <w:pPr>
              <w:spacing w:before="60" w:after="60" w:line="240" w:lineRule="auto"/>
              <w:jc w:val="center"/>
              <w:rPr>
                <w:rFonts w:ascii="Futura Std Condensed ExtBd" w:hAnsi="Futura Std Condensed ExtBd"/>
                <w:b/>
                <w:bCs/>
                <w:color w:val="009FE3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2BECD807" wp14:editId="38283D90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-13970</wp:posOffset>
                  </wp:positionV>
                  <wp:extent cx="723900" cy="6921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36A51" w14:textId="77777777" w:rsidR="00273F81" w:rsidRPr="00047847" w:rsidRDefault="00273F81" w:rsidP="00273F81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BA24A3">
              <w:rPr>
                <w:noProof/>
                <w:sz w:val="18"/>
                <w:szCs w:val="18"/>
              </w:rPr>
              <w:drawing>
                <wp:inline distT="0" distB="0" distL="0" distR="0" wp14:anchorId="7ACE9FEA" wp14:editId="63D9D5B5">
                  <wp:extent cx="714510" cy="720627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25" cy="72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27154" w14:textId="77777777" w:rsidR="00273F81" w:rsidRPr="00C819A5" w:rsidRDefault="00273F81" w:rsidP="00273F81">
            <w:pPr>
              <w:spacing w:before="60" w:after="60" w:line="240" w:lineRule="auto"/>
              <w:jc w:val="center"/>
              <w:rPr>
                <w:color w:val="7F7F7F" w:themeColor="text1" w:themeTint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36E86AC7" wp14:editId="0D552EF6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-10160</wp:posOffset>
                  </wp:positionV>
                  <wp:extent cx="641350" cy="657225"/>
                  <wp:effectExtent l="0" t="0" r="635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127D6E" w14:textId="77777777" w:rsidR="00273F81" w:rsidRPr="00F4717F" w:rsidRDefault="00273F81" w:rsidP="00273F81">
            <w:pPr>
              <w:spacing w:before="60" w:after="60" w:line="240" w:lineRule="auto"/>
              <w:jc w:val="center"/>
              <w:rPr>
                <w:color w:val="7F7F7F" w:themeColor="text1" w:themeTint="8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17F73E9B" wp14:editId="03296C5F">
                  <wp:simplePos x="0" y="0"/>
                  <wp:positionH relativeFrom="column">
                    <wp:posOffset>-154940</wp:posOffset>
                  </wp:positionH>
                  <wp:positionV relativeFrom="paragraph">
                    <wp:posOffset>107678</wp:posOffset>
                  </wp:positionV>
                  <wp:extent cx="782320" cy="589915"/>
                  <wp:effectExtent l="0" t="0" r="0" b="63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62BD9A" w14:textId="77777777" w:rsidR="00273F81" w:rsidRPr="00047847" w:rsidRDefault="00273F81" w:rsidP="00273F81">
            <w:pPr>
              <w:spacing w:before="60" w:after="60" w:line="240" w:lineRule="auto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672F247E" wp14:editId="1697E785">
                  <wp:simplePos x="0" y="0"/>
                  <wp:positionH relativeFrom="column">
                    <wp:posOffset>-85090</wp:posOffset>
                  </wp:positionH>
                  <wp:positionV relativeFrom="paragraph">
                    <wp:posOffset>96429</wp:posOffset>
                  </wp:positionV>
                  <wp:extent cx="714375" cy="673735"/>
                  <wp:effectExtent l="0" t="0" r="952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109236" w14:textId="77777777" w:rsidR="00273F81" w:rsidRDefault="00273F81" w:rsidP="00273F81">
            <w:pPr>
              <w:spacing w:before="60" w:after="60" w:line="240" w:lineRule="auto"/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5C999974" wp14:editId="0BA0E391">
                  <wp:simplePos x="0" y="0"/>
                  <wp:positionH relativeFrom="column">
                    <wp:posOffset>-69333</wp:posOffset>
                  </wp:positionH>
                  <wp:positionV relativeFrom="paragraph">
                    <wp:posOffset>90351</wp:posOffset>
                  </wp:positionV>
                  <wp:extent cx="762000" cy="674192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000" cy="67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C61694" w14:textId="77777777" w:rsidR="00273F81" w:rsidRPr="00047847" w:rsidRDefault="00273F81" w:rsidP="00273F81">
            <w:pPr>
              <w:spacing w:before="60" w:after="60" w:line="240" w:lineRule="auto"/>
              <w:jc w:val="center"/>
              <w:rPr>
                <w:szCs w:val="20"/>
              </w:rPr>
            </w:pPr>
          </w:p>
        </w:tc>
      </w:tr>
      <w:tr w:rsidR="00273F81" w:rsidRPr="009D1AFF" w14:paraId="0F9AE07A" w14:textId="77777777" w:rsidTr="00273F81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sdt>
            <w:sdtPr>
              <w:rPr>
                <w:rStyle w:val="Heading1Char"/>
                <w:rFonts w:ascii="Century Gothic" w:hAnsi="Century Gothic"/>
                <w:b/>
                <w:color w:val="auto"/>
              </w:rPr>
              <w:alias w:val="Population"/>
              <w:tag w:val="population"/>
              <w:id w:val="617575383"/>
              <w:placeholder>
                <w:docPart w:val="59DEB022C72546C798CBF86F0B311387"/>
              </w:placeholder>
              <w:text/>
            </w:sdtPr>
            <w:sdtEndPr>
              <w:rPr>
                <w:rStyle w:val="Heading1Char"/>
              </w:rPr>
            </w:sdtEndPr>
            <w:sdtContent>
              <w:p w14:paraId="2AC91929" w14:textId="77777777" w:rsidR="00273F81" w:rsidRPr="00277619" w:rsidRDefault="006C57D3" w:rsidP="00273F81">
                <w:pPr>
                  <w:spacing w:before="60" w:after="60" w:line="240" w:lineRule="auto"/>
                  <w:rPr>
                    <w:rFonts w:ascii="Century Gothic" w:hAnsi="Century Gothic"/>
                    <w:b/>
                    <w:bCs/>
                    <w:color w:val="7F7F7F" w:themeColor="text1" w:themeTint="80"/>
                    <w:sz w:val="32"/>
                    <w:szCs w:val="32"/>
                  </w:rPr>
                </w:pPr>
                <w:r>
                  <w:rPr>
                    <w:rStyle w:val="Heading1Char"/>
                    <w:rFonts w:ascii="Century Gothic" w:hAnsi="Century Gothic"/>
                    <w:b/>
                    <w:color w:val="auto"/>
                  </w:rPr>
                  <w:t>xxx million</w:t>
                </w:r>
              </w:p>
            </w:sdtContent>
          </w:sdt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sdt>
            <w:sdtPr>
              <w:rPr>
                <w:rStyle w:val="Heading1Char"/>
                <w:rFonts w:ascii="Century Gothic" w:hAnsi="Century Gothic"/>
                <w:b/>
                <w:color w:val="auto"/>
              </w:rPr>
              <w:alias w:val="In need"/>
              <w:tag w:val="INneed"/>
              <w:id w:val="1385374242"/>
              <w:placeholder>
                <w:docPart w:val="AB9A2E21CB574BA29D815702F195BE3A"/>
              </w:placeholder>
              <w:text/>
            </w:sdtPr>
            <w:sdtEndPr>
              <w:rPr>
                <w:rStyle w:val="Heading1Char"/>
              </w:rPr>
            </w:sdtEndPr>
            <w:sdtContent>
              <w:p w14:paraId="7FD6F648" w14:textId="77777777" w:rsidR="00273F81" w:rsidRPr="009D1AFF" w:rsidRDefault="006C57D3" w:rsidP="00273F81">
                <w:pPr>
                  <w:spacing w:before="60" w:after="60" w:line="240" w:lineRule="auto"/>
                  <w:rPr>
                    <w:rFonts w:ascii="Futura Std Condensed ExtBd" w:eastAsiaTheme="majorEastAsia" w:hAnsi="Futura Std Condensed ExtBd" w:cstheme="majorBidi"/>
                    <w:color w:val="009FE3"/>
                    <w:sz w:val="32"/>
                    <w:szCs w:val="32"/>
                    <w:lang w:val="en-GB"/>
                  </w:rPr>
                </w:pPr>
                <w:r>
                  <w:rPr>
                    <w:rStyle w:val="Heading1Char"/>
                    <w:rFonts w:ascii="Century Gothic" w:hAnsi="Century Gothic"/>
                    <w:b/>
                    <w:color w:val="auto"/>
                  </w:rPr>
                  <w:t>xxx million</w:t>
                </w:r>
              </w:p>
            </w:sdtContent>
          </w:sdt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sdt>
            <w:sdtPr>
              <w:rPr>
                <w:rStyle w:val="Heading1Char"/>
                <w:rFonts w:ascii="Century Gothic" w:hAnsi="Century Gothic"/>
                <w:b/>
                <w:color w:val="auto"/>
              </w:rPr>
              <w:alias w:val="Deaths"/>
              <w:tag w:val="deaths"/>
              <w:id w:val="-828593147"/>
              <w:placeholder>
                <w:docPart w:val="13DD5D0DB0734B2C857C7148163072EC"/>
              </w:placeholder>
              <w:text/>
            </w:sdtPr>
            <w:sdtEndPr>
              <w:rPr>
                <w:rStyle w:val="Heading1Char"/>
              </w:rPr>
            </w:sdtEndPr>
            <w:sdtContent>
              <w:p w14:paraId="74B337CA" w14:textId="46812AA8" w:rsidR="00273F81" w:rsidRPr="009D1AFF" w:rsidRDefault="006C57D3" w:rsidP="00273F81">
                <w:pPr>
                  <w:spacing w:before="60" w:after="60" w:line="240" w:lineRule="auto"/>
                  <w:rPr>
                    <w:rFonts w:ascii="Futura Std Condensed ExtBd" w:eastAsiaTheme="majorEastAsia" w:hAnsi="Futura Std Condensed ExtBd" w:cstheme="majorBidi"/>
                    <w:color w:val="009FE3"/>
                    <w:sz w:val="32"/>
                    <w:szCs w:val="32"/>
                    <w:lang w:val="en-GB"/>
                  </w:rPr>
                </w:pPr>
                <w:r>
                  <w:rPr>
                    <w:rStyle w:val="Heading1Char"/>
                    <w:rFonts w:ascii="Century Gothic" w:hAnsi="Century Gothic"/>
                    <w:b/>
                    <w:color w:val="auto"/>
                  </w:rPr>
                  <w:t xml:space="preserve">xxx million </w:t>
                </w:r>
              </w:p>
            </w:sdtContent>
          </w:sdt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sdt>
            <w:sdtPr>
              <w:rPr>
                <w:rStyle w:val="Heading1Char"/>
                <w:rFonts w:ascii="Century Gothic" w:hAnsi="Century Gothic"/>
                <w:b/>
                <w:color w:val="auto"/>
              </w:rPr>
              <w:alias w:val="Injuries"/>
              <w:tag w:val="Injuries"/>
              <w:id w:val="-1509830032"/>
              <w:placeholder>
                <w:docPart w:val="77569A798BF2429FB225A6AE54AC3AE7"/>
              </w:placeholder>
              <w:text/>
            </w:sdtPr>
            <w:sdtEndPr>
              <w:rPr>
                <w:rStyle w:val="Heading1Char"/>
              </w:rPr>
            </w:sdtEndPr>
            <w:sdtContent>
              <w:p w14:paraId="1A704888" w14:textId="77777777" w:rsidR="00273F81" w:rsidRPr="009D1AFF" w:rsidRDefault="006C57D3" w:rsidP="00273F81">
                <w:pPr>
                  <w:spacing w:before="60" w:after="60" w:line="240" w:lineRule="auto"/>
                  <w:rPr>
                    <w:rFonts w:ascii="Futura Std Condensed ExtBd" w:eastAsiaTheme="majorEastAsia" w:hAnsi="Futura Std Condensed ExtBd" w:cstheme="majorBidi"/>
                    <w:color w:val="009FE3"/>
                    <w:sz w:val="32"/>
                    <w:szCs w:val="32"/>
                    <w:lang w:val="en-GB"/>
                  </w:rPr>
                </w:pPr>
                <w:r>
                  <w:rPr>
                    <w:rStyle w:val="Heading1Char"/>
                    <w:rFonts w:ascii="Century Gothic" w:hAnsi="Century Gothic"/>
                    <w:b/>
                    <w:color w:val="auto"/>
                  </w:rPr>
                  <w:t>xxx million</w:t>
                </w:r>
              </w:p>
            </w:sdtContent>
          </w:sdt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sdt>
            <w:sdtPr>
              <w:rPr>
                <w:rStyle w:val="Heading1Char"/>
                <w:rFonts w:ascii="Century Gothic" w:hAnsi="Century Gothic"/>
                <w:b/>
                <w:color w:val="auto"/>
              </w:rPr>
              <w:alias w:val="IDPs"/>
              <w:tag w:val="IDPs"/>
              <w:id w:val="1868478313"/>
              <w:placeholder>
                <w:docPart w:val="CB21912BD41D4439A7B6BD610E0AC08B"/>
              </w:placeholder>
              <w:text/>
            </w:sdtPr>
            <w:sdtEndPr>
              <w:rPr>
                <w:rStyle w:val="Heading1Char"/>
              </w:rPr>
            </w:sdtEndPr>
            <w:sdtContent>
              <w:p w14:paraId="609B3E87" w14:textId="476C2C29" w:rsidR="00273F81" w:rsidRPr="009D1AFF" w:rsidRDefault="008B3961" w:rsidP="00273F81">
                <w:pPr>
                  <w:spacing w:before="60" w:after="60" w:line="240" w:lineRule="auto"/>
                  <w:rPr>
                    <w:rFonts w:ascii="Futura Std Condensed ExtBd" w:eastAsiaTheme="majorEastAsia" w:hAnsi="Futura Std Condensed ExtBd" w:cstheme="majorBidi"/>
                    <w:color w:val="009FE3"/>
                    <w:sz w:val="32"/>
                    <w:szCs w:val="32"/>
                    <w:lang w:val="en-GB"/>
                  </w:rPr>
                </w:pPr>
                <w:r>
                  <w:rPr>
                    <w:rStyle w:val="Heading1Char"/>
                    <w:rFonts w:ascii="Century Gothic" w:hAnsi="Century Gothic"/>
                    <w:b/>
                    <w:color w:val="auto"/>
                  </w:rPr>
                  <w:t>x</w:t>
                </w:r>
                <w:r w:rsidR="006C57D3">
                  <w:rPr>
                    <w:rStyle w:val="Heading1Char"/>
                    <w:rFonts w:ascii="Century Gothic" w:hAnsi="Century Gothic"/>
                    <w:b/>
                    <w:color w:val="auto"/>
                  </w:rPr>
                  <w:t xml:space="preserve">xx million </w:t>
                </w:r>
              </w:p>
            </w:sdtContent>
          </w:sdt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sdt>
            <w:sdtPr>
              <w:rPr>
                <w:rStyle w:val="Heading1Char"/>
                <w:rFonts w:ascii="Century Gothic" w:hAnsi="Century Gothic"/>
                <w:b/>
                <w:color w:val="auto"/>
              </w:rPr>
              <w:alias w:val="In need"/>
              <w:tag w:val="INneed"/>
              <w:id w:val="-1362355506"/>
              <w:placeholder>
                <w:docPart w:val="B279A649DAD3482580A7F2FCF0E4D12A"/>
              </w:placeholder>
              <w:text/>
            </w:sdtPr>
            <w:sdtEndPr>
              <w:rPr>
                <w:rStyle w:val="Heading1Char"/>
              </w:rPr>
            </w:sdtEndPr>
            <w:sdtContent>
              <w:p w14:paraId="3EBAB8EE" w14:textId="77777777" w:rsidR="00273F81" w:rsidRPr="009D1AFF" w:rsidRDefault="006C57D3" w:rsidP="00273F81">
                <w:pPr>
                  <w:spacing w:before="60" w:after="60" w:line="240" w:lineRule="auto"/>
                  <w:rPr>
                    <w:rFonts w:ascii="Futura Std Condensed ExtBd" w:eastAsiaTheme="majorEastAsia" w:hAnsi="Futura Std Condensed ExtBd" w:cstheme="majorBidi"/>
                    <w:color w:val="009FE3"/>
                    <w:sz w:val="32"/>
                    <w:szCs w:val="32"/>
                    <w:lang w:val="en-GB"/>
                  </w:rPr>
                </w:pPr>
                <w:r>
                  <w:rPr>
                    <w:rStyle w:val="Heading1Char"/>
                    <w:rFonts w:ascii="Century Gothic" w:hAnsi="Century Gothic"/>
                    <w:b/>
                    <w:color w:val="auto"/>
                  </w:rPr>
                  <w:t>xxx million</w:t>
                </w:r>
              </w:p>
            </w:sdtContent>
          </w:sdt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sdt>
            <w:sdtPr>
              <w:rPr>
                <w:rStyle w:val="Heading1Char"/>
                <w:rFonts w:ascii="Century Gothic" w:hAnsi="Century Gothic"/>
                <w:b/>
                <w:color w:val="auto"/>
              </w:rPr>
              <w:alias w:val="Returnees"/>
              <w:tag w:val="returnees"/>
              <w:id w:val="-1379932705"/>
              <w:placeholder>
                <w:docPart w:val="EF8A213A226240CEA5D33A8FAEFDE0F7"/>
              </w:placeholder>
              <w:text/>
            </w:sdtPr>
            <w:sdtEndPr>
              <w:rPr>
                <w:rStyle w:val="Heading1Char"/>
              </w:rPr>
            </w:sdtEndPr>
            <w:sdtContent>
              <w:p w14:paraId="1C554DEB" w14:textId="77777777" w:rsidR="00273F81" w:rsidRPr="009D1AFF" w:rsidRDefault="006C57D3" w:rsidP="00273F81">
                <w:pPr>
                  <w:spacing w:before="60" w:after="60" w:line="240" w:lineRule="auto"/>
                  <w:rPr>
                    <w:rFonts w:ascii="Futura Std Condensed ExtBd" w:eastAsiaTheme="majorEastAsia" w:hAnsi="Futura Std Condensed ExtBd" w:cstheme="majorBidi"/>
                    <w:color w:val="009FE3"/>
                    <w:sz w:val="32"/>
                    <w:szCs w:val="32"/>
                    <w:lang w:val="en-GB"/>
                  </w:rPr>
                </w:pPr>
                <w:r>
                  <w:rPr>
                    <w:rStyle w:val="Heading1Char"/>
                    <w:rFonts w:ascii="Century Gothic" w:hAnsi="Century Gothic"/>
                    <w:b/>
                    <w:color w:val="auto"/>
                  </w:rPr>
                  <w:t>xxx million</w:t>
                </w:r>
              </w:p>
            </w:sdtContent>
          </w:sdt>
        </w:tc>
      </w:tr>
      <w:tr w:rsidR="00273F81" w:rsidRPr="009D1AFF" w14:paraId="47549A31" w14:textId="77777777" w:rsidTr="00273F81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27353" w14:textId="77777777" w:rsidR="00273F81" w:rsidRPr="008E2227" w:rsidRDefault="00273F81" w:rsidP="00273F81">
            <w:pPr>
              <w:spacing w:before="60" w:after="60" w:line="24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8E2227">
              <w:rPr>
                <w:rFonts w:ascii="Century Gothic" w:hAnsi="Century Gothic"/>
                <w:b/>
                <w:sz w:val="16"/>
                <w:szCs w:val="16"/>
              </w:rPr>
              <w:t xml:space="preserve">POPULATION </w:t>
            </w:r>
            <w:r w:rsidRPr="008E2227">
              <w:rPr>
                <w:rFonts w:ascii="Century Gothic" w:hAnsi="Century Gothic"/>
                <w:b/>
                <w:sz w:val="16"/>
                <w:szCs w:val="16"/>
              </w:rPr>
              <w:br/>
              <w:t>IN NEED</w:t>
            </w:r>
          </w:p>
          <w:sdt>
            <w:sdtPr>
              <w:rPr>
                <w:rStyle w:val="Style2"/>
              </w:rPr>
              <w:alias w:val="Population speccifics"/>
              <w:tag w:val="Population2"/>
              <w:id w:val="176541956"/>
              <w:placeholder>
                <w:docPart w:val="CBB7EDF8BEBC4ACF8D660A5527375E78"/>
              </w:placeholder>
              <w:text/>
            </w:sdtPr>
            <w:sdtEndPr>
              <w:rPr>
                <w:rStyle w:val="Style2"/>
              </w:rPr>
            </w:sdtEndPr>
            <w:sdtContent>
              <w:p w14:paraId="4A2F0A2C" w14:textId="77777777" w:rsidR="00273F81" w:rsidRPr="009D1AFF" w:rsidRDefault="006C57D3" w:rsidP="00273F81">
                <w:pPr>
                  <w:spacing w:before="60" w:after="60" w:line="240" w:lineRule="auto"/>
                  <w:rPr>
                    <w:rFonts w:ascii="Futura Std Condensed ExtBd" w:hAnsi="Futura Std Condensed ExtBd"/>
                    <w:b/>
                    <w:bCs/>
                    <w:color w:val="009FE3"/>
                    <w:sz w:val="16"/>
                    <w:szCs w:val="16"/>
                  </w:rPr>
                </w:pPr>
                <w:r>
                  <w:rPr>
                    <w:rStyle w:val="Style2"/>
                  </w:rPr>
                  <w:t>[Click to specify: disaggregated by sex and age if possible or population breakdown by age, gender, urban, rural]</w:t>
                </w:r>
              </w:p>
            </w:sdtContent>
          </w:sdt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A61DB8" w14:textId="77777777" w:rsidR="00273F81" w:rsidRPr="008E2227" w:rsidRDefault="00273F81" w:rsidP="00273F81">
            <w:pPr>
              <w:spacing w:before="60" w:after="60" w:line="24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8E2227">
              <w:rPr>
                <w:rFonts w:ascii="Century Gothic" w:hAnsi="Century Gothic"/>
                <w:b/>
                <w:sz w:val="16"/>
                <w:szCs w:val="16"/>
              </w:rPr>
              <w:t>POPULATION</w:t>
            </w:r>
            <w:r w:rsidRPr="008E2227">
              <w:rPr>
                <w:rFonts w:ascii="Century Gothic" w:hAnsi="Century Gothic"/>
                <w:b/>
                <w:sz w:val="16"/>
                <w:szCs w:val="16"/>
              </w:rPr>
              <w:br/>
              <w:t>IN NEED OF HUMANITARIAN HEALTH ASSISTANCE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987E1C" w14:textId="3CED53F8" w:rsidR="00273F81" w:rsidRPr="008E2227" w:rsidRDefault="00273F81" w:rsidP="00273F81">
            <w:pPr>
              <w:spacing w:before="60" w:after="60" w:line="24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8E2227">
              <w:rPr>
                <w:rFonts w:ascii="Century Gothic" w:hAnsi="Century Gothic"/>
                <w:b/>
                <w:sz w:val="16"/>
                <w:szCs w:val="16"/>
              </w:rPr>
              <w:t>DEAT</w:t>
            </w:r>
            <w:r w:rsidR="008B3961">
              <w:rPr>
                <w:rFonts w:ascii="Century Gothic" w:hAnsi="Century Gothic"/>
                <w:b/>
                <w:sz w:val="16"/>
                <w:szCs w:val="16"/>
              </w:rPr>
              <w:t>HS</w:t>
            </w:r>
          </w:p>
          <w:p w14:paraId="342AD17D" w14:textId="77777777" w:rsidR="00273F81" w:rsidRPr="009D1AFF" w:rsidRDefault="00273F81" w:rsidP="00273F81">
            <w:pPr>
              <w:spacing w:before="60" w:after="60" w:line="240" w:lineRule="auto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B36FAA" w14:textId="67C367A8" w:rsidR="00273F81" w:rsidRPr="008E2227" w:rsidRDefault="00273F81" w:rsidP="00273F81">
            <w:pPr>
              <w:spacing w:before="60" w:after="60" w:line="24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8E2227">
              <w:rPr>
                <w:rFonts w:ascii="Century Gothic" w:hAnsi="Century Gothic"/>
                <w:b/>
                <w:sz w:val="16"/>
                <w:szCs w:val="16"/>
              </w:rPr>
              <w:t>INJUR</w:t>
            </w:r>
            <w:r w:rsidR="00502362">
              <w:rPr>
                <w:rFonts w:ascii="Century Gothic" w:hAnsi="Century Gothic"/>
                <w:b/>
                <w:sz w:val="16"/>
                <w:szCs w:val="16"/>
              </w:rPr>
              <w:t>ED</w:t>
            </w:r>
          </w:p>
          <w:p w14:paraId="23CFC2FF" w14:textId="4419593B" w:rsidR="00273F81" w:rsidRPr="008E2227" w:rsidRDefault="00273F81" w:rsidP="00273F81">
            <w:pPr>
              <w:spacing w:before="60" w:after="60" w:line="240" w:lineRule="auto"/>
              <w:rPr>
                <w:rStyle w:val="Style3"/>
                <w:rFonts w:ascii="Century Gothic" w:hAnsi="Century Gothic"/>
                <w:b/>
              </w:rPr>
            </w:pPr>
          </w:p>
          <w:p w14:paraId="74787C3D" w14:textId="77777777" w:rsidR="00273F81" w:rsidRPr="009D1AFF" w:rsidRDefault="00273F81" w:rsidP="00273F81">
            <w:pPr>
              <w:spacing w:before="60" w:after="60" w:line="240" w:lineRule="auto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431490" w14:textId="08D29655" w:rsidR="00273F81" w:rsidRPr="008E2227" w:rsidRDefault="00273F81" w:rsidP="00273F81">
            <w:pPr>
              <w:spacing w:before="60" w:after="60" w:line="240" w:lineRule="auto"/>
              <w:rPr>
                <w:rFonts w:ascii="Century Gothic" w:hAnsi="Century Gothic"/>
                <w:b/>
                <w:bCs/>
                <w:color w:val="009FE3"/>
                <w:sz w:val="16"/>
                <w:szCs w:val="16"/>
              </w:rPr>
            </w:pPr>
            <w:r w:rsidRPr="008E2227">
              <w:rPr>
                <w:rFonts w:ascii="Century Gothic" w:hAnsi="Century Gothic"/>
                <w:b/>
                <w:sz w:val="16"/>
                <w:szCs w:val="16"/>
              </w:rPr>
              <w:t>I</w:t>
            </w:r>
            <w:r w:rsidR="002A5A1D">
              <w:rPr>
                <w:rFonts w:ascii="Century Gothic" w:hAnsi="Century Gothic"/>
                <w:b/>
                <w:sz w:val="16"/>
                <w:szCs w:val="16"/>
              </w:rPr>
              <w:t>NTERNALLY DISPLACED PERSONS (I</w:t>
            </w:r>
            <w:r w:rsidRPr="008E2227">
              <w:rPr>
                <w:rFonts w:ascii="Century Gothic" w:hAnsi="Century Gothic"/>
                <w:b/>
                <w:sz w:val="16"/>
                <w:szCs w:val="16"/>
              </w:rPr>
              <w:t>DPs</w:t>
            </w:r>
            <w:r w:rsidR="002A5A1D">
              <w:rPr>
                <w:rFonts w:ascii="Century Gothic" w:hAnsi="Century Gothic"/>
                <w:b/>
                <w:sz w:val="16"/>
                <w:szCs w:val="16"/>
              </w:rPr>
              <w:t>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78C170" w14:textId="33AE3D05" w:rsidR="00273F81" w:rsidRPr="008E2227" w:rsidRDefault="00502362" w:rsidP="00273F81">
            <w:pPr>
              <w:spacing w:before="60" w:after="60" w:line="24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8E2227">
              <w:rPr>
                <w:rFonts w:ascii="Century Gothic" w:hAnsi="Century Gothic"/>
                <w:b/>
                <w:sz w:val="16"/>
                <w:szCs w:val="16"/>
              </w:rPr>
              <w:t xml:space="preserve">RETURNEES 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A1B975" w14:textId="3E67C1C2" w:rsidR="00273F81" w:rsidRPr="008E2227" w:rsidRDefault="00502362" w:rsidP="00273F81">
            <w:pPr>
              <w:spacing w:before="60" w:after="60" w:line="24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8E2227">
              <w:rPr>
                <w:rFonts w:ascii="Century Gothic" w:hAnsi="Century Gothic"/>
                <w:b/>
                <w:sz w:val="16"/>
                <w:szCs w:val="16"/>
              </w:rPr>
              <w:t>REFUGEES</w:t>
            </w:r>
          </w:p>
        </w:tc>
      </w:tr>
    </w:tbl>
    <w:p w14:paraId="18881BA2" w14:textId="77777777" w:rsidR="009C27E8" w:rsidRPr="009C27E8" w:rsidRDefault="009C27E8" w:rsidP="009C27E8"/>
    <w:p w14:paraId="71A22401" w14:textId="77777777" w:rsidR="00500787" w:rsidRPr="00500787" w:rsidRDefault="00500787" w:rsidP="00500787"/>
    <w:p w14:paraId="344D6C94" w14:textId="77777777" w:rsidR="00500787" w:rsidRPr="00500787" w:rsidRDefault="00500787" w:rsidP="00500787"/>
    <w:tbl>
      <w:tblPr>
        <w:tblStyle w:val="TableGrid"/>
        <w:tblpPr w:leftFromText="187" w:rightFromText="187" w:vertAnchor="page" w:horzAnchor="margin" w:tblpY="1"/>
        <w:tblOverlap w:val="never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0D2D30" w14:paraId="53442AF8" w14:textId="77777777" w:rsidTr="002F124A">
        <w:tc>
          <w:tcPr>
            <w:tcW w:w="10740" w:type="dxa"/>
            <w:tcBorders>
              <w:top w:val="nil"/>
              <w:left w:val="nil"/>
              <w:bottom w:val="nil"/>
              <w:right w:val="nil"/>
            </w:tcBorders>
            <w:shd w:val="clear" w:color="auto" w:fill="009FE3"/>
            <w:vAlign w:val="center"/>
          </w:tcPr>
          <w:p w14:paraId="61F6C72E" w14:textId="2C956001" w:rsidR="000D2D30" w:rsidRPr="002F05F3" w:rsidRDefault="000D2D30" w:rsidP="002F124A">
            <w:pPr>
              <w:spacing w:before="60" w:after="60" w:line="240" w:lineRule="auto"/>
              <w:rPr>
                <w:sz w:val="18"/>
              </w:rPr>
            </w:pPr>
            <w:r w:rsidRPr="00E45FB4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lastRenderedPageBreak/>
              <w:t>Health status and threats</w:t>
            </w:r>
          </w:p>
        </w:tc>
      </w:tr>
      <w:tr w:rsidR="002F05F3" w14:paraId="43E86EBF" w14:textId="77777777" w:rsidTr="00E01217">
        <w:tc>
          <w:tcPr>
            <w:tcW w:w="10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2F4ECD" w14:textId="77777777" w:rsidR="002F05F3" w:rsidRPr="00D324E4" w:rsidRDefault="002F05F3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 w:rsidRPr="00D324E4">
              <w:rPr>
                <w:rFonts w:ascii="Century Gothic" w:hAnsi="Century Gothic" w:cs="Arial"/>
                <w:b/>
                <w:sz w:val="22"/>
              </w:rPr>
              <w:t>Population mortality</w:t>
            </w:r>
          </w:p>
          <w:p w14:paraId="15EEE637" w14:textId="77777777" w:rsidR="002F05F3" w:rsidRDefault="002F05F3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09029A5C" w14:textId="77777777" w:rsidR="002F05F3" w:rsidRPr="007F0472" w:rsidRDefault="002F05F3" w:rsidP="002F05F3">
            <w:pPr>
              <w:spacing w:before="60" w:after="60"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2F05F3" w14:paraId="0B067524" w14:textId="77777777" w:rsidTr="00D7584A">
        <w:tc>
          <w:tcPr>
            <w:tcW w:w="10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197BD" w14:textId="77777777" w:rsidR="002F05F3" w:rsidRDefault="002F05F3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 w:rsidRPr="00D324E4">
              <w:rPr>
                <w:rFonts w:ascii="Century Gothic" w:hAnsi="Century Gothic" w:cs="Arial"/>
                <w:b/>
                <w:sz w:val="22"/>
              </w:rPr>
              <w:t>Vaccination coverage</w:t>
            </w:r>
          </w:p>
          <w:p w14:paraId="42D6E615" w14:textId="77777777" w:rsidR="002F05F3" w:rsidRDefault="002F05F3" w:rsidP="000D2D30">
            <w:pPr>
              <w:spacing w:before="60" w:after="60" w:line="240" w:lineRule="auto"/>
              <w:rPr>
                <w:rFonts w:cs="Arial"/>
                <w:szCs w:val="20"/>
              </w:rPr>
            </w:pPr>
          </w:p>
          <w:p w14:paraId="494584DA" w14:textId="77777777" w:rsidR="002F05F3" w:rsidRPr="002F05F3" w:rsidRDefault="002F05F3" w:rsidP="002F05F3">
            <w:pPr>
              <w:spacing w:before="60" w:after="60" w:line="240" w:lineRule="auto"/>
              <w:rPr>
                <w:rFonts w:ascii="Futura Std Condensed ExtBd" w:hAnsi="Futura Std Condensed ExtBd"/>
                <w:b/>
                <w:color w:val="009FE3"/>
                <w:sz w:val="28"/>
              </w:rPr>
            </w:pPr>
          </w:p>
        </w:tc>
      </w:tr>
      <w:tr w:rsidR="002F05F3" w14:paraId="03024841" w14:textId="77777777" w:rsidTr="008130AE">
        <w:tc>
          <w:tcPr>
            <w:tcW w:w="10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Style w:val="TableGrid"/>
              <w:tblpPr w:leftFromText="180" w:rightFromText="180" w:vertAnchor="page" w:horzAnchor="margin" w:tblpX="-95" w:tblpY="1"/>
              <w:tblOverlap w:val="never"/>
              <w:tblW w:w="10722" w:type="dxa"/>
              <w:tblLayout w:type="fixed"/>
              <w:tblLook w:val="04A0" w:firstRow="1" w:lastRow="0" w:firstColumn="1" w:lastColumn="0" w:noHBand="0" w:noVBand="1"/>
            </w:tblPr>
            <w:tblGrid>
              <w:gridCol w:w="1904"/>
              <w:gridCol w:w="1063"/>
              <w:gridCol w:w="7755"/>
            </w:tblGrid>
            <w:tr w:rsidR="002F05F3" w14:paraId="54B09D55" w14:textId="77777777" w:rsidTr="00F2105E">
              <w:trPr>
                <w:trHeight w:val="80"/>
              </w:trPr>
              <w:tc>
                <w:tcPr>
                  <w:tcW w:w="107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472C4" w:themeFill="accent1"/>
                </w:tcPr>
                <w:p w14:paraId="45DD4519" w14:textId="77777777" w:rsidR="002F05F3" w:rsidRPr="001B7135" w:rsidRDefault="002F05F3" w:rsidP="006C57D3">
                  <w:pPr>
                    <w:spacing w:before="60" w:after="60" w:line="240" w:lineRule="auto"/>
                    <w:rPr>
                      <w:rFonts w:ascii="Century Gothic" w:hAnsi="Century Gothic"/>
                      <w:b/>
                      <w:sz w:val="18"/>
                      <w:szCs w:val="18"/>
                    </w:rPr>
                  </w:pPr>
                  <w:r w:rsidRPr="0022654C">
                    <w:rPr>
                      <w:rFonts w:ascii="Century Gothic" w:hAnsi="Century Gothic"/>
                      <w:b/>
                      <w:color w:val="FFFFFF" w:themeColor="background1"/>
                      <w:sz w:val="24"/>
                      <w:szCs w:val="28"/>
                    </w:rPr>
                    <w:t>Key Health Risks over coming month</w:t>
                  </w:r>
                </w:p>
              </w:tc>
            </w:tr>
            <w:tr w:rsidR="002F05F3" w14:paraId="52DFA661" w14:textId="77777777" w:rsidTr="001C591A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1690AA23" w14:textId="77777777" w:rsidR="002F05F3" w:rsidRPr="001B7135" w:rsidRDefault="002F05F3" w:rsidP="006C57D3">
                  <w:pPr>
                    <w:spacing w:before="60" w:after="60" w:line="240" w:lineRule="auto"/>
                    <w:rPr>
                      <w:rFonts w:ascii="Century Gothic" w:hAnsi="Century Gothic"/>
                      <w:b/>
                      <w:color w:val="7F7F7F" w:themeColor="text1" w:themeTint="80"/>
                    </w:rPr>
                  </w:pPr>
                  <w:r w:rsidRPr="001B7135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Public health risk</w:t>
                  </w: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46DBB58A" w14:textId="77777777" w:rsidR="002F05F3" w:rsidRPr="001B7135" w:rsidRDefault="002F05F3" w:rsidP="006C57D3">
                  <w:pPr>
                    <w:spacing w:before="60" w:after="60" w:line="240" w:lineRule="auto"/>
                    <w:rPr>
                      <w:rFonts w:ascii="Century Gothic" w:hAnsi="Century Gothic"/>
                      <w:b/>
                      <w:color w:val="7F7F7F" w:themeColor="text1" w:themeTint="80"/>
                    </w:rPr>
                  </w:pPr>
                  <w:r w:rsidRPr="001B7135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Level of risk</w:t>
                  </w:r>
                  <w:r w:rsidRPr="001B7135">
                    <w:rPr>
                      <w:rFonts w:ascii="Century Gothic" w:hAnsi="Century Gothic" w:cs="Calibri"/>
                      <w:b/>
                      <w:sz w:val="18"/>
                      <w:szCs w:val="18"/>
                    </w:rPr>
                    <w:t>*</w:t>
                  </w:r>
                  <w:r w:rsidRPr="001B7135">
                    <w:rPr>
                      <w:rFonts w:ascii="Century Gothic" w:hAnsi="Century Gothic" w:cstheme="minorHAnsi"/>
                      <w:b/>
                      <w:sz w:val="18"/>
                      <w:szCs w:val="18"/>
                    </w:rPr>
                    <w:t>**</w:t>
                  </w:r>
                </w:p>
              </w:tc>
              <w:tc>
                <w:tcPr>
                  <w:tcW w:w="7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75D04B24" w14:textId="77777777" w:rsidR="002F05F3" w:rsidRPr="001B7135" w:rsidRDefault="002F05F3" w:rsidP="006C57D3">
                  <w:pPr>
                    <w:spacing w:before="60" w:after="60" w:line="240" w:lineRule="auto"/>
                    <w:rPr>
                      <w:rFonts w:ascii="Century Gothic" w:hAnsi="Century Gothic"/>
                      <w:b/>
                      <w:color w:val="7F7F7F" w:themeColor="text1" w:themeTint="80"/>
                    </w:rPr>
                  </w:pPr>
                  <w:r w:rsidRPr="001B7135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Rationale</w:t>
                  </w:r>
                </w:p>
              </w:tc>
            </w:tr>
            <w:tr w:rsidR="002F05F3" w14:paraId="6DE64403" w14:textId="77777777" w:rsidTr="001C591A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8FEAC48" w14:textId="77777777" w:rsidR="002F05F3" w:rsidRPr="00C819A5" w:rsidRDefault="00074248" w:rsidP="006C57D3">
                  <w:pPr>
                    <w:spacing w:before="60" w:after="60" w:line="240" w:lineRule="auto"/>
                    <w:rPr>
                      <w:color w:val="7F7F7F" w:themeColor="text1" w:themeTint="80"/>
                    </w:rPr>
                  </w:pPr>
                  <w:sdt>
                    <w:sdtPr>
                      <w:rPr>
                        <w:rFonts w:ascii="Century Gothic" w:hAnsi="Century Gothic" w:cs="Arial"/>
                        <w:color w:val="808080" w:themeColor="background1" w:themeShade="80"/>
                        <w:sz w:val="16"/>
                        <w:szCs w:val="16"/>
                      </w:rPr>
                      <w:alias w:val="Publich health riks"/>
                      <w:tag w:val="PH1"/>
                      <w:id w:val="618880186"/>
                      <w:placeholder>
                        <w:docPart w:val="2E62F9DAF11A488DB218E033BE31A443"/>
                      </w:placeholder>
                      <w:text/>
                    </w:sdtPr>
                    <w:sdtEndPr/>
                    <w:sdtContent>
                      <w:r w:rsidR="002F05F3">
                        <w:rPr>
                          <w:rFonts w:ascii="Century Gothic" w:hAnsi="Century Gothic" w:cs="Arial"/>
                          <w:color w:val="808080" w:themeColor="background1" w:themeShade="80"/>
                          <w:sz w:val="16"/>
                          <w:szCs w:val="16"/>
                        </w:rPr>
                        <w:t>[e.g. AWD]</w:t>
                      </w:r>
                    </w:sdtContent>
                  </w:sdt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242638" w14:textId="77777777" w:rsidR="002F05F3" w:rsidRPr="00C819A5" w:rsidRDefault="002F05F3" w:rsidP="006C57D3">
                  <w:pPr>
                    <w:spacing w:before="60" w:after="60" w:line="240" w:lineRule="auto"/>
                    <w:rPr>
                      <w:color w:val="7F7F7F" w:themeColor="text1" w:themeTint="80"/>
                    </w:rPr>
                  </w:pPr>
                </w:p>
              </w:tc>
              <w:sdt>
                <w:sdtPr>
                  <w:rPr>
                    <w:rFonts w:cs="Arial"/>
                    <w:color w:val="808080" w:themeColor="background1" w:themeShade="80"/>
                    <w:sz w:val="16"/>
                    <w:szCs w:val="16"/>
                  </w:rPr>
                  <w:alias w:val="Other1"/>
                  <w:tag w:val="o1"/>
                  <w:id w:val="-1090852946"/>
                  <w:placeholder>
                    <w:docPart w:val="A3AB846BBF8548B9AE01FBBA2FC873B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775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shd w:val="clear" w:color="auto" w:fill="auto"/>
                    </w:tcPr>
                    <w:p w14:paraId="3EDAE093" w14:textId="77777777" w:rsidR="002F05F3" w:rsidRPr="00C819A5" w:rsidRDefault="002F05F3" w:rsidP="006C57D3">
                      <w:pPr>
                        <w:spacing w:before="60" w:after="60" w:line="240" w:lineRule="auto"/>
                        <w:rPr>
                          <w:color w:val="7F7F7F" w:themeColor="text1" w:themeTint="80"/>
                        </w:rPr>
                      </w:pPr>
                      <w:r w:rsidRPr="00212950">
                        <w:rPr>
                          <w:rFonts w:ascii="Century Gothic" w:hAnsi="Century Gothic" w:cs="Arial"/>
                          <w:color w:val="808080" w:themeColor="background1" w:themeShade="80"/>
                          <w:sz w:val="16"/>
                          <w:szCs w:val="16"/>
                        </w:rPr>
                        <w:t>[</w:t>
                      </w:r>
                      <w:r w:rsidRPr="00212950">
                        <w:rPr>
                          <w:rStyle w:val="PlaceholderText"/>
                          <w:rFonts w:ascii="Century Gothic" w:hAnsi="Century Gothic"/>
                          <w:color w:val="808080" w:themeColor="background1" w:themeShade="80"/>
                          <w:sz w:val="16"/>
                          <w:szCs w:val="16"/>
                        </w:rPr>
                        <w:t>Click here to enter text.]</w:t>
                      </w:r>
                    </w:p>
                  </w:tc>
                </w:sdtContent>
              </w:sdt>
            </w:tr>
            <w:tr w:rsidR="002F05F3" w14:paraId="77D50F01" w14:textId="77777777" w:rsidTr="001C591A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CC1469" w14:textId="77777777" w:rsidR="002F05F3" w:rsidRPr="00C819A5" w:rsidRDefault="00074248" w:rsidP="006C57D3">
                  <w:pPr>
                    <w:spacing w:before="60" w:after="60" w:line="240" w:lineRule="auto"/>
                    <w:rPr>
                      <w:color w:val="7F7F7F" w:themeColor="text1" w:themeTint="80"/>
                    </w:rPr>
                  </w:pPr>
                  <w:sdt>
                    <w:sdtPr>
                      <w:rPr>
                        <w:rFonts w:ascii="Century Gothic" w:hAnsi="Century Gothic" w:cs="Arial"/>
                        <w:color w:val="808080" w:themeColor="background1" w:themeShade="80"/>
                        <w:sz w:val="16"/>
                        <w:szCs w:val="16"/>
                      </w:rPr>
                      <w:alias w:val="Publich health risk"/>
                      <w:tag w:val="PH2"/>
                      <w:id w:val="1491146557"/>
                      <w:placeholder>
                        <w:docPart w:val="72D5860029A742FEA5BB88E9203E39D4"/>
                      </w:placeholder>
                      <w:text/>
                    </w:sdtPr>
                    <w:sdtEndPr/>
                    <w:sdtContent>
                      <w:r w:rsidR="002F05F3">
                        <w:rPr>
                          <w:rFonts w:ascii="Century Gothic" w:hAnsi="Century Gothic" w:cs="Arial"/>
                          <w:color w:val="808080" w:themeColor="background1" w:themeShade="80"/>
                          <w:sz w:val="16"/>
                          <w:szCs w:val="16"/>
                        </w:rPr>
                        <w:t>[e.g. malaria]</w:t>
                      </w:r>
                    </w:sdtContent>
                  </w:sdt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137DA95" w14:textId="77777777" w:rsidR="002F05F3" w:rsidRPr="00C819A5" w:rsidRDefault="002F05F3" w:rsidP="006C57D3">
                  <w:pPr>
                    <w:spacing w:before="60" w:after="60" w:line="240" w:lineRule="auto"/>
                    <w:rPr>
                      <w:color w:val="7F7F7F" w:themeColor="text1" w:themeTint="80"/>
                    </w:rPr>
                  </w:pPr>
                </w:p>
              </w:tc>
              <w:sdt>
                <w:sdtPr>
                  <w:rPr>
                    <w:rFonts w:cs="Arial"/>
                    <w:color w:val="808080" w:themeColor="background1" w:themeShade="80"/>
                    <w:sz w:val="16"/>
                    <w:szCs w:val="16"/>
                  </w:rPr>
                  <w:alias w:val="Other1"/>
                  <w:tag w:val="o1"/>
                  <w:id w:val="1083803767"/>
                  <w:placeholder>
                    <w:docPart w:val="E308FE63B7CC4B2AA6A3A81F6C273043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775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shd w:val="clear" w:color="auto" w:fill="auto"/>
                    </w:tcPr>
                    <w:p w14:paraId="06C96930" w14:textId="77777777" w:rsidR="002F05F3" w:rsidRPr="00C819A5" w:rsidRDefault="002F05F3" w:rsidP="006C57D3">
                      <w:pPr>
                        <w:spacing w:before="60" w:after="60" w:line="240" w:lineRule="auto"/>
                        <w:rPr>
                          <w:color w:val="7F7F7F" w:themeColor="text1" w:themeTint="80"/>
                        </w:rPr>
                      </w:pPr>
                      <w:r w:rsidRPr="00212950">
                        <w:rPr>
                          <w:rFonts w:ascii="Century Gothic" w:hAnsi="Century Gothic" w:cs="Arial"/>
                          <w:color w:val="808080" w:themeColor="background1" w:themeShade="80"/>
                          <w:sz w:val="16"/>
                          <w:szCs w:val="16"/>
                        </w:rPr>
                        <w:t>[</w:t>
                      </w:r>
                      <w:r w:rsidRPr="00212950">
                        <w:rPr>
                          <w:rStyle w:val="PlaceholderText"/>
                          <w:rFonts w:ascii="Century Gothic" w:hAnsi="Century Gothic"/>
                          <w:color w:val="808080" w:themeColor="background1" w:themeShade="80"/>
                          <w:sz w:val="16"/>
                          <w:szCs w:val="16"/>
                        </w:rPr>
                        <w:t>Click here to enter text.]</w:t>
                      </w:r>
                    </w:p>
                  </w:tc>
                </w:sdtContent>
              </w:sdt>
            </w:tr>
            <w:tr w:rsidR="002F05F3" w14:paraId="6DC495C2" w14:textId="77777777" w:rsidTr="001C591A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3AD9EE3" w14:textId="77777777" w:rsidR="002F05F3" w:rsidRPr="00C819A5" w:rsidRDefault="00074248" w:rsidP="006C57D3">
                  <w:pPr>
                    <w:spacing w:before="60" w:after="60" w:line="240" w:lineRule="auto"/>
                    <w:rPr>
                      <w:color w:val="7F7F7F" w:themeColor="text1" w:themeTint="80"/>
                    </w:rPr>
                  </w:pPr>
                  <w:sdt>
                    <w:sdtPr>
                      <w:rPr>
                        <w:rFonts w:ascii="Century Gothic" w:hAnsi="Century Gothic" w:cs="Arial"/>
                        <w:color w:val="808080" w:themeColor="background1" w:themeShade="80"/>
                        <w:sz w:val="16"/>
                        <w:szCs w:val="16"/>
                      </w:rPr>
                      <w:alias w:val="Public health risk"/>
                      <w:tag w:val="PH3"/>
                      <w:id w:val="-1395112219"/>
                      <w:placeholder>
                        <w:docPart w:val="E28DC8FA17F94E2A90861A01CDE0BD26"/>
                      </w:placeholder>
                      <w:text/>
                    </w:sdtPr>
                    <w:sdtEndPr/>
                    <w:sdtContent>
                      <w:r w:rsidR="002F05F3">
                        <w:rPr>
                          <w:rFonts w:ascii="Century Gothic" w:hAnsi="Century Gothic" w:cs="Arial"/>
                          <w:color w:val="808080" w:themeColor="background1" w:themeShade="80"/>
                          <w:sz w:val="16"/>
                          <w:szCs w:val="16"/>
                        </w:rPr>
                        <w:t>[e.g. ARI]</w:t>
                      </w:r>
                    </w:sdtContent>
                  </w:sdt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B53850" w14:textId="77777777" w:rsidR="002F05F3" w:rsidRPr="00C819A5" w:rsidRDefault="002F05F3" w:rsidP="006C57D3">
                  <w:pPr>
                    <w:spacing w:before="60" w:after="60" w:line="240" w:lineRule="auto"/>
                    <w:rPr>
                      <w:color w:val="7F7F7F" w:themeColor="text1" w:themeTint="80"/>
                    </w:rPr>
                  </w:pPr>
                </w:p>
              </w:tc>
              <w:sdt>
                <w:sdtPr>
                  <w:rPr>
                    <w:rFonts w:cs="Arial"/>
                    <w:color w:val="808080" w:themeColor="background1" w:themeShade="80"/>
                    <w:sz w:val="16"/>
                    <w:szCs w:val="16"/>
                  </w:rPr>
                  <w:alias w:val="Other1"/>
                  <w:tag w:val="o1"/>
                  <w:id w:val="641546506"/>
                  <w:placeholder>
                    <w:docPart w:val="FBC18FE7D87C4C758AFD71A518F974F5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775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shd w:val="clear" w:color="auto" w:fill="auto"/>
                    </w:tcPr>
                    <w:p w14:paraId="213E4AB4" w14:textId="77777777" w:rsidR="002F05F3" w:rsidRPr="00C819A5" w:rsidRDefault="002F05F3" w:rsidP="006C57D3">
                      <w:pPr>
                        <w:spacing w:before="60" w:after="60" w:line="240" w:lineRule="auto"/>
                        <w:rPr>
                          <w:color w:val="7F7F7F" w:themeColor="text1" w:themeTint="80"/>
                        </w:rPr>
                      </w:pPr>
                      <w:r w:rsidRPr="00212950">
                        <w:rPr>
                          <w:rFonts w:ascii="Century Gothic" w:hAnsi="Century Gothic" w:cs="Arial"/>
                          <w:color w:val="808080" w:themeColor="background1" w:themeShade="80"/>
                          <w:sz w:val="16"/>
                          <w:szCs w:val="16"/>
                        </w:rPr>
                        <w:t>[</w:t>
                      </w:r>
                      <w:r w:rsidRPr="00212950">
                        <w:rPr>
                          <w:rStyle w:val="PlaceholderText"/>
                          <w:rFonts w:ascii="Century Gothic" w:hAnsi="Century Gothic"/>
                          <w:color w:val="808080" w:themeColor="background1" w:themeShade="80"/>
                          <w:sz w:val="16"/>
                          <w:szCs w:val="16"/>
                        </w:rPr>
                        <w:t>Click here to enter text.]</w:t>
                      </w:r>
                    </w:p>
                  </w:tc>
                </w:sdtContent>
              </w:sdt>
            </w:tr>
            <w:tr w:rsidR="002F05F3" w14:paraId="2C627DAC" w14:textId="77777777" w:rsidTr="001C591A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B2206D" w14:textId="77777777" w:rsidR="002F05F3" w:rsidRPr="00C819A5" w:rsidRDefault="00074248" w:rsidP="006C57D3">
                  <w:pPr>
                    <w:spacing w:before="60" w:after="60" w:line="240" w:lineRule="auto"/>
                    <w:rPr>
                      <w:color w:val="7F7F7F" w:themeColor="text1" w:themeTint="80"/>
                    </w:rPr>
                  </w:pPr>
                  <w:sdt>
                    <w:sdtPr>
                      <w:rPr>
                        <w:rFonts w:ascii="Century Gothic" w:hAnsi="Century Gothic" w:cs="Arial"/>
                        <w:color w:val="808080" w:themeColor="background1" w:themeShade="80"/>
                        <w:sz w:val="16"/>
                        <w:szCs w:val="16"/>
                      </w:rPr>
                      <w:alias w:val="Publich health risk"/>
                      <w:tag w:val="PH4"/>
                      <w:id w:val="-2081366316"/>
                      <w:placeholder>
                        <w:docPart w:val="B553146BA11F4ADA8B99973A27018443"/>
                      </w:placeholder>
                      <w:text/>
                    </w:sdtPr>
                    <w:sdtEndPr/>
                    <w:sdtContent>
                      <w:r w:rsidR="002F05F3">
                        <w:rPr>
                          <w:rFonts w:ascii="Century Gothic" w:hAnsi="Century Gothic" w:cs="Arial"/>
                          <w:color w:val="808080" w:themeColor="background1" w:themeShade="80"/>
                          <w:sz w:val="16"/>
                          <w:szCs w:val="16"/>
                        </w:rPr>
                        <w:t>[e.g. mental health]</w:t>
                      </w:r>
                    </w:sdtContent>
                  </w:sdt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92AD45" w14:textId="77777777" w:rsidR="002F05F3" w:rsidRPr="00C819A5" w:rsidRDefault="002F05F3" w:rsidP="006C57D3">
                  <w:pPr>
                    <w:spacing w:before="60" w:after="60" w:line="240" w:lineRule="auto"/>
                    <w:rPr>
                      <w:color w:val="7F7F7F" w:themeColor="text1" w:themeTint="80"/>
                    </w:rPr>
                  </w:pPr>
                </w:p>
              </w:tc>
              <w:sdt>
                <w:sdtPr>
                  <w:rPr>
                    <w:rFonts w:cs="Arial"/>
                    <w:color w:val="808080" w:themeColor="background1" w:themeShade="80"/>
                    <w:sz w:val="16"/>
                    <w:szCs w:val="16"/>
                  </w:rPr>
                  <w:alias w:val="Other1"/>
                  <w:tag w:val="o1"/>
                  <w:id w:val="-577743310"/>
                  <w:placeholder>
                    <w:docPart w:val="8780EA753F564742A84833AE06EAD4C6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775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shd w:val="clear" w:color="auto" w:fill="auto"/>
                    </w:tcPr>
                    <w:p w14:paraId="630E0855" w14:textId="77777777" w:rsidR="002F05F3" w:rsidRPr="00C819A5" w:rsidRDefault="002F05F3" w:rsidP="006C57D3">
                      <w:pPr>
                        <w:spacing w:before="60" w:after="60" w:line="240" w:lineRule="auto"/>
                        <w:rPr>
                          <w:color w:val="7F7F7F" w:themeColor="text1" w:themeTint="80"/>
                        </w:rPr>
                      </w:pPr>
                      <w:r w:rsidRPr="00212950">
                        <w:rPr>
                          <w:rFonts w:ascii="Century Gothic" w:hAnsi="Century Gothic" w:cs="Arial"/>
                          <w:color w:val="808080" w:themeColor="background1" w:themeShade="80"/>
                          <w:sz w:val="16"/>
                          <w:szCs w:val="16"/>
                        </w:rPr>
                        <w:t>[</w:t>
                      </w:r>
                      <w:r w:rsidRPr="00212950">
                        <w:rPr>
                          <w:rStyle w:val="PlaceholderText"/>
                          <w:rFonts w:ascii="Century Gothic" w:hAnsi="Century Gothic"/>
                          <w:color w:val="808080" w:themeColor="background1" w:themeShade="80"/>
                          <w:sz w:val="16"/>
                          <w:szCs w:val="16"/>
                        </w:rPr>
                        <w:t>Click here to enter text.]</w:t>
                      </w:r>
                    </w:p>
                  </w:tc>
                </w:sdtContent>
              </w:sdt>
            </w:tr>
            <w:tr w:rsidR="002F05F3" w14:paraId="13EE03C2" w14:textId="77777777" w:rsidTr="001C591A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7BEC53" w14:textId="77777777" w:rsidR="002F05F3" w:rsidRPr="00C819A5" w:rsidRDefault="00074248" w:rsidP="006C57D3">
                  <w:pPr>
                    <w:spacing w:before="60" w:after="60" w:line="240" w:lineRule="auto"/>
                    <w:rPr>
                      <w:color w:val="7F7F7F" w:themeColor="text1" w:themeTint="80"/>
                    </w:rPr>
                  </w:pPr>
                  <w:sdt>
                    <w:sdtPr>
                      <w:rPr>
                        <w:rFonts w:ascii="Century Gothic" w:hAnsi="Century Gothic" w:cs="Arial"/>
                        <w:color w:val="808080" w:themeColor="background1" w:themeShade="80"/>
                        <w:sz w:val="16"/>
                        <w:szCs w:val="16"/>
                      </w:rPr>
                      <w:alias w:val="Public health risk"/>
                      <w:tag w:val="PH5"/>
                      <w:id w:val="38488018"/>
                      <w:placeholder>
                        <w:docPart w:val="A3F7F7B7E2284A46B3DADF5ADE2F1BEC"/>
                      </w:placeholder>
                      <w:text/>
                    </w:sdtPr>
                    <w:sdtEndPr/>
                    <w:sdtContent>
                      <w:r w:rsidR="002F05F3">
                        <w:rPr>
                          <w:rFonts w:ascii="Century Gothic" w:hAnsi="Century Gothic" w:cs="Arial"/>
                          <w:color w:val="808080" w:themeColor="background1" w:themeShade="80"/>
                          <w:sz w:val="16"/>
                          <w:szCs w:val="16"/>
                        </w:rPr>
                        <w:t>[e.g. injuries]</w:t>
                      </w:r>
                    </w:sdtContent>
                  </w:sdt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2618E1" w14:textId="77777777" w:rsidR="002F05F3" w:rsidRPr="00C819A5" w:rsidRDefault="002F05F3" w:rsidP="006C57D3">
                  <w:pPr>
                    <w:spacing w:before="60" w:after="60" w:line="240" w:lineRule="auto"/>
                    <w:rPr>
                      <w:color w:val="7F7F7F" w:themeColor="text1" w:themeTint="80"/>
                    </w:rPr>
                  </w:pPr>
                </w:p>
              </w:tc>
              <w:sdt>
                <w:sdtPr>
                  <w:rPr>
                    <w:rFonts w:cs="Arial"/>
                    <w:color w:val="808080" w:themeColor="background1" w:themeShade="80"/>
                    <w:sz w:val="16"/>
                    <w:szCs w:val="16"/>
                  </w:rPr>
                  <w:alias w:val="Other1"/>
                  <w:tag w:val="o1"/>
                  <w:id w:val="-1667701948"/>
                  <w:placeholder>
                    <w:docPart w:val="5B0B7DEC90724B518A2FE125435145E7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775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shd w:val="clear" w:color="auto" w:fill="auto"/>
                    </w:tcPr>
                    <w:p w14:paraId="0A95125C" w14:textId="77777777" w:rsidR="002F05F3" w:rsidRPr="00C819A5" w:rsidRDefault="002F05F3" w:rsidP="006C57D3">
                      <w:pPr>
                        <w:spacing w:before="60" w:after="60" w:line="240" w:lineRule="auto"/>
                        <w:rPr>
                          <w:color w:val="7F7F7F" w:themeColor="text1" w:themeTint="80"/>
                        </w:rPr>
                      </w:pPr>
                      <w:r w:rsidRPr="00212950">
                        <w:rPr>
                          <w:rFonts w:ascii="Century Gothic" w:hAnsi="Century Gothic" w:cs="Arial"/>
                          <w:color w:val="808080" w:themeColor="background1" w:themeShade="80"/>
                          <w:sz w:val="16"/>
                          <w:szCs w:val="16"/>
                        </w:rPr>
                        <w:t>[</w:t>
                      </w:r>
                      <w:r w:rsidRPr="00212950">
                        <w:rPr>
                          <w:rStyle w:val="PlaceholderText"/>
                          <w:rFonts w:ascii="Century Gothic" w:hAnsi="Century Gothic"/>
                          <w:color w:val="808080" w:themeColor="background1" w:themeShade="80"/>
                          <w:sz w:val="16"/>
                          <w:szCs w:val="16"/>
                        </w:rPr>
                        <w:t>Click here to enter text.]</w:t>
                      </w:r>
                    </w:p>
                  </w:tc>
                </w:sdtContent>
              </w:sdt>
            </w:tr>
          </w:tbl>
          <w:p w14:paraId="2D12D3A7" w14:textId="77777777" w:rsidR="002F05F3" w:rsidRPr="00FA4730" w:rsidRDefault="002F05F3" w:rsidP="000D2D30">
            <w:pPr>
              <w:shd w:val="clear" w:color="auto" w:fill="FFFFFF" w:themeFill="background1"/>
              <w:spacing w:after="0" w:line="240" w:lineRule="auto"/>
              <w:rPr>
                <w:rFonts w:ascii="Arial" w:hAnsi="Arial" w:cs="Arial"/>
                <w:sz w:val="18"/>
                <w:szCs w:val="18"/>
                <w:shd w:val="clear" w:color="auto" w:fill="FF0000"/>
                <w:lang w:val="en-GB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 w:themeFill="background1"/>
                <w:lang w:val="en-GB"/>
              </w:rPr>
              <w:t>***</w:t>
            </w:r>
            <w:r w:rsidRPr="00FA4730">
              <w:rPr>
                <w:rFonts w:ascii="Arial" w:hAnsi="Arial" w:cs="Arial"/>
                <w:i/>
                <w:iCs/>
                <w:sz w:val="18"/>
                <w:szCs w:val="18"/>
                <w:shd w:val="clear" w:color="auto" w:fill="FFFFFF" w:themeFill="background1"/>
                <w:lang w:val="en-GB"/>
              </w:rPr>
              <w:t>[Select cell and fill with the colour]</w:t>
            </w:r>
          </w:p>
          <w:p w14:paraId="464E8260" w14:textId="77777777" w:rsidR="002F05F3" w:rsidRDefault="002F05F3" w:rsidP="000D2D30">
            <w:pPr>
              <w:shd w:val="clear" w:color="auto" w:fill="FFFFFF" w:themeFill="background1"/>
              <w:spacing w:after="0" w:line="240" w:lineRule="auto"/>
              <w:rPr>
                <w:rFonts w:ascii="Arial" w:hAnsi="Arial" w:cs="Arial"/>
                <w:sz w:val="18"/>
                <w:szCs w:val="18"/>
                <w:shd w:val="clear" w:color="auto" w:fill="FF0000"/>
                <w:lang w:val="en-GB"/>
              </w:rPr>
            </w:pPr>
          </w:p>
          <w:p w14:paraId="4CEC70C2" w14:textId="77777777" w:rsidR="002F05F3" w:rsidRPr="001B7135" w:rsidRDefault="002F05F3" w:rsidP="000D2D30">
            <w:pPr>
              <w:shd w:val="clear" w:color="auto" w:fill="FFFFFF" w:themeFill="background1"/>
              <w:tabs>
                <w:tab w:val="left" w:pos="975"/>
              </w:tabs>
              <w:spacing w:after="0" w:line="240" w:lineRule="auto"/>
              <w:rPr>
                <w:rFonts w:ascii="Century Gothic" w:hAnsi="Century Gothic" w:cs="Arial"/>
                <w:sz w:val="18"/>
                <w:szCs w:val="18"/>
                <w:lang w:val="en-GB"/>
              </w:rPr>
            </w:pPr>
            <w:r w:rsidRPr="00047847">
              <w:rPr>
                <w:rFonts w:ascii="Arial" w:hAnsi="Arial" w:cs="Arial"/>
                <w:sz w:val="18"/>
                <w:szCs w:val="18"/>
                <w:shd w:val="clear" w:color="auto" w:fill="FF0000"/>
                <w:lang w:val="en-GB"/>
              </w:rPr>
              <w:t>Red</w:t>
            </w:r>
            <w:r w:rsidRPr="00047847">
              <w:rPr>
                <w:rFonts w:ascii="Arial" w:hAnsi="Arial" w:cs="Arial"/>
                <w:sz w:val="18"/>
                <w:szCs w:val="18"/>
                <w:lang w:val="en-GB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    </w:t>
            </w:r>
            <w:r w:rsidRPr="001B7135">
              <w:rPr>
                <w:rFonts w:ascii="Century Gothic" w:hAnsi="Century Gothic" w:cs="Arial"/>
                <w:b/>
                <w:sz w:val="18"/>
                <w:szCs w:val="18"/>
                <w:lang w:val="en-GB"/>
              </w:rPr>
              <w:t>Very high risk</w:t>
            </w:r>
            <w:r w:rsidRPr="001B7135">
              <w:rPr>
                <w:rFonts w:ascii="Century Gothic" w:hAnsi="Century Gothic" w:cs="Arial"/>
                <w:sz w:val="18"/>
                <w:szCs w:val="18"/>
                <w:lang w:val="en-GB"/>
              </w:rPr>
              <w:t>. Could result in high levels of excess mortality</w:t>
            </w:r>
            <w:r>
              <w:rPr>
                <w:rFonts w:ascii="Century Gothic" w:hAnsi="Century Gothic" w:cs="Arial"/>
                <w:sz w:val="18"/>
                <w:szCs w:val="18"/>
                <w:lang w:val="en-GB"/>
              </w:rPr>
              <w:t>/morbidity</w:t>
            </w:r>
            <w:r w:rsidRPr="001B7135">
              <w:rPr>
                <w:rFonts w:ascii="Century Gothic" w:hAnsi="Century Gothic" w:cs="Arial"/>
                <w:sz w:val="18"/>
                <w:szCs w:val="18"/>
                <w:lang w:val="en-GB"/>
              </w:rPr>
              <w:t xml:space="preserve"> in the upcoming month. </w:t>
            </w:r>
          </w:p>
          <w:p w14:paraId="25AE9666" w14:textId="77777777" w:rsidR="002F05F3" w:rsidRPr="001B7135" w:rsidRDefault="002F05F3" w:rsidP="000D2D30">
            <w:pPr>
              <w:shd w:val="clear" w:color="auto" w:fill="FFFFFF" w:themeFill="background1"/>
              <w:spacing w:after="0" w:line="240" w:lineRule="auto"/>
              <w:rPr>
                <w:rFonts w:ascii="Century Gothic" w:hAnsi="Century Gothic" w:cs="Arial"/>
                <w:sz w:val="18"/>
                <w:szCs w:val="18"/>
                <w:lang w:val="en-GB"/>
              </w:rPr>
            </w:pPr>
            <w:r w:rsidRPr="001B7135">
              <w:rPr>
                <w:rFonts w:ascii="Century Gothic" w:hAnsi="Century Gothic" w:cs="Arial"/>
                <w:sz w:val="18"/>
                <w:szCs w:val="18"/>
                <w:shd w:val="clear" w:color="auto" w:fill="FFC000"/>
                <w:lang w:val="en-GB"/>
              </w:rPr>
              <w:t>Orange:</w:t>
            </w:r>
            <w:r w:rsidRPr="001B7135">
              <w:rPr>
                <w:rFonts w:ascii="Century Gothic" w:hAnsi="Century Gothic" w:cs="Arial"/>
                <w:sz w:val="18"/>
                <w:szCs w:val="18"/>
                <w:lang w:val="en-GB"/>
              </w:rPr>
              <w:t xml:space="preserve"> </w:t>
            </w:r>
            <w:r w:rsidRPr="001B7135">
              <w:rPr>
                <w:rFonts w:ascii="Century Gothic" w:hAnsi="Century Gothic" w:cs="Arial"/>
                <w:b/>
                <w:sz w:val="18"/>
                <w:szCs w:val="18"/>
                <w:lang w:val="en-GB"/>
              </w:rPr>
              <w:t>High risk</w:t>
            </w:r>
            <w:r w:rsidRPr="001B7135">
              <w:rPr>
                <w:rFonts w:ascii="Century Gothic" w:hAnsi="Century Gothic" w:cs="Arial"/>
                <w:sz w:val="18"/>
                <w:szCs w:val="18"/>
                <w:lang w:val="en-GB"/>
              </w:rPr>
              <w:t>. Could result in considerable levels of excess mortality</w:t>
            </w:r>
            <w:r>
              <w:rPr>
                <w:rFonts w:ascii="Century Gothic" w:hAnsi="Century Gothic" w:cs="Arial"/>
                <w:sz w:val="18"/>
                <w:szCs w:val="18"/>
                <w:lang w:val="en-GB"/>
              </w:rPr>
              <w:t>/morbidity</w:t>
            </w:r>
            <w:r w:rsidRPr="001B7135">
              <w:rPr>
                <w:rFonts w:ascii="Century Gothic" w:hAnsi="Century Gothic" w:cs="Arial"/>
                <w:sz w:val="18"/>
                <w:szCs w:val="18"/>
                <w:lang w:val="en-GB"/>
              </w:rPr>
              <w:t xml:space="preserve"> in the upcoming month, </w:t>
            </w:r>
          </w:p>
          <w:p w14:paraId="35CC8B51" w14:textId="77777777" w:rsidR="002F05F3" w:rsidRPr="001B7135" w:rsidRDefault="002F05F3" w:rsidP="000D2D30">
            <w:pPr>
              <w:shd w:val="clear" w:color="auto" w:fill="FFFFFF" w:themeFill="background1"/>
              <w:spacing w:after="0" w:line="240" w:lineRule="auto"/>
              <w:rPr>
                <w:rFonts w:ascii="Century Gothic" w:hAnsi="Century Gothic" w:cs="Arial"/>
                <w:sz w:val="18"/>
                <w:szCs w:val="18"/>
                <w:lang w:val="en-GB"/>
              </w:rPr>
            </w:pPr>
            <w:r w:rsidRPr="001B7135">
              <w:rPr>
                <w:rFonts w:ascii="Century Gothic" w:hAnsi="Century Gothic" w:cs="Arial"/>
                <w:sz w:val="18"/>
                <w:szCs w:val="18"/>
                <w:highlight w:val="yellow"/>
                <w:lang w:val="en-GB"/>
              </w:rPr>
              <w:t>Yellow</w:t>
            </w:r>
            <w:r w:rsidRPr="001B7135">
              <w:rPr>
                <w:rFonts w:ascii="Century Gothic" w:hAnsi="Century Gothic" w:cs="Arial"/>
                <w:sz w:val="18"/>
                <w:szCs w:val="18"/>
                <w:lang w:val="en-GB"/>
              </w:rPr>
              <w:t xml:space="preserve">:  </w:t>
            </w:r>
            <w:r w:rsidRPr="001B7135">
              <w:rPr>
                <w:rFonts w:ascii="Century Gothic" w:hAnsi="Century Gothic" w:cs="Arial"/>
                <w:b/>
                <w:sz w:val="18"/>
                <w:szCs w:val="18"/>
                <w:lang w:val="en-GB"/>
              </w:rPr>
              <w:t>Moderate risk.</w:t>
            </w:r>
            <w:r w:rsidRPr="001B7135">
              <w:rPr>
                <w:rFonts w:ascii="Century Gothic" w:hAnsi="Century Gothic" w:cs="Arial"/>
                <w:sz w:val="18"/>
                <w:szCs w:val="18"/>
                <w:lang w:val="en-GB"/>
              </w:rPr>
              <w:t xml:space="preserve"> Could make a minor contribution to excess mortality</w:t>
            </w:r>
            <w:r>
              <w:rPr>
                <w:rFonts w:ascii="Century Gothic" w:hAnsi="Century Gothic" w:cs="Arial"/>
                <w:sz w:val="18"/>
                <w:szCs w:val="18"/>
                <w:lang w:val="en-GB"/>
              </w:rPr>
              <w:t>/morbidity</w:t>
            </w:r>
            <w:r w:rsidRPr="001B7135">
              <w:rPr>
                <w:rFonts w:ascii="Century Gothic" w:hAnsi="Century Gothic" w:cs="Arial"/>
                <w:sz w:val="18"/>
                <w:szCs w:val="18"/>
                <w:lang w:val="en-GB"/>
              </w:rPr>
              <w:t xml:space="preserve"> in the upcoming month.</w:t>
            </w:r>
          </w:p>
          <w:p w14:paraId="0309681D" w14:textId="77777777" w:rsidR="002F05F3" w:rsidRPr="001B7135" w:rsidRDefault="002F05F3" w:rsidP="000D2D30">
            <w:pPr>
              <w:shd w:val="clear" w:color="auto" w:fill="FFFFFF" w:themeFill="background1"/>
              <w:spacing w:after="0" w:line="240" w:lineRule="auto"/>
              <w:rPr>
                <w:rFonts w:ascii="Century Gothic" w:hAnsi="Century Gothic" w:cs="Arial"/>
                <w:sz w:val="18"/>
                <w:szCs w:val="18"/>
                <w:shd w:val="clear" w:color="auto" w:fill="FFFFFF" w:themeFill="background1"/>
                <w:lang w:val="en-GB"/>
              </w:rPr>
            </w:pPr>
            <w:r w:rsidRPr="001B7135">
              <w:rPr>
                <w:rFonts w:ascii="Century Gothic" w:hAnsi="Century Gothic" w:cs="Arial"/>
                <w:sz w:val="18"/>
                <w:szCs w:val="18"/>
                <w:shd w:val="clear" w:color="auto" w:fill="92D050"/>
                <w:lang w:val="en-GB"/>
              </w:rPr>
              <w:t>Green</w:t>
            </w:r>
            <w:r w:rsidRPr="001B7135">
              <w:rPr>
                <w:rFonts w:ascii="Century Gothic" w:hAnsi="Century Gothic" w:cs="Arial"/>
                <w:sz w:val="18"/>
                <w:szCs w:val="18"/>
                <w:shd w:val="clear" w:color="auto" w:fill="FFFFFF" w:themeFill="background1"/>
                <w:lang w:val="en-GB"/>
              </w:rPr>
              <w:t xml:space="preserve">:   </w:t>
            </w:r>
            <w:r w:rsidRPr="001B7135">
              <w:rPr>
                <w:rFonts w:ascii="Century Gothic" w:hAnsi="Century Gothic" w:cs="Arial"/>
                <w:b/>
                <w:sz w:val="18"/>
                <w:szCs w:val="18"/>
                <w:lang w:val="en-GB"/>
              </w:rPr>
              <w:t>Low risk.</w:t>
            </w:r>
            <w:r>
              <w:rPr>
                <w:rFonts w:ascii="Century Gothic" w:hAnsi="Century Gothic" w:cs="Arial"/>
                <w:b/>
                <w:sz w:val="18"/>
                <w:szCs w:val="18"/>
                <w:lang w:val="en-GB"/>
              </w:rPr>
              <w:t xml:space="preserve"> </w:t>
            </w:r>
            <w:r w:rsidRPr="001B7135">
              <w:rPr>
                <w:rFonts w:ascii="Century Gothic" w:hAnsi="Century Gothic" w:cs="Arial"/>
                <w:sz w:val="18"/>
                <w:szCs w:val="18"/>
                <w:shd w:val="clear" w:color="auto" w:fill="FFFFFF" w:themeFill="background1"/>
                <w:lang w:val="en-GB"/>
              </w:rPr>
              <w:t>Will probably not result in excess mortality</w:t>
            </w:r>
            <w:r>
              <w:rPr>
                <w:rFonts w:ascii="Century Gothic" w:hAnsi="Century Gothic" w:cs="Arial"/>
                <w:sz w:val="18"/>
                <w:szCs w:val="18"/>
                <w:shd w:val="clear" w:color="auto" w:fill="FFFFFF" w:themeFill="background1"/>
                <w:lang w:val="en-GB"/>
              </w:rPr>
              <w:t>/morbidity</w:t>
            </w:r>
            <w:r w:rsidRPr="001B7135">
              <w:rPr>
                <w:rFonts w:ascii="Century Gothic" w:hAnsi="Century Gothic" w:cs="Arial"/>
                <w:sz w:val="18"/>
                <w:szCs w:val="18"/>
                <w:shd w:val="clear" w:color="auto" w:fill="FFFFFF" w:themeFill="background1"/>
                <w:lang w:val="en-GB"/>
              </w:rPr>
              <w:t xml:space="preserve"> in the upcoming month.</w:t>
            </w:r>
          </w:p>
          <w:p w14:paraId="1AEBD12B" w14:textId="77777777" w:rsidR="002F05F3" w:rsidRDefault="002F05F3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</w:p>
          <w:p w14:paraId="63C40DAD" w14:textId="77777777" w:rsidR="002F05F3" w:rsidRDefault="002F05F3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 w:rsidRPr="00D324E4">
              <w:rPr>
                <w:rFonts w:ascii="Century Gothic" w:hAnsi="Century Gothic" w:cs="Arial"/>
                <w:b/>
                <w:sz w:val="22"/>
              </w:rPr>
              <w:t xml:space="preserve">Endemic </w:t>
            </w:r>
            <w:r>
              <w:rPr>
                <w:rFonts w:ascii="Century Gothic" w:hAnsi="Century Gothic" w:cs="Arial"/>
                <w:b/>
                <w:sz w:val="22"/>
              </w:rPr>
              <w:t xml:space="preserve">infectious </w:t>
            </w:r>
            <w:r w:rsidRPr="00D324E4">
              <w:rPr>
                <w:rFonts w:ascii="Century Gothic" w:hAnsi="Century Gothic" w:cs="Arial"/>
                <w:b/>
                <w:sz w:val="22"/>
              </w:rPr>
              <w:t>diseases</w:t>
            </w:r>
          </w:p>
          <w:p w14:paraId="734D9962" w14:textId="77777777" w:rsidR="002F05F3" w:rsidRPr="002F05F3" w:rsidRDefault="002F05F3" w:rsidP="002F05F3">
            <w:pPr>
              <w:rPr>
                <w:rFonts w:ascii="Futura Std Condensed ExtBd" w:hAnsi="Futura Std Condensed ExtBd"/>
                <w:b/>
                <w:color w:val="009FE3"/>
                <w:sz w:val="16"/>
              </w:rPr>
            </w:pPr>
          </w:p>
        </w:tc>
      </w:tr>
      <w:tr w:rsidR="000D2D30" w14:paraId="47C5615B" w14:textId="77777777" w:rsidTr="000D2D30">
        <w:tc>
          <w:tcPr>
            <w:tcW w:w="10740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0148E164" w14:textId="77777777" w:rsidR="000D2D30" w:rsidRDefault="000D2D30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 w:rsidRPr="00D324E4">
              <w:rPr>
                <w:rFonts w:ascii="Century Gothic" w:hAnsi="Century Gothic" w:cs="Arial"/>
                <w:b/>
                <w:sz w:val="22"/>
              </w:rPr>
              <w:t>Epidemic</w:t>
            </w:r>
            <w:r>
              <w:rPr>
                <w:rFonts w:ascii="Century Gothic" w:hAnsi="Century Gothic" w:cs="Arial"/>
                <w:b/>
                <w:sz w:val="22"/>
              </w:rPr>
              <w:t xml:space="preserve">-prone </w:t>
            </w:r>
            <w:r w:rsidRPr="00D324E4">
              <w:rPr>
                <w:rFonts w:ascii="Century Gothic" w:hAnsi="Century Gothic" w:cs="Arial"/>
                <w:b/>
                <w:sz w:val="22"/>
              </w:rPr>
              <w:t>diseases</w:t>
            </w:r>
          </w:p>
          <w:p w14:paraId="63FB5786" w14:textId="77777777" w:rsidR="000D2D30" w:rsidRPr="00364E86" w:rsidRDefault="000D2D30" w:rsidP="000D2D30">
            <w:pPr>
              <w:rPr>
                <w:rFonts w:ascii="Century Gothic" w:hAnsi="Century Gothic"/>
                <w:sz w:val="21"/>
                <w:szCs w:val="21"/>
              </w:rPr>
            </w:pPr>
            <w:r w:rsidRPr="00364E86">
              <w:rPr>
                <w:rFonts w:ascii="Century Gothic" w:hAnsi="Century Gothic"/>
                <w:sz w:val="21"/>
                <w:szCs w:val="21"/>
              </w:rPr>
              <w:t>Surveillance/early warning, alert and response capacity</w:t>
            </w:r>
          </w:p>
          <w:p w14:paraId="3C59913D" w14:textId="77777777" w:rsidR="000D2D30" w:rsidRPr="00D324E4" w:rsidRDefault="000D2D30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 w:rsidRPr="0022654C">
              <w:rPr>
                <w:rFonts w:ascii="Century Gothic" w:hAnsi="Century Gothic"/>
                <w:sz w:val="21"/>
                <w:szCs w:val="21"/>
              </w:rPr>
              <w:t>Key diseases</w:t>
            </w:r>
          </w:p>
          <w:p w14:paraId="5325A322" w14:textId="77777777" w:rsidR="000D2D30" w:rsidRDefault="000D2D30" w:rsidP="000D2D30">
            <w:pPr>
              <w:spacing w:before="60" w:after="60" w:line="240" w:lineRule="auto"/>
              <w:rPr>
                <w:rFonts w:ascii="Futura Std Condensed ExtBd" w:hAnsi="Futura Std Condensed ExtBd"/>
                <w:b/>
                <w:bCs/>
                <w:szCs w:val="20"/>
              </w:rPr>
            </w:pPr>
          </w:p>
          <w:p w14:paraId="65F01E40" w14:textId="77777777" w:rsidR="000D2D30" w:rsidRPr="00EA51FC" w:rsidRDefault="000D2D30" w:rsidP="000D2D30">
            <w:pPr>
              <w:spacing w:before="60" w:after="60" w:line="240" w:lineRule="auto"/>
              <w:rPr>
                <w:rFonts w:ascii="Futura Std Condensed ExtBd" w:hAnsi="Futura Std Condensed ExtBd"/>
                <w:b/>
                <w:bCs/>
                <w:szCs w:val="20"/>
              </w:rPr>
            </w:pPr>
          </w:p>
        </w:tc>
      </w:tr>
      <w:tr w:rsidR="000D2D30" w14:paraId="40F3AAC5" w14:textId="77777777" w:rsidTr="000D2D30">
        <w:tc>
          <w:tcPr>
            <w:tcW w:w="1074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7A34AD4E" w14:textId="77777777" w:rsidR="000D2D30" w:rsidRDefault="000D2D30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 w:rsidRPr="00D324E4">
              <w:rPr>
                <w:rFonts w:ascii="Century Gothic" w:hAnsi="Century Gothic" w:cs="Arial"/>
                <w:b/>
                <w:sz w:val="22"/>
              </w:rPr>
              <w:t>Malnutrition and child health</w:t>
            </w:r>
          </w:p>
          <w:p w14:paraId="51E993F4" w14:textId="77777777" w:rsidR="000D2D30" w:rsidRDefault="000D2D30" w:rsidP="000D2D30">
            <w:pPr>
              <w:spacing w:before="60" w:after="60" w:line="240" w:lineRule="auto"/>
              <w:rPr>
                <w:rFonts w:ascii="Futura Std Condensed ExtBd" w:hAnsi="Futura Std Condensed ExtBd"/>
                <w:b/>
                <w:bCs/>
                <w:szCs w:val="20"/>
              </w:rPr>
            </w:pPr>
          </w:p>
          <w:p w14:paraId="08DDD2FB" w14:textId="77777777" w:rsidR="000D2D30" w:rsidRPr="001A470A" w:rsidRDefault="000D2D30" w:rsidP="000D2D30">
            <w:pPr>
              <w:spacing w:before="60" w:after="60" w:line="240" w:lineRule="auto"/>
              <w:rPr>
                <w:rFonts w:ascii="Futura Std Condensed ExtBd" w:hAnsi="Futura Std Condensed ExtBd"/>
                <w:b/>
                <w:bCs/>
                <w:szCs w:val="20"/>
              </w:rPr>
            </w:pPr>
          </w:p>
        </w:tc>
      </w:tr>
      <w:tr w:rsidR="000D2D30" w14:paraId="3D247214" w14:textId="77777777" w:rsidTr="000D2D30">
        <w:tc>
          <w:tcPr>
            <w:tcW w:w="1074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5EEB1B42" w14:textId="77777777" w:rsidR="000D2D30" w:rsidRDefault="000D2D30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 w:rsidRPr="00D324E4">
              <w:rPr>
                <w:rFonts w:ascii="Century Gothic" w:hAnsi="Century Gothic" w:cs="Arial"/>
                <w:b/>
                <w:sz w:val="22"/>
              </w:rPr>
              <w:t>Sexual and reproductive health</w:t>
            </w:r>
          </w:p>
          <w:p w14:paraId="7C81AF0E" w14:textId="77777777" w:rsidR="000D2D30" w:rsidRDefault="000D2D30" w:rsidP="000D2D30">
            <w:pPr>
              <w:spacing w:before="60" w:after="60" w:line="240" w:lineRule="auto"/>
              <w:rPr>
                <w:rFonts w:ascii="Futura Std Condensed ExtBd" w:hAnsi="Futura Std Condensed ExtBd"/>
                <w:b/>
                <w:bCs/>
                <w:szCs w:val="20"/>
              </w:rPr>
            </w:pPr>
          </w:p>
          <w:p w14:paraId="1625A480" w14:textId="77777777" w:rsidR="000D2D30" w:rsidRPr="001A470A" w:rsidRDefault="000D2D30" w:rsidP="000D2D30">
            <w:pPr>
              <w:spacing w:before="60" w:after="60" w:line="240" w:lineRule="auto"/>
              <w:rPr>
                <w:rFonts w:ascii="Futura Std Condensed ExtBd" w:hAnsi="Futura Std Condensed ExtBd"/>
                <w:b/>
                <w:bCs/>
                <w:szCs w:val="20"/>
              </w:rPr>
            </w:pPr>
          </w:p>
        </w:tc>
      </w:tr>
      <w:tr w:rsidR="000D2D30" w14:paraId="0A24769D" w14:textId="77777777" w:rsidTr="000D2D30">
        <w:tc>
          <w:tcPr>
            <w:tcW w:w="1074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3A395038" w14:textId="77777777" w:rsidR="000D2D30" w:rsidRDefault="000D2D30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 w:rsidRPr="00D324E4">
              <w:rPr>
                <w:rFonts w:ascii="Century Gothic" w:hAnsi="Century Gothic" w:cs="Arial"/>
                <w:b/>
                <w:sz w:val="22"/>
              </w:rPr>
              <w:t>Tuberculosis and HIV</w:t>
            </w:r>
          </w:p>
          <w:p w14:paraId="43C73DD9" w14:textId="77777777" w:rsidR="000D2D30" w:rsidRDefault="000D2D30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</w:p>
          <w:p w14:paraId="4D9C8EF0" w14:textId="77777777" w:rsidR="000D2D30" w:rsidRPr="001A470A" w:rsidRDefault="000D2D30" w:rsidP="000D2D30">
            <w:pPr>
              <w:spacing w:before="60" w:after="60" w:line="240" w:lineRule="auto"/>
              <w:rPr>
                <w:rFonts w:ascii="Futura Std Condensed ExtBd" w:hAnsi="Futura Std Condensed ExtBd"/>
                <w:b/>
                <w:bCs/>
                <w:szCs w:val="20"/>
              </w:rPr>
            </w:pPr>
          </w:p>
        </w:tc>
      </w:tr>
      <w:tr w:rsidR="000D2D30" w14:paraId="7C8F3929" w14:textId="77777777" w:rsidTr="000D2D30">
        <w:tc>
          <w:tcPr>
            <w:tcW w:w="1074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33E72E51" w14:textId="77777777" w:rsidR="000D2D30" w:rsidRDefault="000D2D30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 w:rsidRPr="00D324E4">
              <w:rPr>
                <w:rFonts w:ascii="Century Gothic" w:hAnsi="Century Gothic" w:cs="Arial"/>
                <w:b/>
                <w:sz w:val="22"/>
              </w:rPr>
              <w:t>Non-communicable diseases (NCDs)</w:t>
            </w:r>
          </w:p>
          <w:p w14:paraId="46E8A5A1" w14:textId="77777777" w:rsidR="000D2D30" w:rsidRDefault="000D2D30" w:rsidP="000D2D30">
            <w:pPr>
              <w:spacing w:before="60" w:after="60" w:line="240" w:lineRule="auto"/>
              <w:rPr>
                <w:rFonts w:ascii="Futura Std Condensed ExtBd" w:hAnsi="Futura Std Condensed ExtBd"/>
                <w:b/>
                <w:bCs/>
                <w:szCs w:val="20"/>
              </w:rPr>
            </w:pPr>
          </w:p>
          <w:p w14:paraId="6626E0E9" w14:textId="77777777" w:rsidR="000D2D30" w:rsidRPr="009D4E21" w:rsidRDefault="000D2D30" w:rsidP="000D2D30">
            <w:pPr>
              <w:spacing w:before="60" w:after="60" w:line="240" w:lineRule="auto"/>
              <w:rPr>
                <w:rFonts w:ascii="Futura Std Condensed ExtBd" w:hAnsi="Futura Std Condensed ExtBd"/>
                <w:b/>
                <w:bCs/>
                <w:color w:val="7F7F7F" w:themeColor="text1" w:themeTint="80"/>
                <w:szCs w:val="20"/>
              </w:rPr>
            </w:pPr>
          </w:p>
        </w:tc>
      </w:tr>
      <w:tr w:rsidR="000D2D30" w14:paraId="29CC8E63" w14:textId="77777777" w:rsidTr="000D2D30">
        <w:tc>
          <w:tcPr>
            <w:tcW w:w="1074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1D90D707" w14:textId="77777777" w:rsidR="000D2D30" w:rsidRDefault="000D2D30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 w:rsidRPr="00D324E4">
              <w:rPr>
                <w:rFonts w:ascii="Century Gothic" w:hAnsi="Century Gothic" w:cs="Arial"/>
                <w:b/>
                <w:sz w:val="22"/>
              </w:rPr>
              <w:lastRenderedPageBreak/>
              <w:t>Trauma</w:t>
            </w:r>
          </w:p>
          <w:p w14:paraId="09FA09BB" w14:textId="77777777" w:rsidR="000D2D30" w:rsidRPr="00D324E4" w:rsidRDefault="000D2D30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</w:p>
          <w:p w14:paraId="5854018E" w14:textId="77777777" w:rsidR="000D2D30" w:rsidRPr="001A470A" w:rsidRDefault="000D2D30" w:rsidP="000D2D30">
            <w:pPr>
              <w:spacing w:before="60" w:after="60" w:line="240" w:lineRule="auto"/>
              <w:ind w:left="34"/>
              <w:rPr>
                <w:rFonts w:ascii="Futura Std Condensed ExtBd" w:hAnsi="Futura Std Condensed ExtBd"/>
                <w:b/>
                <w:bCs/>
                <w:color w:val="7F7F7F" w:themeColor="text1" w:themeTint="80"/>
                <w:szCs w:val="20"/>
              </w:rPr>
            </w:pPr>
          </w:p>
        </w:tc>
      </w:tr>
      <w:tr w:rsidR="000D2D30" w14:paraId="784696EA" w14:textId="77777777" w:rsidTr="000D2D30">
        <w:tc>
          <w:tcPr>
            <w:tcW w:w="1074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277F31BA" w14:textId="77777777" w:rsidR="000D2D30" w:rsidRPr="00D324E4" w:rsidRDefault="000D2D30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 w:rsidRPr="00D324E4">
              <w:rPr>
                <w:rFonts w:ascii="Century Gothic" w:hAnsi="Century Gothic" w:cs="Arial"/>
                <w:b/>
                <w:sz w:val="22"/>
              </w:rPr>
              <w:t>Mental health</w:t>
            </w:r>
          </w:p>
          <w:p w14:paraId="4CC08D42" w14:textId="77777777" w:rsidR="000D2D30" w:rsidRDefault="000D2D30" w:rsidP="000D2D30">
            <w:pPr>
              <w:spacing w:before="60" w:after="60" w:line="240" w:lineRule="auto"/>
              <w:rPr>
                <w:rFonts w:ascii="Futura Std Condensed ExtBd" w:hAnsi="Futura Std Condensed ExtBd"/>
                <w:b/>
                <w:bCs/>
                <w:szCs w:val="20"/>
              </w:rPr>
            </w:pPr>
          </w:p>
          <w:p w14:paraId="55A3642B" w14:textId="72BCB6DF" w:rsidR="00F2105E" w:rsidRPr="001A470A" w:rsidRDefault="00F2105E" w:rsidP="000D2D30">
            <w:pPr>
              <w:spacing w:before="60" w:after="60" w:line="240" w:lineRule="auto"/>
              <w:rPr>
                <w:rFonts w:ascii="Futura Std Condensed ExtBd" w:hAnsi="Futura Std Condensed ExtBd"/>
                <w:b/>
                <w:bCs/>
                <w:szCs w:val="20"/>
              </w:rPr>
            </w:pPr>
          </w:p>
        </w:tc>
      </w:tr>
      <w:tr w:rsidR="000D2D30" w14:paraId="461A83B2" w14:textId="77777777" w:rsidTr="000D2D30">
        <w:tc>
          <w:tcPr>
            <w:tcW w:w="1074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47189248" w14:textId="77777777" w:rsidR="000D2D30" w:rsidRDefault="000D2D30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 w:rsidRPr="00D324E4">
              <w:rPr>
                <w:rFonts w:ascii="Century Gothic" w:hAnsi="Century Gothic" w:cs="Arial"/>
                <w:b/>
                <w:sz w:val="22"/>
              </w:rPr>
              <w:t>Determinants of health</w:t>
            </w:r>
          </w:p>
          <w:p w14:paraId="31D1D185" w14:textId="77777777" w:rsidR="000D2D30" w:rsidRPr="00D324E4" w:rsidRDefault="000D2D30" w:rsidP="000D2D30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</w:p>
          <w:p w14:paraId="595FAA71" w14:textId="77777777" w:rsidR="000D2D30" w:rsidRPr="001A470A" w:rsidRDefault="000D2D30" w:rsidP="000D2D30">
            <w:pPr>
              <w:spacing w:after="0" w:line="240" w:lineRule="auto"/>
              <w:ind w:left="136"/>
              <w:rPr>
                <w:rFonts w:ascii="Futura Std Condensed ExtBd" w:hAnsi="Futura Std Condensed ExtBd"/>
                <w:b/>
                <w:bCs/>
                <w:szCs w:val="20"/>
              </w:rPr>
            </w:pPr>
          </w:p>
        </w:tc>
      </w:tr>
    </w:tbl>
    <w:p w14:paraId="4829E229" w14:textId="77777777" w:rsidR="007C4085" w:rsidRPr="007C4085" w:rsidRDefault="007C4085" w:rsidP="007C4085">
      <w:pPr>
        <w:rPr>
          <w:sz w:val="18"/>
          <w:szCs w:val="18"/>
        </w:rPr>
      </w:pPr>
    </w:p>
    <w:p w14:paraId="18C5B304" w14:textId="465C4DAC" w:rsidR="00FA4730" w:rsidRPr="007C4085" w:rsidRDefault="00FA4730" w:rsidP="007C4085">
      <w:pPr>
        <w:rPr>
          <w:sz w:val="18"/>
          <w:szCs w:val="18"/>
        </w:rPr>
        <w:sectPr w:rsidR="00FA4730" w:rsidRPr="007C4085" w:rsidSect="00500787">
          <w:headerReference w:type="default" r:id="rId22"/>
          <w:type w:val="continuous"/>
          <w:pgSz w:w="12240" w:h="15840"/>
          <w:pgMar w:top="974" w:right="900" w:bottom="720" w:left="851" w:header="720" w:footer="968" w:gutter="0"/>
          <w:cols w:space="720"/>
          <w:docGrid w:linePitch="360"/>
        </w:sectPr>
      </w:pPr>
    </w:p>
    <w:p w14:paraId="003BD593" w14:textId="116ED284" w:rsidR="000065DB" w:rsidRDefault="00AA516B" w:rsidP="00D324E4">
      <w:pPr>
        <w:spacing w:before="60" w:after="60" w:line="240" w:lineRule="auto"/>
      </w:pPr>
      <w:r>
        <w:lastRenderedPageBreak/>
        <w:t xml:space="preserve"> </w:t>
      </w:r>
    </w:p>
    <w:p w14:paraId="4B82FB78" w14:textId="7AEA9A17" w:rsidR="000065DB" w:rsidRDefault="00AA516B">
      <w:pPr>
        <w:framePr w:hSpace="180" w:wrap="around" w:vAnchor="page" w:hAnchor="margin" w:y="1291"/>
      </w:pPr>
      <w:r>
        <w:t xml:space="preserve"> </w:t>
      </w:r>
      <w:r w:rsidR="000065DB">
        <w:br w:type="page"/>
      </w:r>
    </w:p>
    <w:tbl>
      <w:tblPr>
        <w:tblStyle w:val="TableGrid"/>
        <w:tblpPr w:leftFromText="187" w:rightFromText="187" w:vertAnchor="page" w:horzAnchor="margin" w:tblpY="1311"/>
        <w:tblOverlap w:val="never"/>
        <w:tblW w:w="10740" w:type="dxa"/>
        <w:tblLayout w:type="fixed"/>
        <w:tblLook w:val="04A0" w:firstRow="1" w:lastRow="0" w:firstColumn="1" w:lastColumn="0" w:noHBand="0" w:noVBand="1"/>
      </w:tblPr>
      <w:tblGrid>
        <w:gridCol w:w="2880"/>
        <w:gridCol w:w="3175"/>
        <w:gridCol w:w="2032"/>
        <w:gridCol w:w="2653"/>
      </w:tblGrid>
      <w:tr w:rsidR="003B6FD5" w14:paraId="31D08A73" w14:textId="77777777" w:rsidTr="002F05F3">
        <w:tc>
          <w:tcPr>
            <w:tcW w:w="10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9FE3"/>
          </w:tcPr>
          <w:p w14:paraId="7932ED8F" w14:textId="5DDF0E5E" w:rsidR="003B6FD5" w:rsidRPr="007F0472" w:rsidRDefault="003B6FD5" w:rsidP="002F05F3">
            <w:pPr>
              <w:spacing w:before="120" w:after="12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7F0472">
              <w:rPr>
                <w:rFonts w:ascii="Century Gothic" w:hAnsi="Century Gothic"/>
                <w:b/>
                <w:color w:val="F2F2F2" w:themeColor="background1" w:themeShade="F2"/>
                <w:sz w:val="28"/>
                <w:szCs w:val="28"/>
              </w:rPr>
              <w:t xml:space="preserve">Health system status &amp; local health system </w:t>
            </w:r>
            <w:r w:rsidR="00F06FA4">
              <w:rPr>
                <w:rFonts w:ascii="Century Gothic" w:hAnsi="Century Gothic"/>
                <w:b/>
                <w:color w:val="F2F2F2" w:themeColor="background1" w:themeShade="F2"/>
                <w:sz w:val="28"/>
                <w:szCs w:val="28"/>
              </w:rPr>
              <w:t>disruptions</w:t>
            </w:r>
          </w:p>
        </w:tc>
      </w:tr>
      <w:tr w:rsidR="003B6FD5" w:rsidRPr="00297EC9" w14:paraId="738C888D" w14:textId="77777777" w:rsidTr="002F05F3">
        <w:tc>
          <w:tcPr>
            <w:tcW w:w="10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5C2F3A" w14:textId="7D69549F" w:rsidR="003B6FD5" w:rsidRPr="00297EC9" w:rsidRDefault="00E54329" w:rsidP="002F05F3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>
              <w:rPr>
                <w:rFonts w:ascii="Century Gothic" w:hAnsi="Century Gothic" w:cs="Arial"/>
                <w:b/>
                <w:sz w:val="22"/>
              </w:rPr>
              <w:t>Key information</w:t>
            </w:r>
            <w:r w:rsidR="003B6FD5" w:rsidRPr="00297EC9">
              <w:rPr>
                <w:rFonts w:ascii="Century Gothic" w:hAnsi="Century Gothic" w:cs="Arial"/>
                <w:b/>
                <w:sz w:val="22"/>
              </w:rPr>
              <w:t xml:space="preserve"> on disruption of key health system components</w:t>
            </w:r>
          </w:p>
        </w:tc>
      </w:tr>
      <w:tr w:rsidR="003B6FD5" w:rsidRPr="00297EC9" w14:paraId="066A91E2" w14:textId="77777777" w:rsidTr="002F05F3">
        <w:trPr>
          <w:trHeight w:val="2011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14:paraId="20837E98" w14:textId="08B7E7F5" w:rsidR="003B6FD5" w:rsidRPr="002F05F3" w:rsidRDefault="002E301D" w:rsidP="002F05F3">
            <w:pPr>
              <w:spacing w:before="60" w:after="60"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 w:cs="Arial"/>
                <w:b/>
                <w:noProof/>
                <w:sz w:val="22"/>
              </w:rPr>
              <w:drawing>
                <wp:anchor distT="0" distB="0" distL="114300" distR="114300" simplePos="0" relativeHeight="251729920" behindDoc="0" locked="0" layoutInCell="1" allowOverlap="1" wp14:anchorId="4F7D8558" wp14:editId="2F843EE2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-1022985</wp:posOffset>
                  </wp:positionV>
                  <wp:extent cx="859155" cy="752475"/>
                  <wp:effectExtent l="0" t="0" r="0" b="0"/>
                  <wp:wrapNone/>
                  <wp:docPr id="26" name="Picture 2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Shot 2019-05-24 at 3.21.46 pm.pn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9464" b="90221" l="8840" r="91989">
                                        <a14:foregroundMark x1="11326" y1="48896" x2="11326" y2="69085"/>
                                        <a14:foregroundMark x1="66851" y1="10095" x2="53315" y2="11041"/>
                                        <a14:foregroundMark x1="90331" y1="40379" x2="91160" y2="70032"/>
                                        <a14:foregroundMark x1="59669" y1="90221" x2="45856" y2="88328"/>
                                        <a14:foregroundMark x1="12155" y1="70032" x2="8840" y2="49842"/>
                                        <a14:foregroundMark x1="91989" y1="47003" x2="91160" y2="738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4B1A" w:rsidRPr="00A63264">
              <w:rPr>
                <w:rFonts w:ascii="Century Gothic" w:hAnsi="Century Gothic" w:cs="Arial"/>
                <w:b/>
                <w:szCs w:val="20"/>
              </w:rPr>
              <w:t>ACCESS TO HEALTHCARE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14:paraId="4B8D8C2D" w14:textId="640C2A8D" w:rsidR="002E301D" w:rsidRDefault="002E301D" w:rsidP="00E05A2B">
            <w:pPr>
              <w:spacing w:before="60" w:after="60" w:line="240" w:lineRule="auto"/>
              <w:rPr>
                <w:rFonts w:ascii="Century Gothic" w:hAnsi="Century Gothic" w:cs="Arial"/>
                <w:b/>
                <w:szCs w:val="20"/>
              </w:rPr>
            </w:pPr>
            <w:r w:rsidRPr="00A63264">
              <w:rPr>
                <w:rFonts w:ascii="Century Gothic" w:hAnsi="Century Gothic" w:cs="Arial"/>
                <w:b/>
                <w:noProof/>
                <w:szCs w:val="20"/>
              </w:rPr>
              <w:drawing>
                <wp:anchor distT="0" distB="0" distL="114300" distR="114300" simplePos="0" relativeHeight="251728896" behindDoc="0" locked="0" layoutInCell="1" allowOverlap="1" wp14:anchorId="57B41FE6" wp14:editId="11782C7E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50800</wp:posOffset>
                  </wp:positionV>
                  <wp:extent cx="957580" cy="79692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c-drugs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72306C" w14:textId="77777777" w:rsidR="002E301D" w:rsidRDefault="002E301D" w:rsidP="00E05A2B">
            <w:pPr>
              <w:spacing w:before="60" w:after="60" w:line="240" w:lineRule="auto"/>
              <w:rPr>
                <w:rFonts w:ascii="Century Gothic" w:hAnsi="Century Gothic" w:cs="Arial"/>
                <w:b/>
                <w:szCs w:val="20"/>
              </w:rPr>
            </w:pPr>
          </w:p>
          <w:p w14:paraId="107171F1" w14:textId="77777777" w:rsidR="002E301D" w:rsidRDefault="002E301D" w:rsidP="00E05A2B">
            <w:pPr>
              <w:spacing w:before="60" w:after="60" w:line="240" w:lineRule="auto"/>
              <w:rPr>
                <w:rFonts w:ascii="Century Gothic" w:hAnsi="Century Gothic" w:cs="Arial"/>
                <w:b/>
                <w:szCs w:val="20"/>
              </w:rPr>
            </w:pPr>
          </w:p>
          <w:p w14:paraId="34B2F42E" w14:textId="77777777" w:rsidR="002E301D" w:rsidRDefault="002E301D" w:rsidP="00E05A2B">
            <w:pPr>
              <w:spacing w:before="60" w:after="60" w:line="240" w:lineRule="auto"/>
              <w:rPr>
                <w:rFonts w:ascii="Century Gothic" w:hAnsi="Century Gothic" w:cs="Arial"/>
                <w:b/>
                <w:szCs w:val="20"/>
              </w:rPr>
            </w:pPr>
          </w:p>
          <w:p w14:paraId="6844A29E" w14:textId="77777777" w:rsidR="002E301D" w:rsidRDefault="002E301D" w:rsidP="00E05A2B">
            <w:pPr>
              <w:spacing w:before="60" w:after="60" w:line="240" w:lineRule="auto"/>
              <w:rPr>
                <w:rFonts w:ascii="Century Gothic" w:hAnsi="Century Gothic" w:cs="Arial"/>
                <w:b/>
                <w:szCs w:val="20"/>
              </w:rPr>
            </w:pPr>
          </w:p>
          <w:p w14:paraId="6F9C5F56" w14:textId="32C87CFD" w:rsidR="003B6FD5" w:rsidRPr="002F05F3" w:rsidRDefault="00904B1A" w:rsidP="002F05F3">
            <w:pPr>
              <w:spacing w:before="60" w:after="60" w:line="240" w:lineRule="auto"/>
              <w:rPr>
                <w:rFonts w:ascii="Century Gothic" w:hAnsi="Century Gothic"/>
                <w:b/>
              </w:rPr>
            </w:pPr>
            <w:r w:rsidRPr="00A63264">
              <w:rPr>
                <w:rFonts w:ascii="Century Gothic" w:hAnsi="Century Gothic" w:cs="Arial"/>
                <w:b/>
                <w:szCs w:val="20"/>
              </w:rPr>
              <w:t xml:space="preserve">DISRUPTION </w:t>
            </w:r>
            <w:r w:rsidR="00030BF3">
              <w:rPr>
                <w:rFonts w:ascii="Century Gothic" w:hAnsi="Century Gothic" w:cs="Arial"/>
                <w:b/>
                <w:szCs w:val="20"/>
              </w:rPr>
              <w:t>TO</w:t>
            </w:r>
            <w:r w:rsidR="00030BF3" w:rsidRPr="00030BF3">
              <w:rPr>
                <w:rFonts w:ascii="Century Gothic" w:hAnsi="Century Gothic" w:cs="Arial"/>
                <w:b/>
                <w:szCs w:val="20"/>
              </w:rPr>
              <w:t xml:space="preserve"> </w:t>
            </w:r>
            <w:r w:rsidRPr="00030BF3">
              <w:rPr>
                <w:rFonts w:ascii="Century Gothic" w:hAnsi="Century Gothic" w:cs="Arial"/>
                <w:b/>
                <w:szCs w:val="20"/>
              </w:rPr>
              <w:t>SUPPLY CHAIN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14:paraId="5D026971" w14:textId="21AC4DB9" w:rsidR="003B6FD5" w:rsidRPr="002F05F3" w:rsidRDefault="002E301D" w:rsidP="002F05F3">
            <w:pPr>
              <w:spacing w:before="60" w:after="60" w:line="240" w:lineRule="auto"/>
              <w:rPr>
                <w:rFonts w:ascii="Century Gothic" w:hAnsi="Century Gothic"/>
                <w:b/>
              </w:rPr>
            </w:pPr>
            <w:r w:rsidRPr="00297EC9">
              <w:rPr>
                <w:rFonts w:ascii="Century Gothic" w:hAnsi="Century Gothic" w:cs="Arial"/>
                <w:b/>
                <w:noProof/>
                <w:sz w:val="22"/>
              </w:rPr>
              <w:drawing>
                <wp:anchor distT="0" distB="0" distL="114300" distR="114300" simplePos="0" relativeHeight="251708416" behindDoc="0" locked="0" layoutInCell="1" allowOverlap="1" wp14:anchorId="357D2802" wp14:editId="474F9805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-974090</wp:posOffset>
                  </wp:positionV>
                  <wp:extent cx="1047115" cy="1024255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c-hospital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53B7" w:rsidRPr="00A63264">
              <w:rPr>
                <w:rFonts w:ascii="Century Gothic" w:hAnsi="Century Gothic" w:cs="Arial"/>
                <w:b/>
                <w:szCs w:val="20"/>
              </w:rPr>
              <w:t>DAMAGE TO HEALTH FACILITIES</w:t>
            </w:r>
          </w:p>
        </w:tc>
        <w:tc>
          <w:tcPr>
            <w:tcW w:w="26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14:paraId="4093EFFD" w14:textId="4B9963BB" w:rsidR="003B6FD5" w:rsidRPr="002F05F3" w:rsidRDefault="00904B1A" w:rsidP="002F05F3">
            <w:pPr>
              <w:spacing w:before="60" w:after="60" w:line="240" w:lineRule="auto"/>
              <w:rPr>
                <w:rFonts w:ascii="Century Gothic" w:hAnsi="Century Gothic"/>
                <w:b/>
              </w:rPr>
            </w:pPr>
            <w:r w:rsidRPr="00A63264">
              <w:rPr>
                <w:rFonts w:ascii="Century Gothic" w:hAnsi="Century Gothic" w:cs="Arial"/>
                <w:b/>
                <w:noProof/>
                <w:szCs w:val="20"/>
              </w:rPr>
              <w:drawing>
                <wp:anchor distT="0" distB="0" distL="114300" distR="114300" simplePos="0" relativeHeight="251711488" behindDoc="0" locked="0" layoutInCell="1" allowOverlap="1" wp14:anchorId="1FC44913" wp14:editId="262F4C7E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-859155</wp:posOffset>
                  </wp:positionV>
                  <wp:extent cx="1393190" cy="843915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acs-logo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3264">
              <w:rPr>
                <w:rFonts w:ascii="Century Gothic" w:hAnsi="Century Gothic" w:cs="Arial"/>
                <w:b/>
                <w:szCs w:val="20"/>
              </w:rPr>
              <w:t>ATTACKS AGAINST HEALTH</w:t>
            </w:r>
          </w:p>
        </w:tc>
      </w:tr>
      <w:tr w:rsidR="003B6FD5" w:rsidRPr="00297EC9" w14:paraId="7832F6F4" w14:textId="77777777" w:rsidTr="002F05F3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16B3DD4" w14:textId="1992CD8C" w:rsidR="003B6FD5" w:rsidRPr="002F05F3" w:rsidRDefault="002D17B8" w:rsidP="002F05F3">
            <w:pPr>
              <w:spacing w:before="60" w:after="60" w:line="240" w:lineRule="auto"/>
              <w:rPr>
                <w:rFonts w:ascii="Century Gothic" w:hAnsi="Century Gothic"/>
                <w:b/>
                <w:sz w:val="21"/>
              </w:rPr>
            </w:pPr>
            <w:r w:rsidRPr="00A63264">
              <w:rPr>
                <w:rFonts w:ascii="Century Gothic" w:hAnsi="Century Gothic" w:cs="Arial"/>
                <w:b/>
                <w:sz w:val="21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(enter text here)"/>
                  </w:textInput>
                </w:ffData>
              </w:fldChar>
            </w:r>
            <w:r w:rsidRPr="00A63264">
              <w:rPr>
                <w:rFonts w:ascii="Century Gothic" w:hAnsi="Century Gothic" w:cs="Arial"/>
                <w:b/>
                <w:sz w:val="21"/>
                <w:szCs w:val="21"/>
              </w:rPr>
              <w:instrText xml:space="preserve"> </w:instrText>
            </w:r>
            <w:bookmarkStart w:id="3" w:name="Text1"/>
            <w:r w:rsidRPr="00A63264">
              <w:rPr>
                <w:rFonts w:ascii="Century Gothic" w:hAnsi="Century Gothic" w:cs="Arial"/>
                <w:b/>
                <w:sz w:val="21"/>
                <w:szCs w:val="21"/>
              </w:rPr>
              <w:instrText xml:space="preserve">FORMTEXT </w:instrText>
            </w:r>
            <w:r w:rsidRPr="00A63264">
              <w:rPr>
                <w:rFonts w:ascii="Century Gothic" w:hAnsi="Century Gothic" w:cs="Arial"/>
                <w:b/>
                <w:sz w:val="21"/>
                <w:szCs w:val="21"/>
              </w:rPr>
            </w:r>
            <w:r w:rsidRPr="00A63264">
              <w:rPr>
                <w:rFonts w:ascii="Century Gothic" w:hAnsi="Century Gothic" w:cs="Arial"/>
                <w:b/>
                <w:sz w:val="21"/>
                <w:szCs w:val="21"/>
              </w:rPr>
              <w:fldChar w:fldCharType="separate"/>
            </w:r>
            <w:r w:rsidRPr="00A63264">
              <w:rPr>
                <w:rFonts w:ascii="Century Gothic" w:hAnsi="Century Gothic" w:cs="Arial"/>
                <w:b/>
                <w:noProof/>
                <w:sz w:val="21"/>
                <w:szCs w:val="21"/>
              </w:rPr>
              <w:t>(enter text here)</w:t>
            </w:r>
            <w:r w:rsidRPr="00A63264">
              <w:rPr>
                <w:rFonts w:ascii="Century Gothic" w:hAnsi="Century Gothic" w:cs="Arial"/>
                <w:b/>
                <w:sz w:val="21"/>
                <w:szCs w:val="21"/>
              </w:rPr>
              <w:fldChar w:fldCharType="end"/>
            </w:r>
            <w:bookmarkEnd w:id="3"/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2FC6BB" w14:textId="2FE42D1B" w:rsidR="003B6FD5" w:rsidRPr="002F05F3" w:rsidRDefault="002D17B8" w:rsidP="002F05F3">
            <w:pPr>
              <w:spacing w:before="60" w:after="60" w:line="240" w:lineRule="auto"/>
              <w:rPr>
                <w:rFonts w:ascii="Century Gothic" w:hAnsi="Century Gothic"/>
                <w:b/>
                <w:sz w:val="21"/>
              </w:rPr>
            </w:pPr>
            <w:r w:rsidRPr="00A63264">
              <w:rPr>
                <w:rFonts w:ascii="Century Gothic" w:hAnsi="Century Gothic" w:cs="Arial"/>
                <w:b/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(enter text here)"/>
                  </w:textInput>
                </w:ffData>
              </w:fldChar>
            </w:r>
            <w:bookmarkStart w:id="4" w:name="Text2"/>
            <w:r w:rsidRPr="00A63264">
              <w:rPr>
                <w:rFonts w:ascii="Century Gothic" w:hAnsi="Century Gothic" w:cs="Arial"/>
                <w:b/>
                <w:sz w:val="21"/>
                <w:szCs w:val="21"/>
              </w:rPr>
              <w:instrText xml:space="preserve"> FORMTEXT </w:instrText>
            </w:r>
            <w:r w:rsidRPr="00A63264">
              <w:rPr>
                <w:rFonts w:ascii="Century Gothic" w:hAnsi="Century Gothic" w:cs="Arial"/>
                <w:b/>
                <w:sz w:val="21"/>
                <w:szCs w:val="21"/>
              </w:rPr>
            </w:r>
            <w:r w:rsidRPr="00A63264">
              <w:rPr>
                <w:rFonts w:ascii="Century Gothic" w:hAnsi="Century Gothic" w:cs="Arial"/>
                <w:b/>
                <w:sz w:val="21"/>
                <w:szCs w:val="21"/>
              </w:rPr>
              <w:fldChar w:fldCharType="separate"/>
            </w:r>
            <w:r w:rsidRPr="00A63264">
              <w:rPr>
                <w:rFonts w:ascii="Century Gothic" w:hAnsi="Century Gothic" w:cs="Arial"/>
                <w:b/>
                <w:noProof/>
                <w:sz w:val="21"/>
                <w:szCs w:val="21"/>
              </w:rPr>
              <w:t>(enter text here)</w:t>
            </w:r>
            <w:r w:rsidRPr="00A63264">
              <w:rPr>
                <w:rFonts w:ascii="Century Gothic" w:hAnsi="Century Gothic" w:cs="Arial"/>
                <w:b/>
                <w:sz w:val="21"/>
                <w:szCs w:val="21"/>
              </w:rPr>
              <w:fldChar w:fldCharType="end"/>
            </w:r>
            <w:bookmarkEnd w:id="4"/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E7D02C" w14:textId="5FA335F4" w:rsidR="003B6FD5" w:rsidRPr="002F05F3" w:rsidRDefault="002D17B8" w:rsidP="002F05F3">
            <w:pPr>
              <w:spacing w:before="60" w:after="60" w:line="240" w:lineRule="auto"/>
              <w:rPr>
                <w:rFonts w:ascii="Century Gothic" w:hAnsi="Century Gothic"/>
                <w:b/>
                <w:sz w:val="21"/>
              </w:rPr>
            </w:pPr>
            <w:r w:rsidRPr="00A63264">
              <w:rPr>
                <w:rFonts w:ascii="Century Gothic" w:hAnsi="Century Gothic" w:cs="Arial"/>
                <w:b/>
                <w:sz w:val="21"/>
                <w:szCs w:val="21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(enter text here)"/>
                  </w:textInput>
                </w:ffData>
              </w:fldChar>
            </w:r>
            <w:bookmarkStart w:id="5" w:name="Text3"/>
            <w:r w:rsidRPr="00A63264">
              <w:rPr>
                <w:rFonts w:ascii="Century Gothic" w:hAnsi="Century Gothic" w:cs="Arial"/>
                <w:b/>
                <w:sz w:val="21"/>
                <w:szCs w:val="21"/>
              </w:rPr>
              <w:instrText xml:space="preserve"> FORMTEXT </w:instrText>
            </w:r>
            <w:r w:rsidRPr="00A63264">
              <w:rPr>
                <w:rFonts w:ascii="Century Gothic" w:hAnsi="Century Gothic" w:cs="Arial"/>
                <w:b/>
                <w:sz w:val="21"/>
                <w:szCs w:val="21"/>
              </w:rPr>
            </w:r>
            <w:r w:rsidRPr="00A63264">
              <w:rPr>
                <w:rFonts w:ascii="Century Gothic" w:hAnsi="Century Gothic" w:cs="Arial"/>
                <w:b/>
                <w:sz w:val="21"/>
                <w:szCs w:val="21"/>
              </w:rPr>
              <w:fldChar w:fldCharType="separate"/>
            </w:r>
            <w:r w:rsidRPr="00A63264">
              <w:rPr>
                <w:rFonts w:ascii="Century Gothic" w:hAnsi="Century Gothic" w:cs="Arial"/>
                <w:b/>
                <w:noProof/>
                <w:sz w:val="21"/>
                <w:szCs w:val="21"/>
              </w:rPr>
              <w:t>(enter text here)</w:t>
            </w:r>
            <w:r w:rsidRPr="00A63264">
              <w:rPr>
                <w:rFonts w:ascii="Century Gothic" w:hAnsi="Century Gothic" w:cs="Arial"/>
                <w:b/>
                <w:sz w:val="21"/>
                <w:szCs w:val="21"/>
              </w:rPr>
              <w:fldChar w:fldCharType="end"/>
            </w:r>
            <w:bookmarkEnd w:id="5"/>
          </w:p>
        </w:tc>
        <w:tc>
          <w:tcPr>
            <w:tcW w:w="26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341B3E" w14:textId="76334FE4" w:rsidR="00904B1A" w:rsidRDefault="00904B1A" w:rsidP="00E05A2B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 w:rsidRPr="00A63264" w:rsidDel="00904B1A">
              <w:rPr>
                <w:rFonts w:ascii="Century Gothic" w:hAnsi="Century Gothic" w:cs="Arial"/>
                <w:b/>
                <w:sz w:val="21"/>
                <w:szCs w:val="21"/>
              </w:rPr>
              <w:t xml:space="preserve"> </w:t>
            </w:r>
            <w:r w:rsidR="002D17B8" w:rsidRPr="00A63264">
              <w:rPr>
                <w:rFonts w:ascii="Century Gothic" w:hAnsi="Century Gothic" w:cs="Arial"/>
                <w:b/>
                <w:sz w:val="21"/>
                <w:szCs w:val="2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(enter text here)"/>
                  </w:textInput>
                </w:ffData>
              </w:fldChar>
            </w:r>
            <w:bookmarkStart w:id="6" w:name="Text4"/>
            <w:r w:rsidR="002D17B8" w:rsidRPr="00A63264">
              <w:rPr>
                <w:rFonts w:ascii="Century Gothic" w:hAnsi="Century Gothic" w:cs="Arial"/>
                <w:b/>
                <w:sz w:val="21"/>
                <w:szCs w:val="21"/>
              </w:rPr>
              <w:instrText xml:space="preserve"> FORMTEXT </w:instrText>
            </w:r>
            <w:r w:rsidR="002D17B8" w:rsidRPr="00A63264">
              <w:rPr>
                <w:rFonts w:ascii="Century Gothic" w:hAnsi="Century Gothic" w:cs="Arial"/>
                <w:b/>
                <w:sz w:val="21"/>
                <w:szCs w:val="21"/>
              </w:rPr>
            </w:r>
            <w:r w:rsidR="002D17B8" w:rsidRPr="00A63264">
              <w:rPr>
                <w:rFonts w:ascii="Century Gothic" w:hAnsi="Century Gothic" w:cs="Arial"/>
                <w:b/>
                <w:sz w:val="21"/>
                <w:szCs w:val="21"/>
              </w:rPr>
              <w:fldChar w:fldCharType="separate"/>
            </w:r>
            <w:r w:rsidR="002D17B8" w:rsidRPr="00A63264">
              <w:rPr>
                <w:rFonts w:ascii="Century Gothic" w:hAnsi="Century Gothic" w:cs="Arial"/>
                <w:b/>
                <w:noProof/>
                <w:sz w:val="21"/>
                <w:szCs w:val="21"/>
              </w:rPr>
              <w:t>(enter text here)</w:t>
            </w:r>
            <w:r w:rsidR="002D17B8" w:rsidRPr="00A63264">
              <w:rPr>
                <w:rFonts w:ascii="Century Gothic" w:hAnsi="Century Gothic" w:cs="Arial"/>
                <w:b/>
                <w:sz w:val="21"/>
                <w:szCs w:val="21"/>
              </w:rPr>
              <w:fldChar w:fldCharType="end"/>
            </w:r>
            <w:bookmarkEnd w:id="6"/>
          </w:p>
          <w:p w14:paraId="6611B999" w14:textId="77777777" w:rsidR="00904B1A" w:rsidRPr="00297EC9" w:rsidRDefault="00904B1A" w:rsidP="00E05A2B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</w:p>
          <w:p w14:paraId="694787D5" w14:textId="7742EE21" w:rsidR="003B6FD5" w:rsidRPr="00297EC9" w:rsidRDefault="003B6FD5" w:rsidP="002F05F3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1126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081DCA" w:rsidRPr="00297EC9" w14:paraId="67B03013" w14:textId="77777777" w:rsidTr="002F05F3">
        <w:tc>
          <w:tcPr>
            <w:tcW w:w="10740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4DE433BB" w14:textId="18DCB8B0" w:rsidR="00081DCA" w:rsidRPr="00297EC9" w:rsidRDefault="00081DCA" w:rsidP="002F05F3">
            <w:pPr>
              <w:tabs>
                <w:tab w:val="left" w:pos="1370"/>
              </w:tabs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 w:rsidRPr="00297EC9">
              <w:rPr>
                <w:rFonts w:ascii="Century Gothic" w:hAnsi="Century Gothic" w:cs="Arial"/>
                <w:b/>
                <w:sz w:val="22"/>
              </w:rPr>
              <w:t>Pre-crisis</w:t>
            </w:r>
            <w:r w:rsidR="0061568C">
              <w:rPr>
                <w:rFonts w:ascii="Century Gothic" w:hAnsi="Century Gothic" w:cs="Arial"/>
                <w:b/>
                <w:sz w:val="22"/>
              </w:rPr>
              <w:t xml:space="preserve"> health system status</w:t>
            </w:r>
          </w:p>
          <w:p w14:paraId="5F6F3A64" w14:textId="2DC10A25" w:rsidR="00081DCA" w:rsidRPr="00474E0C" w:rsidRDefault="007D4524" w:rsidP="006C57D3">
            <w:pPr>
              <w:spacing w:before="60" w:after="60" w:line="240" w:lineRule="auto"/>
              <w:rPr>
                <w:rFonts w:ascii="Century Gothic" w:hAnsi="Century Gothic" w:cs="Arial"/>
                <w:b/>
                <w:sz w:val="21"/>
                <w:szCs w:val="21"/>
              </w:rPr>
            </w:pPr>
            <w:r>
              <w:rPr>
                <w:rFonts w:ascii="Century Gothic" w:hAnsi="Century Gothic" w:cs="Arial"/>
                <w:b/>
                <w:sz w:val="21"/>
                <w:szCs w:val="21"/>
              </w:rPr>
              <w:t xml:space="preserve"> </w:t>
            </w:r>
          </w:p>
          <w:p w14:paraId="491FE565" w14:textId="77777777" w:rsidR="00081DCA" w:rsidRPr="00CD7F7D" w:rsidRDefault="00081DCA" w:rsidP="002F05F3">
            <w:pPr>
              <w:spacing w:before="60" w:after="60" w:line="240" w:lineRule="auto"/>
              <w:rPr>
                <w:rFonts w:ascii="Century Gothic" w:hAnsi="Century Gothic" w:cs="Arial"/>
                <w:sz w:val="21"/>
                <w:szCs w:val="21"/>
              </w:rPr>
            </w:pPr>
          </w:p>
        </w:tc>
      </w:tr>
      <w:tr w:rsidR="00081DCA" w14:paraId="576B0639" w14:textId="77777777" w:rsidTr="002F05F3">
        <w:tc>
          <w:tcPr>
            <w:tcW w:w="10740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20F8E143" w14:textId="47E28984" w:rsidR="00081DCA" w:rsidRDefault="00081DCA" w:rsidP="006C57D3">
            <w:pPr>
              <w:spacing w:before="60" w:after="60" w:line="240" w:lineRule="auto"/>
              <w:rPr>
                <w:rFonts w:ascii="Century Gothic" w:hAnsi="Century Gothic"/>
                <w:b/>
                <w:bCs/>
                <w:sz w:val="22"/>
              </w:rPr>
            </w:pPr>
            <w:r w:rsidRPr="00081DCA">
              <w:rPr>
                <w:rFonts w:ascii="Century Gothic" w:hAnsi="Century Gothic"/>
                <w:b/>
                <w:bCs/>
                <w:sz w:val="22"/>
              </w:rPr>
              <w:t>In-crisis</w:t>
            </w:r>
            <w:r w:rsidR="0061568C">
              <w:rPr>
                <w:rFonts w:ascii="Century Gothic" w:hAnsi="Century Gothic"/>
                <w:b/>
                <w:bCs/>
                <w:sz w:val="22"/>
              </w:rPr>
              <w:t xml:space="preserve"> health system status</w:t>
            </w:r>
          </w:p>
          <w:p w14:paraId="5D43552D" w14:textId="77777777" w:rsidR="00474E0C" w:rsidRPr="00CD7F7D" w:rsidRDefault="00474E0C" w:rsidP="002F05F3">
            <w:pPr>
              <w:spacing w:before="60" w:after="60" w:line="240" w:lineRule="auto"/>
              <w:rPr>
                <w:rFonts w:ascii="Century Gothic" w:hAnsi="Century Gothic"/>
                <w:sz w:val="21"/>
                <w:szCs w:val="21"/>
              </w:rPr>
            </w:pPr>
          </w:p>
          <w:p w14:paraId="1697C4F1" w14:textId="64144DEC" w:rsidR="00081DCA" w:rsidRPr="00CD7F7D" w:rsidRDefault="00081DCA" w:rsidP="002F05F3">
            <w:pPr>
              <w:spacing w:before="60" w:after="60" w:line="240" w:lineRule="auto"/>
              <w:rPr>
                <w:rFonts w:ascii="Century Gothic" w:hAnsi="Century Gothic"/>
                <w:bCs/>
                <w:color w:val="7F7F7F" w:themeColor="text1" w:themeTint="80"/>
                <w:sz w:val="21"/>
                <w:szCs w:val="21"/>
              </w:rPr>
            </w:pPr>
          </w:p>
        </w:tc>
      </w:tr>
    </w:tbl>
    <w:tbl>
      <w:tblPr>
        <w:tblStyle w:val="TableGrid"/>
        <w:tblpPr w:leftFromText="187" w:rightFromText="187" w:vertAnchor="page" w:horzAnchor="margin" w:tblpY="1311"/>
        <w:tblOverlap w:val="never"/>
        <w:tblW w:w="10740" w:type="dxa"/>
        <w:tblLayout w:type="fixed"/>
        <w:tblLook w:val="04A0" w:firstRow="1" w:lastRow="0" w:firstColumn="1" w:lastColumn="0" w:noHBand="0" w:noVBand="1"/>
      </w:tblPr>
      <w:tblGrid>
        <w:gridCol w:w="2880"/>
        <w:gridCol w:w="7860"/>
      </w:tblGrid>
      <w:tr w:rsidR="003B6FD5" w14:paraId="1B46EEFE" w14:textId="77777777" w:rsidTr="002F05F3">
        <w:tc>
          <w:tcPr>
            <w:tcW w:w="10740" w:type="dxa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009FE3"/>
          </w:tcPr>
          <w:p w14:paraId="4426B051" w14:textId="3AE8B0C5" w:rsidR="003B6FD5" w:rsidRPr="00297EC9" w:rsidRDefault="003B6FD5" w:rsidP="002F05F3">
            <w:pPr>
              <w:spacing w:before="120" w:after="12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297EC9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Humanitarian health response</w:t>
            </w:r>
          </w:p>
        </w:tc>
      </w:tr>
      <w:tr w:rsidR="003B6FD5" w14:paraId="52D43297" w14:textId="77777777" w:rsidTr="002F05F3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4B3867" w14:textId="77777777" w:rsidR="003B6FD5" w:rsidRPr="00474E0C" w:rsidRDefault="003B6FD5" w:rsidP="002F05F3">
            <w:pPr>
              <w:spacing w:before="60" w:after="60" w:line="240" w:lineRule="auto"/>
              <w:rPr>
                <w:rFonts w:ascii="Century Gothic" w:hAnsi="Century Gothic"/>
                <w:b/>
                <w:sz w:val="22"/>
              </w:rPr>
            </w:pPr>
            <w:r w:rsidRPr="00474E0C">
              <w:rPr>
                <w:rFonts w:ascii="Century Gothic" w:hAnsi="Century Gothic"/>
                <w:b/>
                <w:sz w:val="22"/>
              </w:rPr>
              <w:t>[NUMBER]</w:t>
            </w:r>
          </w:p>
        </w:tc>
        <w:tc>
          <w:tcPr>
            <w:tcW w:w="78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BF8EC0" w14:textId="77777777" w:rsidR="003B6FD5" w:rsidRPr="00474E0C" w:rsidRDefault="003B6FD5" w:rsidP="002F05F3">
            <w:pPr>
              <w:spacing w:before="60" w:after="60" w:line="240" w:lineRule="auto"/>
              <w:rPr>
                <w:rFonts w:ascii="Century Gothic" w:hAnsi="Century Gothic"/>
                <w:b/>
                <w:bCs/>
                <w:color w:val="7F7F7F" w:themeColor="text1" w:themeTint="80"/>
                <w:sz w:val="22"/>
              </w:rPr>
            </w:pPr>
            <w:r w:rsidRPr="00474E0C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</w:rPr>
              <w:t>HEALTH PARTNERS</w:t>
            </w:r>
          </w:p>
        </w:tc>
      </w:tr>
    </w:tbl>
    <w:tbl>
      <w:tblPr>
        <w:tblStyle w:val="TableGrid"/>
        <w:tblpPr w:leftFromText="180" w:rightFromText="180" w:vertAnchor="page" w:horzAnchor="margin" w:tblpY="1126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48212E" w14:paraId="1E4ECDB0" w14:textId="77777777" w:rsidTr="002F05F3">
        <w:tc>
          <w:tcPr>
            <w:tcW w:w="10740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4E6E476E" w14:textId="77777777" w:rsidR="0048212E" w:rsidRPr="00297EC9" w:rsidRDefault="0048212E" w:rsidP="006C57D3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 w:rsidRPr="00297EC9">
              <w:rPr>
                <w:rFonts w:ascii="Century Gothic" w:hAnsi="Century Gothic" w:cs="Arial"/>
                <w:b/>
                <w:sz w:val="22"/>
              </w:rPr>
              <w:t>Health response coordination</w:t>
            </w:r>
          </w:p>
          <w:p w14:paraId="56D4019D" w14:textId="6B054D88" w:rsidR="0048212E" w:rsidRPr="00EA51FC" w:rsidRDefault="0048212E" w:rsidP="002F05F3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48212E" w14:paraId="3A17935D" w14:textId="77777777" w:rsidTr="002F05F3">
        <w:tc>
          <w:tcPr>
            <w:tcW w:w="10740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61C808D9" w14:textId="457C513E" w:rsidR="0048212E" w:rsidRDefault="0048212E" w:rsidP="006C57D3">
            <w:pPr>
              <w:spacing w:before="60" w:after="60" w:line="240" w:lineRule="auto"/>
              <w:rPr>
                <w:rFonts w:ascii="Century Gothic" w:hAnsi="Century Gothic" w:cs="Arial"/>
                <w:b/>
                <w:sz w:val="22"/>
              </w:rPr>
            </w:pPr>
            <w:r w:rsidRPr="00297EC9">
              <w:rPr>
                <w:rFonts w:ascii="Century Gothic" w:hAnsi="Century Gothic" w:cs="Arial"/>
                <w:b/>
                <w:sz w:val="22"/>
              </w:rPr>
              <w:t>Health actor response</w:t>
            </w:r>
          </w:p>
          <w:p w14:paraId="4D4594A9" w14:textId="5030E6AC" w:rsidR="00474E0C" w:rsidRDefault="00585DEF" w:rsidP="002F05F3">
            <w:pPr>
              <w:spacing w:before="60" w:after="60" w:line="240" w:lineRule="auto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[</w:t>
            </w:r>
            <w:r w:rsidR="00474E0C">
              <w:rPr>
                <w:rFonts w:ascii="Century Gothic" w:hAnsi="Century Gothic" w:cs="Arial"/>
                <w:sz w:val="21"/>
                <w:szCs w:val="21"/>
              </w:rPr>
              <w:t>In cases where the 3/4Ws map is not available, to cover partner engagement the following may be useful:</w:t>
            </w:r>
          </w:p>
          <w:p w14:paraId="0707FA3A" w14:textId="548E19A8" w:rsidR="00474E0C" w:rsidRDefault="00474E0C" w:rsidP="002F05F3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Mapping initial assessment coverage, to identify areas which are not covered</w:t>
            </w:r>
          </w:p>
          <w:p w14:paraId="6A7B2888" w14:textId="4E05B3E4" w:rsidR="00474E0C" w:rsidRDefault="00474E0C" w:rsidP="002F05F3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Locations of EMTs, in-country health sector partner coverage (pre- and post- event).</w:t>
            </w:r>
          </w:p>
          <w:p w14:paraId="6B8A0F03" w14:textId="77777777" w:rsidR="00474E0C" w:rsidRDefault="00474E0C" w:rsidP="00585DE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entury Gothic" w:hAnsi="Century Gothic" w:cs="Arial"/>
                <w:sz w:val="21"/>
                <w:szCs w:val="21"/>
              </w:rPr>
            </w:pPr>
            <w:r w:rsidRPr="00474E0C">
              <w:rPr>
                <w:rFonts w:ascii="Century Gothic" w:hAnsi="Century Gothic" w:cs="Arial"/>
                <w:sz w:val="21"/>
                <w:szCs w:val="21"/>
              </w:rPr>
              <w:t xml:space="preserve">Expected deployments </w:t>
            </w:r>
            <w:hyperlink r:id="rId28" w:history="1">
              <w:r w:rsidRPr="00474E0C">
                <w:rPr>
                  <w:rStyle w:val="Hyperlink"/>
                  <w:rFonts w:ascii="Century Gothic" w:hAnsi="Century Gothic" w:cs="Arial"/>
                  <w:sz w:val="21"/>
                  <w:szCs w:val="21"/>
                </w:rPr>
                <w:t>(</w:t>
              </w:r>
              <w:proofErr w:type="spellStart"/>
              <w:r w:rsidRPr="00474E0C">
                <w:rPr>
                  <w:rStyle w:val="Hyperlink"/>
                  <w:rFonts w:ascii="Century Gothic" w:hAnsi="Century Gothic" w:cs="Arial"/>
                  <w:sz w:val="21"/>
                  <w:szCs w:val="21"/>
                </w:rPr>
                <w:t>vSHOC</w:t>
              </w:r>
              <w:proofErr w:type="spellEnd"/>
              <w:r w:rsidRPr="00474E0C">
                <w:rPr>
                  <w:rStyle w:val="Hyperlink"/>
                  <w:rFonts w:ascii="Century Gothic" w:hAnsi="Century Gothic" w:cs="Arial"/>
                  <w:sz w:val="21"/>
                  <w:szCs w:val="21"/>
                </w:rPr>
                <w:t>)</w:t>
              </w:r>
            </w:hyperlink>
          </w:p>
          <w:p w14:paraId="6DA3646B" w14:textId="4BECC15C" w:rsidR="00474E0C" w:rsidRPr="00474E0C" w:rsidRDefault="00474E0C" w:rsidP="00585DE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entury Gothic" w:hAnsi="Century Gothic" w:cs="Arial"/>
                <w:sz w:val="21"/>
                <w:szCs w:val="21"/>
              </w:rPr>
            </w:pPr>
            <w:r w:rsidRPr="00474E0C">
              <w:rPr>
                <w:rFonts w:ascii="Century Gothic" w:hAnsi="Century Gothic" w:cs="Arial"/>
                <w:sz w:val="21"/>
                <w:szCs w:val="21"/>
              </w:rPr>
              <w:t>Development partners (who may already have projects and/or experience), to fulfil the humanitarian-development nexus</w:t>
            </w:r>
            <w:r w:rsidR="00585DEF">
              <w:rPr>
                <w:rFonts w:ascii="Century Gothic" w:hAnsi="Century Gothic" w:cs="Arial"/>
                <w:sz w:val="21"/>
                <w:szCs w:val="21"/>
              </w:rPr>
              <w:t>]</w:t>
            </w:r>
          </w:p>
          <w:p w14:paraId="527EC35F" w14:textId="562EA693" w:rsidR="00474E0C" w:rsidRDefault="00474E0C" w:rsidP="006C57D3">
            <w:pPr>
              <w:spacing w:after="0" w:line="240" w:lineRule="auto"/>
              <w:rPr>
                <w:color w:val="808080" w:themeColor="background1" w:themeShade="80"/>
              </w:rPr>
            </w:pPr>
          </w:p>
          <w:p w14:paraId="253695A5" w14:textId="77777777" w:rsidR="0048212E" w:rsidRPr="00D1248C" w:rsidRDefault="0048212E" w:rsidP="002F05F3">
            <w:pPr>
              <w:spacing w:before="60" w:after="60" w:line="240" w:lineRule="auto"/>
              <w:rPr>
                <w:color w:val="7F7F7F" w:themeColor="text1" w:themeTint="80"/>
                <w:szCs w:val="20"/>
              </w:rPr>
            </w:pPr>
          </w:p>
        </w:tc>
      </w:tr>
    </w:tbl>
    <w:p w14:paraId="59ED2FBB" w14:textId="716CA86D" w:rsidR="008C0007" w:rsidRDefault="008C0007" w:rsidP="008C0007">
      <w:pPr>
        <w:shd w:val="clear" w:color="auto" w:fill="FFFFFF" w:themeFill="background1"/>
        <w:spacing w:after="0" w:line="240" w:lineRule="auto"/>
        <w:rPr>
          <w:rFonts w:ascii="Arial" w:hAnsi="Arial" w:cs="Arial"/>
          <w:sz w:val="14"/>
          <w:szCs w:val="14"/>
          <w:shd w:val="clear" w:color="auto" w:fill="FFFFFF" w:themeFill="background1"/>
          <w:lang w:val="en-GB"/>
        </w:rPr>
      </w:pPr>
    </w:p>
    <w:tbl>
      <w:tblPr>
        <w:tblStyle w:val="TableGrid"/>
        <w:tblpPr w:leftFromText="180" w:rightFromText="180" w:vertAnchor="page" w:horzAnchor="margin" w:tblpY="1281"/>
        <w:tblW w:w="10740" w:type="dxa"/>
        <w:tblLayout w:type="fixed"/>
        <w:tblLook w:val="04A0" w:firstRow="1" w:lastRow="0" w:firstColumn="1" w:lastColumn="0" w:noHBand="0" w:noVBand="1"/>
      </w:tblPr>
      <w:tblGrid>
        <w:gridCol w:w="3128"/>
        <w:gridCol w:w="4199"/>
        <w:gridCol w:w="3413"/>
      </w:tblGrid>
      <w:tr w:rsidR="003B6FD5" w14:paraId="697EF2E8" w14:textId="77777777" w:rsidTr="00585DEF">
        <w:trPr>
          <w:trHeight w:val="326"/>
        </w:trPr>
        <w:tc>
          <w:tcPr>
            <w:tcW w:w="10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9FE3"/>
          </w:tcPr>
          <w:bookmarkEnd w:id="0"/>
          <w:p w14:paraId="11EDC3D8" w14:textId="182CE2F6" w:rsidR="003B6FD5" w:rsidRPr="00297EC9" w:rsidRDefault="003B6FD5" w:rsidP="00585DEF">
            <w:pPr>
              <w:spacing w:before="120" w:after="120" w:line="240" w:lineRule="auto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 w:rsidRPr="00297EC9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lastRenderedPageBreak/>
              <w:t>Information gaps / recommended information source</w:t>
            </w:r>
            <w:r w:rsidR="00042E7E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s</w:t>
            </w:r>
          </w:p>
        </w:tc>
      </w:tr>
      <w:tr w:rsidR="003B6FD5" w14:paraId="0979BE59" w14:textId="77777777" w:rsidTr="00585DEF"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39AC63" w14:textId="77777777" w:rsidR="003B6FD5" w:rsidRPr="00047847" w:rsidRDefault="003B6FD5" w:rsidP="00585DEF">
            <w:pPr>
              <w:spacing w:before="60" w:after="60" w:line="240" w:lineRule="auto"/>
              <w:rPr>
                <w:rFonts w:ascii="Futura Std Book" w:hAnsi="Futura Std Book"/>
                <w:b/>
                <w:bCs/>
                <w:color w:val="7F7F7F" w:themeColor="text1" w:themeTint="80"/>
                <w:szCs w:val="20"/>
              </w:rPr>
            </w:pP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E7E6E6"/>
              <w:right w:val="nil"/>
            </w:tcBorders>
            <w:shd w:val="clear" w:color="auto" w:fill="F2F2F2" w:themeFill="background1" w:themeFillShade="F2"/>
            <w:vAlign w:val="center"/>
          </w:tcPr>
          <w:p w14:paraId="2D972057" w14:textId="77777777" w:rsidR="003B6FD5" w:rsidRPr="00D612CF" w:rsidRDefault="003B6FD5" w:rsidP="00585DEF">
            <w:pPr>
              <w:spacing w:before="60" w:after="60" w:line="240" w:lineRule="auto"/>
              <w:rPr>
                <w:rFonts w:ascii="Century Gothic" w:hAnsi="Century Gothic"/>
                <w:b/>
                <w:bCs/>
                <w:color w:val="7F7F7F" w:themeColor="text1" w:themeTint="80"/>
                <w:szCs w:val="20"/>
              </w:rPr>
            </w:pPr>
            <w:r w:rsidRPr="00D612CF">
              <w:rPr>
                <w:rFonts w:ascii="Century Gothic" w:hAnsi="Century Gothic"/>
                <w:b/>
                <w:bCs/>
                <w:color w:val="7F7F7F" w:themeColor="text1" w:themeTint="80"/>
                <w:szCs w:val="20"/>
              </w:rPr>
              <w:t>Gap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E7E6E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9C0834C" w14:textId="77777777" w:rsidR="003B6FD5" w:rsidRPr="00D612CF" w:rsidRDefault="003B6FD5" w:rsidP="00585DEF">
            <w:pPr>
              <w:spacing w:before="60" w:after="60" w:line="240" w:lineRule="auto"/>
              <w:rPr>
                <w:rFonts w:ascii="Century Gothic" w:hAnsi="Century Gothic" w:cs="Arial"/>
                <w:b/>
                <w:szCs w:val="20"/>
              </w:rPr>
            </w:pPr>
            <w:r w:rsidRPr="00D612CF">
              <w:rPr>
                <w:rFonts w:ascii="Century Gothic" w:hAnsi="Century Gothic"/>
                <w:b/>
                <w:bCs/>
                <w:color w:val="7F7F7F" w:themeColor="text1" w:themeTint="80"/>
                <w:szCs w:val="20"/>
              </w:rPr>
              <w:t>Recommended tools/guidance for primary data collection</w:t>
            </w:r>
          </w:p>
        </w:tc>
      </w:tr>
      <w:tr w:rsidR="00042E7E" w14:paraId="4DCCD7BB" w14:textId="77777777" w:rsidTr="00585DEF">
        <w:trPr>
          <w:trHeight w:val="257"/>
        </w:trPr>
        <w:tc>
          <w:tcPr>
            <w:tcW w:w="3128" w:type="dxa"/>
            <w:vMerge w:val="restart"/>
            <w:tcBorders>
              <w:top w:val="nil"/>
              <w:left w:val="nil"/>
              <w:right w:val="single" w:sz="8" w:space="0" w:color="E7E6E6"/>
            </w:tcBorders>
            <w:shd w:val="clear" w:color="auto" w:fill="F2F2F2" w:themeFill="background1" w:themeFillShade="F2"/>
          </w:tcPr>
          <w:p w14:paraId="1E88179A" w14:textId="38B11B54" w:rsidR="00042E7E" w:rsidRPr="00D612CF" w:rsidRDefault="00042E7E" w:rsidP="00585DEF">
            <w:pPr>
              <w:spacing w:before="60" w:after="60" w:line="240" w:lineRule="auto"/>
              <w:rPr>
                <w:rFonts w:ascii="Century Gothic" w:hAnsi="Century Gothic"/>
                <w:b/>
                <w:bCs/>
                <w:color w:val="7F7F7F" w:themeColor="text1" w:themeTint="8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7F7F7F" w:themeColor="text1" w:themeTint="80"/>
                <w:szCs w:val="20"/>
              </w:rPr>
              <w:t>Health status &amp; threats for affected population</w:t>
            </w:r>
          </w:p>
        </w:tc>
        <w:tc>
          <w:tcPr>
            <w:tcW w:w="4199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65FE3C6B" w14:textId="28592A38" w:rsidR="00042E7E" w:rsidRPr="00844375" w:rsidRDefault="00042E7E" w:rsidP="00585DEF">
            <w:pPr>
              <w:spacing w:before="60" w:after="60" w:line="240" w:lineRule="auto"/>
              <w:rPr>
                <w:rFonts w:cs="Arial"/>
                <w:color w:val="000000" w:themeColor="text1"/>
                <w:szCs w:val="20"/>
              </w:rPr>
            </w:pPr>
          </w:p>
        </w:tc>
        <w:tc>
          <w:tcPr>
            <w:tcW w:w="3413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6560CE07" w14:textId="7FB5649B" w:rsidR="00042E7E" w:rsidRPr="00EA51FC" w:rsidRDefault="00042E7E" w:rsidP="00585DEF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</w:tr>
      <w:tr w:rsidR="00042E7E" w14:paraId="7AE794EB" w14:textId="77777777" w:rsidTr="00585DEF">
        <w:trPr>
          <w:trHeight w:val="256"/>
        </w:trPr>
        <w:tc>
          <w:tcPr>
            <w:tcW w:w="3128" w:type="dxa"/>
            <w:vMerge/>
            <w:tcBorders>
              <w:left w:val="nil"/>
              <w:right w:val="single" w:sz="8" w:space="0" w:color="E7E6E6"/>
            </w:tcBorders>
            <w:shd w:val="clear" w:color="auto" w:fill="F2F2F2" w:themeFill="background1" w:themeFillShade="F2"/>
          </w:tcPr>
          <w:p w14:paraId="077A5A5D" w14:textId="77777777" w:rsidR="00042E7E" w:rsidRPr="00585DEF" w:rsidRDefault="00042E7E" w:rsidP="00585DEF">
            <w:pPr>
              <w:spacing w:before="60" w:after="60" w:line="240" w:lineRule="auto"/>
              <w:rPr>
                <w:rFonts w:ascii="Century Gothic" w:hAnsi="Century Gothic"/>
                <w:b/>
                <w:color w:val="7F7F7F" w:themeColor="text1" w:themeTint="80"/>
              </w:rPr>
            </w:pPr>
          </w:p>
        </w:tc>
        <w:tc>
          <w:tcPr>
            <w:tcW w:w="4199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7BE964C5" w14:textId="77777777" w:rsidR="00042E7E" w:rsidRPr="00585DEF" w:rsidRDefault="00042E7E" w:rsidP="00585DEF">
            <w:pPr>
              <w:spacing w:before="60" w:after="60" w:line="240" w:lineRule="auto"/>
            </w:pPr>
          </w:p>
        </w:tc>
        <w:tc>
          <w:tcPr>
            <w:tcW w:w="3413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43CBC23E" w14:textId="77777777" w:rsidR="00042E7E" w:rsidRPr="00EA51FC" w:rsidRDefault="00042E7E" w:rsidP="00585DEF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</w:tr>
      <w:tr w:rsidR="00042E7E" w14:paraId="64D89A63" w14:textId="77777777" w:rsidTr="00585DEF">
        <w:tc>
          <w:tcPr>
            <w:tcW w:w="3128" w:type="dxa"/>
            <w:vMerge/>
            <w:tcBorders>
              <w:left w:val="nil"/>
              <w:right w:val="single" w:sz="8" w:space="0" w:color="E7E6E6"/>
            </w:tcBorders>
            <w:shd w:val="clear" w:color="auto" w:fill="F2F2F2" w:themeFill="background1" w:themeFillShade="F2"/>
          </w:tcPr>
          <w:p w14:paraId="467CFE12" w14:textId="77777777" w:rsidR="00042E7E" w:rsidRPr="00047847" w:rsidRDefault="00042E7E" w:rsidP="00585DEF">
            <w:pPr>
              <w:spacing w:before="60" w:after="60" w:line="240" w:lineRule="auto"/>
              <w:rPr>
                <w:rFonts w:ascii="Futura Std Book" w:hAnsi="Futura Std Book"/>
                <w:b/>
                <w:bCs/>
                <w:color w:val="7F7F7F" w:themeColor="text1" w:themeTint="80"/>
                <w:szCs w:val="20"/>
              </w:rPr>
            </w:pPr>
          </w:p>
        </w:tc>
        <w:tc>
          <w:tcPr>
            <w:tcW w:w="4199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442BC9E9" w14:textId="5357013E" w:rsidR="00042E7E" w:rsidRPr="00EA51FC" w:rsidRDefault="00042E7E" w:rsidP="00585DEF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  <w:tc>
          <w:tcPr>
            <w:tcW w:w="3413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5EEDD386" w14:textId="5DB47799" w:rsidR="00042E7E" w:rsidRPr="00EA51FC" w:rsidRDefault="00042E7E" w:rsidP="00585DEF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</w:tr>
      <w:tr w:rsidR="00042E7E" w14:paraId="33459244" w14:textId="77777777" w:rsidTr="00FA5CC2">
        <w:tc>
          <w:tcPr>
            <w:tcW w:w="3128" w:type="dxa"/>
            <w:vMerge/>
            <w:tcBorders>
              <w:left w:val="nil"/>
              <w:bottom w:val="nil"/>
              <w:right w:val="single" w:sz="8" w:space="0" w:color="E7E6E6"/>
            </w:tcBorders>
            <w:shd w:val="clear" w:color="auto" w:fill="F2F2F2" w:themeFill="background1" w:themeFillShade="F2"/>
          </w:tcPr>
          <w:p w14:paraId="64A7B895" w14:textId="77777777" w:rsidR="00042E7E" w:rsidRPr="00047847" w:rsidRDefault="00042E7E" w:rsidP="001B28EB">
            <w:pPr>
              <w:spacing w:before="60" w:after="60" w:line="240" w:lineRule="auto"/>
              <w:rPr>
                <w:rFonts w:ascii="Futura Std Book" w:hAnsi="Futura Std Book"/>
                <w:b/>
                <w:bCs/>
                <w:color w:val="7F7F7F" w:themeColor="text1" w:themeTint="80"/>
                <w:szCs w:val="20"/>
              </w:rPr>
            </w:pPr>
          </w:p>
        </w:tc>
        <w:tc>
          <w:tcPr>
            <w:tcW w:w="4199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11610632" w14:textId="51788123" w:rsidR="00042E7E" w:rsidRPr="00EA51FC" w:rsidRDefault="00042E7E" w:rsidP="001B28EB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  <w:tc>
          <w:tcPr>
            <w:tcW w:w="3413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52376C60" w14:textId="31AD71AB" w:rsidR="00042E7E" w:rsidRPr="00EA51FC" w:rsidRDefault="00042E7E" w:rsidP="001B28EB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</w:tr>
      <w:tr w:rsidR="002918F7" w14:paraId="5E3C5DED" w14:textId="77777777" w:rsidTr="00585DEF">
        <w:trPr>
          <w:trHeight w:val="257"/>
        </w:trPr>
        <w:tc>
          <w:tcPr>
            <w:tcW w:w="3128" w:type="dxa"/>
            <w:vMerge w:val="restart"/>
            <w:tcBorders>
              <w:top w:val="nil"/>
              <w:left w:val="nil"/>
              <w:right w:val="single" w:sz="8" w:space="0" w:color="E7E6E6"/>
            </w:tcBorders>
            <w:shd w:val="clear" w:color="auto" w:fill="F2F2F2" w:themeFill="background1" w:themeFillShade="F2"/>
          </w:tcPr>
          <w:p w14:paraId="0F090A0E" w14:textId="681BD40B" w:rsidR="002918F7" w:rsidRPr="00047847" w:rsidRDefault="002918F7" w:rsidP="00585DEF">
            <w:pPr>
              <w:spacing w:before="60" w:after="60" w:line="240" w:lineRule="auto"/>
              <w:rPr>
                <w:rFonts w:ascii="Futura Std Book" w:hAnsi="Futura Std Book"/>
                <w:b/>
                <w:bCs/>
                <w:color w:val="7F7F7F" w:themeColor="text1" w:themeTint="8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7F7F7F" w:themeColor="text1" w:themeTint="80"/>
                <w:szCs w:val="20"/>
              </w:rPr>
              <w:t>Health resources &amp; services availability</w:t>
            </w:r>
          </w:p>
        </w:tc>
        <w:tc>
          <w:tcPr>
            <w:tcW w:w="4199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68D37C45" w14:textId="1AFB8875" w:rsidR="002918F7" w:rsidRPr="00EA51FC" w:rsidRDefault="002918F7" w:rsidP="00585DEF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  <w:tc>
          <w:tcPr>
            <w:tcW w:w="3413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14536452" w14:textId="42C50F19" w:rsidR="002918F7" w:rsidRPr="00EA51FC" w:rsidRDefault="002918F7" w:rsidP="00585DEF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</w:tr>
      <w:tr w:rsidR="002918F7" w14:paraId="3523A600" w14:textId="77777777" w:rsidTr="004A36DB">
        <w:trPr>
          <w:trHeight w:val="256"/>
        </w:trPr>
        <w:tc>
          <w:tcPr>
            <w:tcW w:w="3128" w:type="dxa"/>
            <w:vMerge/>
            <w:tcBorders>
              <w:left w:val="nil"/>
              <w:right w:val="single" w:sz="8" w:space="0" w:color="E7E6E6"/>
            </w:tcBorders>
            <w:shd w:val="clear" w:color="auto" w:fill="F2F2F2" w:themeFill="background1" w:themeFillShade="F2"/>
          </w:tcPr>
          <w:p w14:paraId="67FAACA2" w14:textId="77777777" w:rsidR="002918F7" w:rsidRDefault="002918F7" w:rsidP="001B28EB">
            <w:pPr>
              <w:spacing w:before="60" w:after="60" w:line="240" w:lineRule="auto"/>
              <w:rPr>
                <w:rFonts w:ascii="Century Gothic" w:hAnsi="Century Gothic"/>
                <w:b/>
                <w:bCs/>
                <w:color w:val="7F7F7F" w:themeColor="text1" w:themeTint="80"/>
                <w:szCs w:val="20"/>
              </w:rPr>
            </w:pPr>
          </w:p>
        </w:tc>
        <w:tc>
          <w:tcPr>
            <w:tcW w:w="4199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16BDB5F2" w14:textId="77777777" w:rsidR="002918F7" w:rsidRPr="00EA51FC" w:rsidRDefault="002918F7" w:rsidP="001B28EB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  <w:tc>
          <w:tcPr>
            <w:tcW w:w="3413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06F9B865" w14:textId="77777777" w:rsidR="002918F7" w:rsidRPr="00EA51FC" w:rsidRDefault="002918F7" w:rsidP="001B28EB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</w:tr>
      <w:tr w:rsidR="002918F7" w14:paraId="3E1DF340" w14:textId="77777777" w:rsidTr="004A36DB">
        <w:trPr>
          <w:trHeight w:val="256"/>
        </w:trPr>
        <w:tc>
          <w:tcPr>
            <w:tcW w:w="3128" w:type="dxa"/>
            <w:vMerge/>
            <w:tcBorders>
              <w:left w:val="nil"/>
              <w:right w:val="single" w:sz="8" w:space="0" w:color="E7E6E6"/>
            </w:tcBorders>
            <w:shd w:val="clear" w:color="auto" w:fill="F2F2F2" w:themeFill="background1" w:themeFillShade="F2"/>
          </w:tcPr>
          <w:p w14:paraId="5F05263B" w14:textId="77777777" w:rsidR="002918F7" w:rsidRDefault="002918F7" w:rsidP="001B28EB">
            <w:pPr>
              <w:spacing w:before="60" w:after="60" w:line="240" w:lineRule="auto"/>
              <w:rPr>
                <w:rFonts w:ascii="Century Gothic" w:hAnsi="Century Gothic"/>
                <w:b/>
                <w:bCs/>
                <w:color w:val="7F7F7F" w:themeColor="text1" w:themeTint="80"/>
                <w:szCs w:val="20"/>
              </w:rPr>
            </w:pPr>
          </w:p>
        </w:tc>
        <w:tc>
          <w:tcPr>
            <w:tcW w:w="4199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639890CE" w14:textId="77777777" w:rsidR="002918F7" w:rsidRPr="00EA51FC" w:rsidRDefault="002918F7" w:rsidP="001B28EB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  <w:tc>
          <w:tcPr>
            <w:tcW w:w="3413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6EF813D6" w14:textId="77777777" w:rsidR="002918F7" w:rsidRPr="00EA51FC" w:rsidRDefault="002918F7" w:rsidP="001B28EB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</w:tr>
      <w:tr w:rsidR="002918F7" w14:paraId="11386B5A" w14:textId="77777777" w:rsidTr="0061568C">
        <w:trPr>
          <w:trHeight w:val="256"/>
        </w:trPr>
        <w:tc>
          <w:tcPr>
            <w:tcW w:w="3128" w:type="dxa"/>
            <w:vMerge/>
            <w:tcBorders>
              <w:left w:val="nil"/>
              <w:bottom w:val="nil"/>
              <w:right w:val="single" w:sz="8" w:space="0" w:color="E7E6E6"/>
            </w:tcBorders>
            <w:shd w:val="clear" w:color="auto" w:fill="F2F2F2" w:themeFill="background1" w:themeFillShade="F2"/>
          </w:tcPr>
          <w:p w14:paraId="38C24A81" w14:textId="77777777" w:rsidR="002918F7" w:rsidRDefault="002918F7" w:rsidP="001B28EB">
            <w:pPr>
              <w:spacing w:before="60" w:after="60" w:line="240" w:lineRule="auto"/>
              <w:rPr>
                <w:rFonts w:ascii="Century Gothic" w:hAnsi="Century Gothic"/>
                <w:b/>
                <w:bCs/>
                <w:color w:val="7F7F7F" w:themeColor="text1" w:themeTint="80"/>
                <w:szCs w:val="20"/>
              </w:rPr>
            </w:pPr>
          </w:p>
        </w:tc>
        <w:tc>
          <w:tcPr>
            <w:tcW w:w="4199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10B0FF79" w14:textId="77777777" w:rsidR="002918F7" w:rsidRPr="00EA51FC" w:rsidRDefault="002918F7" w:rsidP="001B28EB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  <w:tc>
          <w:tcPr>
            <w:tcW w:w="3413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714578CE" w14:textId="77777777" w:rsidR="002918F7" w:rsidRPr="00EA51FC" w:rsidRDefault="002918F7" w:rsidP="001B28EB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</w:tr>
      <w:tr w:rsidR="003A3C27" w14:paraId="329B4C26" w14:textId="77777777" w:rsidTr="00585DEF">
        <w:trPr>
          <w:trHeight w:val="238"/>
        </w:trPr>
        <w:tc>
          <w:tcPr>
            <w:tcW w:w="3128" w:type="dxa"/>
            <w:vMerge w:val="restart"/>
            <w:tcBorders>
              <w:top w:val="nil"/>
              <w:left w:val="nil"/>
              <w:right w:val="single" w:sz="8" w:space="0" w:color="E7E6E6"/>
            </w:tcBorders>
            <w:shd w:val="clear" w:color="auto" w:fill="F2F2F2" w:themeFill="background1" w:themeFillShade="F2"/>
          </w:tcPr>
          <w:p w14:paraId="1D6776CA" w14:textId="2F1CEE9D" w:rsidR="003A3C27" w:rsidRPr="00585DEF" w:rsidRDefault="00E569A6" w:rsidP="00585DEF">
            <w:pPr>
              <w:spacing w:before="60" w:after="60" w:line="240" w:lineRule="auto"/>
              <w:rPr>
                <w:rFonts w:ascii="Century Gothic" w:hAnsi="Century Gothic"/>
                <w:b/>
                <w:color w:val="7F7F7F" w:themeColor="text1" w:themeTint="80"/>
              </w:rPr>
            </w:pPr>
            <w:r>
              <w:rPr>
                <w:rFonts w:ascii="Century Gothic" w:hAnsi="Century Gothic"/>
                <w:b/>
                <w:bCs/>
                <w:color w:val="7F7F7F" w:themeColor="text1" w:themeTint="80"/>
                <w:szCs w:val="20"/>
              </w:rPr>
              <w:t>H</w:t>
            </w:r>
            <w:r w:rsidR="00021524">
              <w:rPr>
                <w:rFonts w:ascii="Century Gothic" w:hAnsi="Century Gothic"/>
                <w:b/>
                <w:bCs/>
                <w:color w:val="7F7F7F" w:themeColor="text1" w:themeTint="80"/>
                <w:szCs w:val="20"/>
              </w:rPr>
              <w:t>umanitarian h</w:t>
            </w:r>
            <w:r>
              <w:rPr>
                <w:rFonts w:ascii="Century Gothic" w:hAnsi="Century Gothic"/>
                <w:b/>
                <w:bCs/>
                <w:color w:val="7F7F7F" w:themeColor="text1" w:themeTint="80"/>
                <w:szCs w:val="20"/>
              </w:rPr>
              <w:t>ealth system performance</w:t>
            </w:r>
          </w:p>
        </w:tc>
        <w:tc>
          <w:tcPr>
            <w:tcW w:w="4199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2544E433" w14:textId="708CB7D2" w:rsidR="003A3C27" w:rsidRPr="00EA51FC" w:rsidRDefault="003A3C27" w:rsidP="00585DEF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  <w:tc>
          <w:tcPr>
            <w:tcW w:w="3413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5EF33092" w14:textId="6174DC1D" w:rsidR="003A3C27" w:rsidRPr="00EA51FC" w:rsidRDefault="003A3C27" w:rsidP="00585DEF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</w:tr>
      <w:tr w:rsidR="003A3C27" w14:paraId="23C70C3B" w14:textId="77777777" w:rsidTr="0061568C">
        <w:trPr>
          <w:trHeight w:val="238"/>
        </w:trPr>
        <w:tc>
          <w:tcPr>
            <w:tcW w:w="3128" w:type="dxa"/>
            <w:vMerge/>
            <w:tcBorders>
              <w:left w:val="nil"/>
              <w:right w:val="single" w:sz="8" w:space="0" w:color="E7E6E6"/>
            </w:tcBorders>
            <w:shd w:val="clear" w:color="auto" w:fill="F2F2F2" w:themeFill="background1" w:themeFillShade="F2"/>
          </w:tcPr>
          <w:p w14:paraId="5D789580" w14:textId="77777777" w:rsidR="003A3C27" w:rsidRDefault="003A3C27" w:rsidP="001B28EB">
            <w:pPr>
              <w:spacing w:before="60" w:after="60" w:line="240" w:lineRule="auto"/>
              <w:rPr>
                <w:rFonts w:ascii="Century Gothic" w:hAnsi="Century Gothic"/>
                <w:b/>
                <w:bCs/>
                <w:color w:val="7F7F7F" w:themeColor="text1" w:themeTint="80"/>
                <w:szCs w:val="20"/>
              </w:rPr>
            </w:pPr>
          </w:p>
        </w:tc>
        <w:tc>
          <w:tcPr>
            <w:tcW w:w="4199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760C42A9" w14:textId="77777777" w:rsidR="003A3C27" w:rsidRPr="00EA51FC" w:rsidRDefault="003A3C27" w:rsidP="001B28EB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  <w:tc>
          <w:tcPr>
            <w:tcW w:w="3413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4F665491" w14:textId="77777777" w:rsidR="003A3C27" w:rsidRPr="00EA51FC" w:rsidRDefault="003A3C27" w:rsidP="001B28EB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</w:tr>
      <w:tr w:rsidR="003A3C27" w14:paraId="49AAA20B" w14:textId="77777777" w:rsidTr="0061568C">
        <w:trPr>
          <w:trHeight w:val="276"/>
        </w:trPr>
        <w:tc>
          <w:tcPr>
            <w:tcW w:w="3128" w:type="dxa"/>
            <w:vMerge/>
            <w:tcBorders>
              <w:left w:val="nil"/>
              <w:right w:val="single" w:sz="8" w:space="0" w:color="E7E6E6"/>
            </w:tcBorders>
            <w:shd w:val="clear" w:color="auto" w:fill="F2F2F2" w:themeFill="background1" w:themeFillShade="F2"/>
          </w:tcPr>
          <w:p w14:paraId="0E0D72AE" w14:textId="77777777" w:rsidR="003A3C27" w:rsidRDefault="003A3C27" w:rsidP="001B28EB">
            <w:pPr>
              <w:spacing w:before="60" w:after="60" w:line="240" w:lineRule="auto"/>
              <w:rPr>
                <w:rFonts w:ascii="Century Gothic" w:hAnsi="Century Gothic"/>
                <w:b/>
                <w:bCs/>
                <w:color w:val="7F7F7F" w:themeColor="text1" w:themeTint="80"/>
                <w:szCs w:val="20"/>
              </w:rPr>
            </w:pPr>
          </w:p>
        </w:tc>
        <w:tc>
          <w:tcPr>
            <w:tcW w:w="4199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34F54751" w14:textId="77777777" w:rsidR="003A3C27" w:rsidRPr="00EA51FC" w:rsidRDefault="003A3C27" w:rsidP="001B28EB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  <w:tc>
          <w:tcPr>
            <w:tcW w:w="3413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40BDBA8E" w14:textId="77777777" w:rsidR="003A3C27" w:rsidRPr="00EA51FC" w:rsidRDefault="003A3C27" w:rsidP="001B28EB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</w:tr>
      <w:tr w:rsidR="003A3C27" w14:paraId="0A33D73D" w14:textId="77777777" w:rsidTr="0061568C">
        <w:trPr>
          <w:trHeight w:val="275"/>
        </w:trPr>
        <w:tc>
          <w:tcPr>
            <w:tcW w:w="3128" w:type="dxa"/>
            <w:vMerge/>
            <w:tcBorders>
              <w:left w:val="nil"/>
              <w:bottom w:val="nil"/>
              <w:right w:val="single" w:sz="8" w:space="0" w:color="E7E6E6"/>
            </w:tcBorders>
            <w:shd w:val="clear" w:color="auto" w:fill="F2F2F2" w:themeFill="background1" w:themeFillShade="F2"/>
          </w:tcPr>
          <w:p w14:paraId="4B9CEBAF" w14:textId="77777777" w:rsidR="003A3C27" w:rsidRDefault="003A3C27" w:rsidP="001B28EB">
            <w:pPr>
              <w:spacing w:before="60" w:after="60" w:line="240" w:lineRule="auto"/>
              <w:rPr>
                <w:rFonts w:ascii="Century Gothic" w:hAnsi="Century Gothic"/>
                <w:b/>
                <w:bCs/>
                <w:color w:val="7F7F7F" w:themeColor="text1" w:themeTint="80"/>
                <w:szCs w:val="20"/>
              </w:rPr>
            </w:pPr>
          </w:p>
        </w:tc>
        <w:tc>
          <w:tcPr>
            <w:tcW w:w="4199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5E0A8631" w14:textId="77777777" w:rsidR="003A3C27" w:rsidRPr="00EA51FC" w:rsidRDefault="003A3C27" w:rsidP="001B28EB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  <w:tc>
          <w:tcPr>
            <w:tcW w:w="3413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vAlign w:val="center"/>
          </w:tcPr>
          <w:p w14:paraId="54CAFC09" w14:textId="77777777" w:rsidR="003A3C27" w:rsidRPr="00EA51FC" w:rsidRDefault="003A3C27" w:rsidP="001B28EB">
            <w:pPr>
              <w:spacing w:before="60" w:after="60" w:line="240" w:lineRule="auto"/>
              <w:rPr>
                <w:rFonts w:cs="Arial"/>
                <w:szCs w:val="20"/>
              </w:rPr>
            </w:pPr>
          </w:p>
        </w:tc>
      </w:tr>
      <w:tr w:rsidR="003B6FD5" w14:paraId="454FFBFD" w14:textId="77777777" w:rsidTr="00585DEF">
        <w:tc>
          <w:tcPr>
            <w:tcW w:w="10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C511FE" w14:textId="77777777" w:rsidR="003B6FD5" w:rsidRPr="00EA51FC" w:rsidRDefault="003B6FD5" w:rsidP="00585DEF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3B6FD5" w14:paraId="42D85F39" w14:textId="77777777" w:rsidTr="00585DEF">
        <w:tc>
          <w:tcPr>
            <w:tcW w:w="10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9FE3"/>
          </w:tcPr>
          <w:p w14:paraId="2882F406" w14:textId="73779CBD" w:rsidR="003B6FD5" w:rsidRPr="009F0FA7" w:rsidRDefault="003B6FD5" w:rsidP="00585DEF">
            <w:pPr>
              <w:spacing w:before="120" w:after="120" w:line="240" w:lineRule="auto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9F0FA7">
              <w:rPr>
                <w:rFonts w:ascii="Century Gothic" w:hAnsi="Century Gothic" w:cs="Arial"/>
                <w:b/>
                <w:color w:val="FFFFFF" w:themeColor="background1"/>
                <w:sz w:val="28"/>
                <w:szCs w:val="28"/>
              </w:rPr>
              <w:t>Key references</w:t>
            </w:r>
          </w:p>
        </w:tc>
      </w:tr>
      <w:tr w:rsidR="003B6FD5" w14:paraId="1626392C" w14:textId="77777777" w:rsidTr="00585DEF">
        <w:tc>
          <w:tcPr>
            <w:tcW w:w="10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960ABA" w14:textId="57F4BE52" w:rsidR="0061568C" w:rsidRPr="00EE3726" w:rsidRDefault="0061568C" w:rsidP="00585DEF">
            <w:pPr>
              <w:spacing w:before="120" w:after="120" w:line="240" w:lineRule="auto"/>
              <w:rPr>
                <w:rFonts w:ascii="Century Gothic" w:hAnsi="Century Gothic"/>
                <w:color w:val="000000" w:themeColor="text1"/>
                <w:sz w:val="21"/>
                <w:szCs w:val="21"/>
              </w:rPr>
            </w:pPr>
          </w:p>
        </w:tc>
      </w:tr>
      <w:tr w:rsidR="003B6FD5" w14:paraId="7012CF48" w14:textId="77777777" w:rsidTr="00585DEF">
        <w:tc>
          <w:tcPr>
            <w:tcW w:w="10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9FE3"/>
          </w:tcPr>
          <w:p w14:paraId="536BF7EB" w14:textId="75A8FF15" w:rsidR="003B6FD5" w:rsidRPr="009F0FA7" w:rsidRDefault="003B6FD5" w:rsidP="00585DEF">
            <w:pPr>
              <w:spacing w:before="120" w:after="120" w:line="240" w:lineRule="auto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9F0FA7">
              <w:rPr>
                <w:rFonts w:ascii="Century Gothic" w:hAnsi="Century Gothic" w:cs="Arial"/>
                <w:b/>
                <w:color w:val="FFFFFF" w:themeColor="background1"/>
                <w:sz w:val="28"/>
                <w:szCs w:val="28"/>
              </w:rPr>
              <w:t>Contacts</w:t>
            </w:r>
          </w:p>
        </w:tc>
      </w:tr>
      <w:tr w:rsidR="003B6FD5" w14:paraId="15D320D8" w14:textId="77777777" w:rsidTr="00585DEF">
        <w:tc>
          <w:tcPr>
            <w:tcW w:w="312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1CA6DFFD" w14:textId="77777777" w:rsidR="003B6FD5" w:rsidRPr="00EE3726" w:rsidRDefault="003B6FD5" w:rsidP="00585DEF">
            <w:pPr>
              <w:spacing w:before="60" w:after="120" w:line="240" w:lineRule="auto"/>
              <w:rPr>
                <w:rFonts w:ascii="Century Gothic" w:hAnsi="Century Gothic"/>
                <w:b/>
                <w:color w:val="595959" w:themeColor="text1" w:themeTint="A6"/>
                <w:sz w:val="22"/>
              </w:rPr>
            </w:pPr>
            <w:r w:rsidRPr="00EE3726">
              <w:rPr>
                <w:rFonts w:ascii="Century Gothic" w:hAnsi="Century Gothic"/>
                <w:b/>
                <w:color w:val="595959" w:themeColor="text1" w:themeTint="A6"/>
                <w:sz w:val="22"/>
              </w:rPr>
              <w:t>Health Cluster Coordinator</w:t>
            </w:r>
          </w:p>
        </w:tc>
        <w:tc>
          <w:tcPr>
            <w:tcW w:w="7612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48EBB6DD" w14:textId="5FE06F97" w:rsidR="003B6FD5" w:rsidRPr="00EE3726" w:rsidRDefault="003B6FD5" w:rsidP="00585DEF">
            <w:pPr>
              <w:spacing w:before="60" w:after="60" w:line="240" w:lineRule="auto"/>
              <w:rPr>
                <w:rFonts w:ascii="Century Gothic" w:hAnsi="Century Gothic" w:cs="Arial"/>
                <w:sz w:val="22"/>
              </w:rPr>
            </w:pPr>
          </w:p>
        </w:tc>
      </w:tr>
      <w:tr w:rsidR="003B6FD5" w14:paraId="40967739" w14:textId="77777777" w:rsidTr="00585DEF">
        <w:tc>
          <w:tcPr>
            <w:tcW w:w="312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5F9FA8CD" w14:textId="77777777" w:rsidR="003B6FD5" w:rsidRPr="00EE3726" w:rsidRDefault="003B6FD5" w:rsidP="00585DEF">
            <w:pPr>
              <w:spacing w:before="60" w:after="60" w:line="240" w:lineRule="auto"/>
              <w:rPr>
                <w:rFonts w:ascii="Century Gothic" w:hAnsi="Century Gothic"/>
                <w:b/>
                <w:color w:val="595959" w:themeColor="text1" w:themeTint="A6"/>
                <w:sz w:val="22"/>
              </w:rPr>
            </w:pPr>
            <w:r w:rsidRPr="00EE3726">
              <w:rPr>
                <w:rFonts w:ascii="Century Gothic" w:hAnsi="Century Gothic"/>
                <w:b/>
                <w:color w:val="595959" w:themeColor="text1" w:themeTint="A6"/>
                <w:sz w:val="22"/>
              </w:rPr>
              <w:t>Health Cluster Information Management Officer</w:t>
            </w:r>
          </w:p>
        </w:tc>
        <w:tc>
          <w:tcPr>
            <w:tcW w:w="7612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0B1BB25E" w14:textId="4502E3CF" w:rsidR="003B6FD5" w:rsidRPr="00EE3726" w:rsidRDefault="003B6FD5" w:rsidP="00585DEF">
            <w:pPr>
              <w:spacing w:before="60" w:after="60" w:line="240" w:lineRule="auto"/>
              <w:rPr>
                <w:rFonts w:ascii="Century Gothic" w:hAnsi="Century Gothic" w:cs="Arial"/>
                <w:sz w:val="22"/>
              </w:rPr>
            </w:pPr>
          </w:p>
        </w:tc>
      </w:tr>
      <w:tr w:rsidR="003B6FD5" w14:paraId="0EA18776" w14:textId="77777777" w:rsidTr="00585DEF">
        <w:tc>
          <w:tcPr>
            <w:tcW w:w="3128" w:type="dxa"/>
            <w:tcBorders>
              <w:top w:val="single" w:sz="4" w:space="0" w:color="A6A6A6" w:themeColor="background1" w:themeShade="A6"/>
              <w:left w:val="nil"/>
              <w:bottom w:val="single" w:sz="18" w:space="0" w:color="009FE3"/>
              <w:right w:val="nil"/>
            </w:tcBorders>
            <w:shd w:val="clear" w:color="auto" w:fill="auto"/>
          </w:tcPr>
          <w:p w14:paraId="67688C96" w14:textId="77777777" w:rsidR="003B6FD5" w:rsidRPr="00EE3726" w:rsidRDefault="00074248" w:rsidP="00585DEF">
            <w:pPr>
              <w:spacing w:before="60" w:after="60" w:line="240" w:lineRule="auto"/>
              <w:rPr>
                <w:rFonts w:ascii="Century Gothic" w:hAnsi="Century Gothic"/>
                <w:b/>
                <w:color w:val="595959" w:themeColor="text1" w:themeTint="A6"/>
                <w:sz w:val="22"/>
              </w:rPr>
            </w:pPr>
            <w:sdt>
              <w:sdtPr>
                <w:rPr>
                  <w:rFonts w:ascii="Century Gothic" w:hAnsi="Century Gothic"/>
                  <w:b/>
                  <w:color w:val="595959" w:themeColor="text1" w:themeTint="A6"/>
                  <w:sz w:val="22"/>
                </w:rPr>
                <w:alias w:val="Public Health Information country"/>
                <w:tag w:val="PHcountryname"/>
                <w:id w:val="2052879742"/>
                <w:placeholder>
                  <w:docPart w:val="586796E7CA51448BA5A5AAC40D79A5CF"/>
                </w:placeholder>
                <w:text/>
              </w:sdtPr>
              <w:sdtEndPr/>
              <w:sdtContent>
                <w:r w:rsidR="006C57D3">
                  <w:rPr>
                    <w:rFonts w:ascii="Century Gothic" w:hAnsi="Century Gothic"/>
                    <w:b/>
                    <w:color w:val="595959" w:themeColor="text1" w:themeTint="A6"/>
                    <w:sz w:val="22"/>
                  </w:rPr>
                  <w:t>[Country name]</w:t>
                </w:r>
              </w:sdtContent>
            </w:sdt>
            <w:r w:rsidR="003B6FD5" w:rsidRPr="00EE3726">
              <w:rPr>
                <w:rFonts w:ascii="Century Gothic" w:hAnsi="Century Gothic"/>
                <w:b/>
                <w:color w:val="595959" w:themeColor="text1" w:themeTint="A6"/>
                <w:sz w:val="22"/>
              </w:rPr>
              <w:t xml:space="preserve"> Public Health Information Services Focal Point (WHO Geneva or RO)</w:t>
            </w:r>
          </w:p>
        </w:tc>
        <w:tc>
          <w:tcPr>
            <w:tcW w:w="7612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18" w:space="0" w:color="009FE3"/>
              <w:right w:val="nil"/>
            </w:tcBorders>
            <w:shd w:val="clear" w:color="auto" w:fill="auto"/>
            <w:vAlign w:val="center"/>
          </w:tcPr>
          <w:p w14:paraId="30E65040" w14:textId="1D82B48C" w:rsidR="003B6FD5" w:rsidRPr="00EE3726" w:rsidRDefault="003B6FD5" w:rsidP="00585DEF">
            <w:pPr>
              <w:spacing w:before="60" w:after="60" w:line="240" w:lineRule="auto"/>
              <w:rPr>
                <w:rFonts w:ascii="Century Gothic" w:hAnsi="Century Gothic" w:cs="Arial"/>
                <w:szCs w:val="20"/>
              </w:rPr>
            </w:pPr>
          </w:p>
        </w:tc>
      </w:tr>
    </w:tbl>
    <w:p w14:paraId="6FBE56E1" w14:textId="77777777" w:rsidR="008C0007" w:rsidRPr="009D4E21" w:rsidRDefault="008C0007" w:rsidP="009D4E21">
      <w:pPr>
        <w:spacing w:before="60" w:after="60" w:line="240" w:lineRule="auto"/>
        <w:rPr>
          <w:rFonts w:ascii="Futura Std Condensed ExtBd" w:hAnsi="Futura Std Condensed ExtBd"/>
          <w:b/>
          <w:bCs/>
          <w:color w:val="7F7F7F" w:themeColor="text1" w:themeTint="80"/>
          <w:szCs w:val="20"/>
        </w:rPr>
      </w:pPr>
    </w:p>
    <w:sectPr w:rsidR="008C0007" w:rsidRPr="009D4E21" w:rsidSect="003B6FD5">
      <w:pgSz w:w="12240" w:h="15840"/>
      <w:pgMar w:top="113" w:right="902" w:bottom="720" w:left="851" w:header="720" w:footer="9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5709C1" w14:textId="77777777" w:rsidR="00074248" w:rsidRDefault="00074248" w:rsidP="00B854C5">
      <w:pPr>
        <w:spacing w:after="0" w:line="240" w:lineRule="auto"/>
      </w:pPr>
      <w:r>
        <w:separator/>
      </w:r>
    </w:p>
  </w:endnote>
  <w:endnote w:type="continuationSeparator" w:id="0">
    <w:p w14:paraId="4ED186C9" w14:textId="77777777" w:rsidR="00074248" w:rsidRDefault="00074248" w:rsidP="00B854C5">
      <w:pPr>
        <w:spacing w:after="0" w:line="240" w:lineRule="auto"/>
      </w:pPr>
      <w:r>
        <w:continuationSeparator/>
      </w:r>
    </w:p>
  </w:endnote>
  <w:endnote w:type="continuationNotice" w:id="1">
    <w:p w14:paraId="68350A24" w14:textId="77777777" w:rsidR="00074248" w:rsidRDefault="000742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a Std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utura Std Condensed ExtBd">
    <w:altName w:val="Arial"/>
    <w:charset w:val="B1"/>
    <w:family w:val="swiss"/>
    <w:pitch w:val="variable"/>
    <w:sig w:usb0="80000867" w:usb1="00000000" w:usb2="00000000" w:usb3="00000000" w:csb0="000001F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Std Book">
    <w:altName w:val="Arial"/>
    <w:charset w:val="B1"/>
    <w:family w:val="swiss"/>
    <w:pitch w:val="variable"/>
    <w:sig w:usb0="80000867" w:usb1="00000000" w:usb2="00000000" w:usb3="00000000" w:csb0="000001F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5D68D" w14:textId="77777777" w:rsidR="00074248" w:rsidRDefault="00074248" w:rsidP="00B854C5">
      <w:pPr>
        <w:spacing w:after="0" w:line="240" w:lineRule="auto"/>
      </w:pPr>
      <w:r>
        <w:separator/>
      </w:r>
    </w:p>
  </w:footnote>
  <w:footnote w:type="continuationSeparator" w:id="0">
    <w:p w14:paraId="2EB89A02" w14:textId="77777777" w:rsidR="00074248" w:rsidRDefault="00074248" w:rsidP="00B854C5">
      <w:pPr>
        <w:spacing w:after="0" w:line="240" w:lineRule="auto"/>
      </w:pPr>
      <w:r>
        <w:continuationSeparator/>
      </w:r>
    </w:p>
  </w:footnote>
  <w:footnote w:type="continuationNotice" w:id="1">
    <w:p w14:paraId="400B118A" w14:textId="77777777" w:rsidR="00074248" w:rsidRDefault="000742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BA659" w14:textId="767A00AA" w:rsidR="009E6C1B" w:rsidRPr="000C6E34" w:rsidRDefault="009E6C1B" w:rsidP="00D6740A">
    <w:pPr>
      <w:pStyle w:val="Header"/>
      <w:tabs>
        <w:tab w:val="right" w:pos="10347"/>
      </w:tabs>
      <w:jc w:val="right"/>
      <w:rPr>
        <w:rFonts w:ascii="Futura Std Condensed ExtBd" w:hAnsi="Futura Std Condensed ExtBd"/>
        <w:b/>
        <w:color w:val="009FE3"/>
        <w:sz w:val="30"/>
        <w:szCs w:val="30"/>
      </w:rPr>
    </w:pPr>
    <w:r>
      <w:rPr>
        <w:rFonts w:ascii="Arial" w:eastAsia="Times New Roman" w:hAnsi="Arial" w:cs="Arial"/>
        <w:b/>
        <w:bCs/>
        <w:noProof/>
        <w:color w:val="FFFFFF"/>
        <w:sz w:val="30"/>
        <w:szCs w:val="30"/>
        <w:lang w:val="en-GB"/>
      </w:rPr>
      <w:drawing>
        <wp:anchor distT="0" distB="0" distL="114300" distR="114300" simplePos="0" relativeHeight="251665408" behindDoc="0" locked="0" layoutInCell="1" allowOverlap="1" wp14:anchorId="065854EB" wp14:editId="166CCE96">
          <wp:simplePos x="0" y="0"/>
          <wp:positionH relativeFrom="column">
            <wp:posOffset>-86262</wp:posOffset>
          </wp:positionH>
          <wp:positionV relativeFrom="paragraph">
            <wp:posOffset>-382270</wp:posOffset>
          </wp:positionV>
          <wp:extent cx="2211705" cy="737235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ue_nobackground_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1705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F341D">
      <w:rPr>
        <w:rFonts w:ascii="Arial" w:eastAsia="Times New Roman" w:hAnsi="Arial" w:cs="Arial"/>
        <w:b/>
        <w:bCs/>
        <w:noProof/>
        <w:color w:val="FFFFFF"/>
        <w:sz w:val="30"/>
        <w:szCs w:val="30"/>
        <w:lang w:val="en-GB"/>
      </w:rPr>
      <w:drawing>
        <wp:anchor distT="0" distB="0" distL="114300" distR="114300" simplePos="0" relativeHeight="251667456" behindDoc="1" locked="0" layoutInCell="1" allowOverlap="1" wp14:anchorId="4442A8FD" wp14:editId="7199EAD4">
          <wp:simplePos x="0" y="0"/>
          <wp:positionH relativeFrom="column">
            <wp:posOffset>5342450</wp:posOffset>
          </wp:positionH>
          <wp:positionV relativeFrom="paragraph">
            <wp:posOffset>-304507</wp:posOffset>
          </wp:positionV>
          <wp:extent cx="1450975" cy="614045"/>
          <wp:effectExtent l="0" t="0" r="0" b="0"/>
          <wp:wrapTight wrapText="bothSides">
            <wp:wrapPolygon edited="0">
              <wp:start x="0" y="0"/>
              <wp:lineTo x="0" y="20997"/>
              <wp:lineTo x="21364" y="20997"/>
              <wp:lineTo x="21364" y="0"/>
              <wp:lineTo x="0" y="0"/>
            </wp:wrapPolygon>
          </wp:wrapTight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ealth cluster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975" cy="614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4472C4" w:themeColor="accent1"/>
        <w:sz w:val="30"/>
        <w:szCs w:val="30"/>
      </w:rPr>
      <w:tab/>
    </w:r>
    <w:r w:rsidRPr="000C6E34">
      <w:rPr>
        <w:rFonts w:ascii="Futura Std Condensed ExtBd" w:hAnsi="Futura Std Condensed ExtBd"/>
        <w:b/>
        <w:color w:val="009FE3"/>
        <w:sz w:val="30"/>
        <w:szCs w:val="30"/>
      </w:rPr>
      <w:t xml:space="preserve"> </w:t>
    </w:r>
  </w:p>
  <w:p w14:paraId="09C975DC" w14:textId="77777777" w:rsidR="009E6C1B" w:rsidRDefault="009E6C1B" w:rsidP="000C6E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F50AE"/>
    <w:multiLevelType w:val="hybridMultilevel"/>
    <w:tmpl w:val="D9AEA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9339A"/>
    <w:multiLevelType w:val="hybridMultilevel"/>
    <w:tmpl w:val="CCC2E0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5603E8"/>
    <w:multiLevelType w:val="hybridMultilevel"/>
    <w:tmpl w:val="2974C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5736F"/>
    <w:multiLevelType w:val="hybridMultilevel"/>
    <w:tmpl w:val="A6F80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D72A8"/>
    <w:multiLevelType w:val="hybridMultilevel"/>
    <w:tmpl w:val="A71ED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00193"/>
    <w:multiLevelType w:val="hybridMultilevel"/>
    <w:tmpl w:val="4B2A1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6647F"/>
    <w:multiLevelType w:val="hybridMultilevel"/>
    <w:tmpl w:val="4C109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160E43"/>
    <w:multiLevelType w:val="hybridMultilevel"/>
    <w:tmpl w:val="1A709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A53543"/>
    <w:multiLevelType w:val="hybridMultilevel"/>
    <w:tmpl w:val="08643F6E"/>
    <w:lvl w:ilvl="0" w:tplc="29C4BF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25754"/>
    <w:multiLevelType w:val="multilevel"/>
    <w:tmpl w:val="ED58F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DA51A6"/>
    <w:multiLevelType w:val="multilevel"/>
    <w:tmpl w:val="30406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231"/>
    <w:rsid w:val="0000262C"/>
    <w:rsid w:val="00003BAF"/>
    <w:rsid w:val="00005B0A"/>
    <w:rsid w:val="000065DB"/>
    <w:rsid w:val="00006BE3"/>
    <w:rsid w:val="00013E08"/>
    <w:rsid w:val="00021524"/>
    <w:rsid w:val="000222DB"/>
    <w:rsid w:val="000273AC"/>
    <w:rsid w:val="00030BF3"/>
    <w:rsid w:val="00042E7E"/>
    <w:rsid w:val="00047847"/>
    <w:rsid w:val="000534EA"/>
    <w:rsid w:val="00071245"/>
    <w:rsid w:val="000736ED"/>
    <w:rsid w:val="00073904"/>
    <w:rsid w:val="00074071"/>
    <w:rsid w:val="00074248"/>
    <w:rsid w:val="000812D5"/>
    <w:rsid w:val="00081DCA"/>
    <w:rsid w:val="00087E34"/>
    <w:rsid w:val="00090AD4"/>
    <w:rsid w:val="00091B99"/>
    <w:rsid w:val="000B5AD8"/>
    <w:rsid w:val="000C5C76"/>
    <w:rsid w:val="000C6E34"/>
    <w:rsid w:val="000D14E3"/>
    <w:rsid w:val="000D2D30"/>
    <w:rsid w:val="000D4BD5"/>
    <w:rsid w:val="000D7CC6"/>
    <w:rsid w:val="000E3DC7"/>
    <w:rsid w:val="000F01AA"/>
    <w:rsid w:val="00102A80"/>
    <w:rsid w:val="00111023"/>
    <w:rsid w:val="00115611"/>
    <w:rsid w:val="00115785"/>
    <w:rsid w:val="00121F32"/>
    <w:rsid w:val="00125F11"/>
    <w:rsid w:val="00140C86"/>
    <w:rsid w:val="00150C9B"/>
    <w:rsid w:val="001520E2"/>
    <w:rsid w:val="001545E9"/>
    <w:rsid w:val="001617A5"/>
    <w:rsid w:val="0016371A"/>
    <w:rsid w:val="00164849"/>
    <w:rsid w:val="0017068F"/>
    <w:rsid w:val="00173D89"/>
    <w:rsid w:val="0018266A"/>
    <w:rsid w:val="00192066"/>
    <w:rsid w:val="001A470A"/>
    <w:rsid w:val="001A6D47"/>
    <w:rsid w:val="001B0D66"/>
    <w:rsid w:val="001B28EB"/>
    <w:rsid w:val="001B414F"/>
    <w:rsid w:val="001B7135"/>
    <w:rsid w:val="001C583D"/>
    <w:rsid w:val="001D28DA"/>
    <w:rsid w:val="001D2EE4"/>
    <w:rsid w:val="001E18C3"/>
    <w:rsid w:val="001E2EC5"/>
    <w:rsid w:val="001F1436"/>
    <w:rsid w:val="001F2DD3"/>
    <w:rsid w:val="00210D87"/>
    <w:rsid w:val="002136C5"/>
    <w:rsid w:val="0022596D"/>
    <w:rsid w:val="0022654C"/>
    <w:rsid w:val="002355B6"/>
    <w:rsid w:val="00235DF9"/>
    <w:rsid w:val="0025196A"/>
    <w:rsid w:val="00255E84"/>
    <w:rsid w:val="002575B6"/>
    <w:rsid w:val="00273F81"/>
    <w:rsid w:val="002767F0"/>
    <w:rsid w:val="00277619"/>
    <w:rsid w:val="002918F7"/>
    <w:rsid w:val="00294397"/>
    <w:rsid w:val="00297EC9"/>
    <w:rsid w:val="002A1333"/>
    <w:rsid w:val="002A4168"/>
    <w:rsid w:val="002A5A1D"/>
    <w:rsid w:val="002A7ACF"/>
    <w:rsid w:val="002B0FEC"/>
    <w:rsid w:val="002B4E78"/>
    <w:rsid w:val="002B6FA2"/>
    <w:rsid w:val="002C1453"/>
    <w:rsid w:val="002C325E"/>
    <w:rsid w:val="002D17B8"/>
    <w:rsid w:val="002D5A1D"/>
    <w:rsid w:val="002D602C"/>
    <w:rsid w:val="002D63FE"/>
    <w:rsid w:val="002E2C08"/>
    <w:rsid w:val="002E301D"/>
    <w:rsid w:val="002F05F3"/>
    <w:rsid w:val="002F124A"/>
    <w:rsid w:val="00305011"/>
    <w:rsid w:val="00321351"/>
    <w:rsid w:val="00326D09"/>
    <w:rsid w:val="003376DE"/>
    <w:rsid w:val="00343E7D"/>
    <w:rsid w:val="00361FF2"/>
    <w:rsid w:val="00364E86"/>
    <w:rsid w:val="003677D5"/>
    <w:rsid w:val="00371F6B"/>
    <w:rsid w:val="0037621B"/>
    <w:rsid w:val="00376F19"/>
    <w:rsid w:val="003820F7"/>
    <w:rsid w:val="0039493F"/>
    <w:rsid w:val="003A3C27"/>
    <w:rsid w:val="003A7979"/>
    <w:rsid w:val="003B6FD5"/>
    <w:rsid w:val="003D363F"/>
    <w:rsid w:val="003E42AE"/>
    <w:rsid w:val="003F73E6"/>
    <w:rsid w:val="00405C74"/>
    <w:rsid w:val="00445407"/>
    <w:rsid w:val="00447082"/>
    <w:rsid w:val="00453BC0"/>
    <w:rsid w:val="00453C50"/>
    <w:rsid w:val="004616D0"/>
    <w:rsid w:val="00462DD0"/>
    <w:rsid w:val="00474E0C"/>
    <w:rsid w:val="0048212E"/>
    <w:rsid w:val="004918BD"/>
    <w:rsid w:val="004A4CD9"/>
    <w:rsid w:val="004B28CE"/>
    <w:rsid w:val="004B53B7"/>
    <w:rsid w:val="004B7F2E"/>
    <w:rsid w:val="004C28FA"/>
    <w:rsid w:val="004D43D5"/>
    <w:rsid w:val="004D7B74"/>
    <w:rsid w:val="004E040D"/>
    <w:rsid w:val="004E6332"/>
    <w:rsid w:val="004F251D"/>
    <w:rsid w:val="004F6497"/>
    <w:rsid w:val="00500787"/>
    <w:rsid w:val="00501CC8"/>
    <w:rsid w:val="00502362"/>
    <w:rsid w:val="00513876"/>
    <w:rsid w:val="00524185"/>
    <w:rsid w:val="0052676E"/>
    <w:rsid w:val="005356D2"/>
    <w:rsid w:val="00536118"/>
    <w:rsid w:val="00541A6E"/>
    <w:rsid w:val="00547CB3"/>
    <w:rsid w:val="00550953"/>
    <w:rsid w:val="0055369B"/>
    <w:rsid w:val="00555A68"/>
    <w:rsid w:val="0056002B"/>
    <w:rsid w:val="0056718C"/>
    <w:rsid w:val="00570375"/>
    <w:rsid w:val="00577338"/>
    <w:rsid w:val="00577E8D"/>
    <w:rsid w:val="00583EDA"/>
    <w:rsid w:val="00585DEF"/>
    <w:rsid w:val="00586B03"/>
    <w:rsid w:val="005B1895"/>
    <w:rsid w:val="005C019F"/>
    <w:rsid w:val="005C0F47"/>
    <w:rsid w:val="005C15A8"/>
    <w:rsid w:val="005C5674"/>
    <w:rsid w:val="005D4C36"/>
    <w:rsid w:val="005E231F"/>
    <w:rsid w:val="0060496B"/>
    <w:rsid w:val="0061568C"/>
    <w:rsid w:val="00630308"/>
    <w:rsid w:val="00672276"/>
    <w:rsid w:val="006765DA"/>
    <w:rsid w:val="00682274"/>
    <w:rsid w:val="00684A82"/>
    <w:rsid w:val="0068618B"/>
    <w:rsid w:val="006A10DA"/>
    <w:rsid w:val="006A3525"/>
    <w:rsid w:val="006B00A0"/>
    <w:rsid w:val="006B303B"/>
    <w:rsid w:val="006B6D85"/>
    <w:rsid w:val="006C06FF"/>
    <w:rsid w:val="006C57D3"/>
    <w:rsid w:val="006E1CB9"/>
    <w:rsid w:val="006E5274"/>
    <w:rsid w:val="006E53CE"/>
    <w:rsid w:val="006F7149"/>
    <w:rsid w:val="00702973"/>
    <w:rsid w:val="007200F7"/>
    <w:rsid w:val="00721467"/>
    <w:rsid w:val="007238AB"/>
    <w:rsid w:val="007261D7"/>
    <w:rsid w:val="00736709"/>
    <w:rsid w:val="00744161"/>
    <w:rsid w:val="00747034"/>
    <w:rsid w:val="00756E8D"/>
    <w:rsid w:val="00762AA9"/>
    <w:rsid w:val="00763727"/>
    <w:rsid w:val="007652EE"/>
    <w:rsid w:val="00771484"/>
    <w:rsid w:val="00771A9F"/>
    <w:rsid w:val="00784F91"/>
    <w:rsid w:val="0079146A"/>
    <w:rsid w:val="0079367B"/>
    <w:rsid w:val="007A058D"/>
    <w:rsid w:val="007A608B"/>
    <w:rsid w:val="007C4085"/>
    <w:rsid w:val="007D4524"/>
    <w:rsid w:val="007E208A"/>
    <w:rsid w:val="007F0472"/>
    <w:rsid w:val="007F64EE"/>
    <w:rsid w:val="007F78C5"/>
    <w:rsid w:val="00801D7B"/>
    <w:rsid w:val="00803E25"/>
    <w:rsid w:val="0082077F"/>
    <w:rsid w:val="008263C9"/>
    <w:rsid w:val="008410A8"/>
    <w:rsid w:val="00844375"/>
    <w:rsid w:val="00847588"/>
    <w:rsid w:val="008511E5"/>
    <w:rsid w:val="0086228D"/>
    <w:rsid w:val="008628E7"/>
    <w:rsid w:val="0086505D"/>
    <w:rsid w:val="008A6150"/>
    <w:rsid w:val="008B3961"/>
    <w:rsid w:val="008B4027"/>
    <w:rsid w:val="008C0007"/>
    <w:rsid w:val="008C03F5"/>
    <w:rsid w:val="008C110C"/>
    <w:rsid w:val="008D6A9C"/>
    <w:rsid w:val="008E2227"/>
    <w:rsid w:val="008E6E40"/>
    <w:rsid w:val="008F5EB8"/>
    <w:rsid w:val="008F7169"/>
    <w:rsid w:val="00904B1A"/>
    <w:rsid w:val="0091006C"/>
    <w:rsid w:val="00945F3A"/>
    <w:rsid w:val="00946F68"/>
    <w:rsid w:val="00954CA0"/>
    <w:rsid w:val="009555C5"/>
    <w:rsid w:val="00956A5B"/>
    <w:rsid w:val="00966433"/>
    <w:rsid w:val="0097311A"/>
    <w:rsid w:val="009837F1"/>
    <w:rsid w:val="00984171"/>
    <w:rsid w:val="00985826"/>
    <w:rsid w:val="0099569F"/>
    <w:rsid w:val="009A139B"/>
    <w:rsid w:val="009A769B"/>
    <w:rsid w:val="009B6AC7"/>
    <w:rsid w:val="009C27E8"/>
    <w:rsid w:val="009D1AFF"/>
    <w:rsid w:val="009D4E21"/>
    <w:rsid w:val="009E5E79"/>
    <w:rsid w:val="009E6C1B"/>
    <w:rsid w:val="009F0FA7"/>
    <w:rsid w:val="009F2537"/>
    <w:rsid w:val="009F65FC"/>
    <w:rsid w:val="009F70A6"/>
    <w:rsid w:val="009F7209"/>
    <w:rsid w:val="00A03369"/>
    <w:rsid w:val="00A16CFB"/>
    <w:rsid w:val="00A21FF4"/>
    <w:rsid w:val="00A407F5"/>
    <w:rsid w:val="00A549A2"/>
    <w:rsid w:val="00A63264"/>
    <w:rsid w:val="00A72E2D"/>
    <w:rsid w:val="00A97FAF"/>
    <w:rsid w:val="00AA0332"/>
    <w:rsid w:val="00AA03F9"/>
    <w:rsid w:val="00AA097E"/>
    <w:rsid w:val="00AA2CEC"/>
    <w:rsid w:val="00AA329E"/>
    <w:rsid w:val="00AA516B"/>
    <w:rsid w:val="00AB4C86"/>
    <w:rsid w:val="00AD05A6"/>
    <w:rsid w:val="00AD439C"/>
    <w:rsid w:val="00AE3215"/>
    <w:rsid w:val="00AF4231"/>
    <w:rsid w:val="00B0239E"/>
    <w:rsid w:val="00B05AD3"/>
    <w:rsid w:val="00B075FC"/>
    <w:rsid w:val="00B14B7B"/>
    <w:rsid w:val="00B2650D"/>
    <w:rsid w:val="00B319F0"/>
    <w:rsid w:val="00B44115"/>
    <w:rsid w:val="00B635EE"/>
    <w:rsid w:val="00B74D3B"/>
    <w:rsid w:val="00B759A0"/>
    <w:rsid w:val="00B75A46"/>
    <w:rsid w:val="00B76472"/>
    <w:rsid w:val="00B81B04"/>
    <w:rsid w:val="00B8278D"/>
    <w:rsid w:val="00B854C5"/>
    <w:rsid w:val="00B93235"/>
    <w:rsid w:val="00BA24A3"/>
    <w:rsid w:val="00BD28B8"/>
    <w:rsid w:val="00BD3A1B"/>
    <w:rsid w:val="00BE4008"/>
    <w:rsid w:val="00BE4F5E"/>
    <w:rsid w:val="00BE760F"/>
    <w:rsid w:val="00BF1AF3"/>
    <w:rsid w:val="00BF30F0"/>
    <w:rsid w:val="00C07075"/>
    <w:rsid w:val="00C15DDA"/>
    <w:rsid w:val="00C42B61"/>
    <w:rsid w:val="00C469F2"/>
    <w:rsid w:val="00C61F65"/>
    <w:rsid w:val="00C72165"/>
    <w:rsid w:val="00C74EC8"/>
    <w:rsid w:val="00C819A5"/>
    <w:rsid w:val="00C81AA7"/>
    <w:rsid w:val="00C857CC"/>
    <w:rsid w:val="00C94DBD"/>
    <w:rsid w:val="00CA5278"/>
    <w:rsid w:val="00CD371A"/>
    <w:rsid w:val="00CD7F7D"/>
    <w:rsid w:val="00CF341D"/>
    <w:rsid w:val="00D1248C"/>
    <w:rsid w:val="00D25F10"/>
    <w:rsid w:val="00D31706"/>
    <w:rsid w:val="00D324E4"/>
    <w:rsid w:val="00D40F72"/>
    <w:rsid w:val="00D47D01"/>
    <w:rsid w:val="00D50A29"/>
    <w:rsid w:val="00D53B96"/>
    <w:rsid w:val="00D612CF"/>
    <w:rsid w:val="00D66C86"/>
    <w:rsid w:val="00D6740A"/>
    <w:rsid w:val="00D70068"/>
    <w:rsid w:val="00D76AAF"/>
    <w:rsid w:val="00D92B2B"/>
    <w:rsid w:val="00D95242"/>
    <w:rsid w:val="00DB21F0"/>
    <w:rsid w:val="00DB5BD8"/>
    <w:rsid w:val="00DC0073"/>
    <w:rsid w:val="00DC13C2"/>
    <w:rsid w:val="00DD26E8"/>
    <w:rsid w:val="00DD343D"/>
    <w:rsid w:val="00DD7757"/>
    <w:rsid w:val="00DE1AF6"/>
    <w:rsid w:val="00DE6D24"/>
    <w:rsid w:val="00DF16D2"/>
    <w:rsid w:val="00E05A2B"/>
    <w:rsid w:val="00E30C54"/>
    <w:rsid w:val="00E32BBF"/>
    <w:rsid w:val="00E45DF6"/>
    <w:rsid w:val="00E45FB4"/>
    <w:rsid w:val="00E525C1"/>
    <w:rsid w:val="00E54329"/>
    <w:rsid w:val="00E569A6"/>
    <w:rsid w:val="00E56A11"/>
    <w:rsid w:val="00E8031E"/>
    <w:rsid w:val="00E865E0"/>
    <w:rsid w:val="00E913F1"/>
    <w:rsid w:val="00E93CF8"/>
    <w:rsid w:val="00EA51FC"/>
    <w:rsid w:val="00EA7773"/>
    <w:rsid w:val="00EC1040"/>
    <w:rsid w:val="00EC34B1"/>
    <w:rsid w:val="00EE0854"/>
    <w:rsid w:val="00EE3726"/>
    <w:rsid w:val="00EE5094"/>
    <w:rsid w:val="00EF448B"/>
    <w:rsid w:val="00F0151D"/>
    <w:rsid w:val="00F0499E"/>
    <w:rsid w:val="00F06FA4"/>
    <w:rsid w:val="00F12671"/>
    <w:rsid w:val="00F15683"/>
    <w:rsid w:val="00F163F3"/>
    <w:rsid w:val="00F2105E"/>
    <w:rsid w:val="00F220BD"/>
    <w:rsid w:val="00F279A2"/>
    <w:rsid w:val="00F43D21"/>
    <w:rsid w:val="00F4717F"/>
    <w:rsid w:val="00F54F01"/>
    <w:rsid w:val="00F678B4"/>
    <w:rsid w:val="00F737EF"/>
    <w:rsid w:val="00F84D44"/>
    <w:rsid w:val="00FA4730"/>
    <w:rsid w:val="00FB7F06"/>
    <w:rsid w:val="00FC0152"/>
    <w:rsid w:val="00FC22A4"/>
    <w:rsid w:val="00FC695E"/>
    <w:rsid w:val="00FC7B5E"/>
    <w:rsid w:val="00FD0194"/>
    <w:rsid w:val="00FE054C"/>
    <w:rsid w:val="00FE0A20"/>
    <w:rsid w:val="00FE6D22"/>
    <w:rsid w:val="00FE6F9E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96D8CF"/>
  <w15:docId w15:val="{32581581-B655-A54D-8136-B70F55B2B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499E"/>
    <w:pPr>
      <w:spacing w:after="200" w:line="276" w:lineRule="auto"/>
    </w:pPr>
    <w:rPr>
      <w:rFonts w:ascii="Futura Std Medium" w:eastAsiaTheme="minorEastAsia" w:hAnsi="Futura Std Medium"/>
      <w:color w:val="404040" w:themeColor="text1" w:themeTint="BF"/>
      <w:sz w:val="20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499E"/>
    <w:pPr>
      <w:keepNext/>
      <w:keepLines/>
      <w:spacing w:before="240" w:after="120" w:line="240" w:lineRule="auto"/>
      <w:jc w:val="both"/>
      <w:outlineLvl w:val="0"/>
    </w:pPr>
    <w:rPr>
      <w:rFonts w:ascii="Futura Std Condensed ExtBd" w:eastAsiaTheme="majorEastAsia" w:hAnsi="Futura Std Condensed ExtBd" w:cstheme="majorBidi"/>
      <w:color w:val="009FE3"/>
      <w:sz w:val="32"/>
      <w:szCs w:val="32"/>
      <w:lang w:val="en-GB" w:eastAsia="en-US"/>
    </w:rPr>
  </w:style>
  <w:style w:type="paragraph" w:styleId="Heading2">
    <w:name w:val="heading 2"/>
    <w:aliases w:val="Heading 2 - white (13)"/>
    <w:basedOn w:val="Normal"/>
    <w:next w:val="Normal"/>
    <w:link w:val="Heading2Char"/>
    <w:uiPriority w:val="9"/>
    <w:unhideWhenUsed/>
    <w:qFormat/>
    <w:rsid w:val="001E2EC5"/>
    <w:pPr>
      <w:keepNext/>
      <w:keepLines/>
      <w:spacing w:before="200" w:after="0"/>
      <w:outlineLvl w:val="1"/>
    </w:pPr>
    <w:rPr>
      <w:rFonts w:ascii="Futura Std Condensed ExtBd" w:eastAsiaTheme="majorEastAsia" w:hAnsi="Futura Std Condensed ExtBd" w:cstheme="majorBidi"/>
      <w:b/>
      <w:bCs/>
      <w:color w:val="FFFFFF" w:themeColor="background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34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499E"/>
    <w:rPr>
      <w:rFonts w:ascii="Futura Std Condensed ExtBd" w:eastAsiaTheme="majorEastAsia" w:hAnsi="Futura Std Condensed ExtBd" w:cstheme="majorBidi"/>
      <w:color w:val="009FE3"/>
      <w:sz w:val="32"/>
      <w:szCs w:val="32"/>
      <w:lang w:val="en-GB"/>
    </w:rPr>
  </w:style>
  <w:style w:type="table" w:styleId="TableGrid">
    <w:name w:val="Table Grid"/>
    <w:basedOn w:val="TableNormal"/>
    <w:uiPriority w:val="59"/>
    <w:rsid w:val="00AF4231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AF4231"/>
    <w:pPr>
      <w:spacing w:after="0" w:line="240" w:lineRule="auto"/>
    </w:pPr>
    <w:rPr>
      <w:rFonts w:eastAsiaTheme="minorEastAsia"/>
      <w:lang w:eastAsia="zh-CN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AF42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423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7124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19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196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196A"/>
    <w:rPr>
      <w:rFonts w:eastAsiaTheme="minorEastAsia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19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196A"/>
    <w:rPr>
      <w:rFonts w:eastAsiaTheme="minorEastAsia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1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96A"/>
    <w:rPr>
      <w:rFonts w:ascii="Tahoma" w:eastAsiaTheme="minorEastAsia" w:hAnsi="Tahoma" w:cs="Tahoma"/>
      <w:sz w:val="16"/>
      <w:szCs w:val="16"/>
      <w:lang w:eastAsia="zh-CN"/>
    </w:rPr>
  </w:style>
  <w:style w:type="paragraph" w:styleId="NoSpacing">
    <w:name w:val="No Spacing"/>
    <w:uiPriority w:val="1"/>
    <w:qFormat/>
    <w:rsid w:val="00F0499E"/>
    <w:pPr>
      <w:spacing w:after="0" w:line="240" w:lineRule="auto"/>
    </w:pPr>
    <w:rPr>
      <w:rFonts w:ascii="Futura Std Medium" w:eastAsiaTheme="minorEastAsia" w:hAnsi="Futura Std Medium"/>
      <w:color w:val="404040" w:themeColor="text1" w:themeTint="BF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B854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4C5"/>
    <w:rPr>
      <w:rFonts w:eastAsiaTheme="minorEastAsia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B854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4C5"/>
    <w:rPr>
      <w:rFonts w:eastAsiaTheme="minorEastAsia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210D87"/>
    <w:rPr>
      <w:color w:val="808080"/>
    </w:rPr>
  </w:style>
  <w:style w:type="character" w:customStyle="1" w:styleId="Heading2Char">
    <w:name w:val="Heading 2 Char"/>
    <w:aliases w:val="Heading 2 - white (13) Char"/>
    <w:basedOn w:val="DefaultParagraphFont"/>
    <w:link w:val="Heading2"/>
    <w:uiPriority w:val="9"/>
    <w:rsid w:val="001E2EC5"/>
    <w:rPr>
      <w:rFonts w:ascii="Futura Std Condensed ExtBd" w:eastAsiaTheme="majorEastAsia" w:hAnsi="Futura Std Condensed ExtBd" w:cstheme="majorBidi"/>
      <w:b/>
      <w:bCs/>
      <w:color w:val="FFFFFF" w:themeColor="background1"/>
      <w:sz w:val="24"/>
      <w:szCs w:val="26"/>
      <w:lang w:eastAsia="zh-CN"/>
    </w:rPr>
  </w:style>
  <w:style w:type="paragraph" w:styleId="Title">
    <w:name w:val="Title"/>
    <w:aliases w:val="Title White (11)"/>
    <w:basedOn w:val="Normal"/>
    <w:next w:val="Normal"/>
    <w:link w:val="TitleChar"/>
    <w:uiPriority w:val="10"/>
    <w:qFormat/>
    <w:rsid w:val="00F0499E"/>
    <w:pPr>
      <w:spacing w:after="300" w:line="240" w:lineRule="auto"/>
      <w:contextualSpacing/>
    </w:pPr>
    <w:rPr>
      <w:rFonts w:ascii="Futura Std Condensed ExtBd" w:eastAsiaTheme="majorEastAsia" w:hAnsi="Futura Std Condensed ExtBd" w:cstheme="majorBidi"/>
      <w:color w:val="FFFFFF" w:themeColor="background1"/>
      <w:spacing w:val="5"/>
      <w:kern w:val="28"/>
      <w:sz w:val="22"/>
      <w:szCs w:val="52"/>
    </w:rPr>
  </w:style>
  <w:style w:type="character" w:customStyle="1" w:styleId="TitleChar">
    <w:name w:val="Title Char"/>
    <w:aliases w:val="Title White (11) Char"/>
    <w:basedOn w:val="DefaultParagraphFont"/>
    <w:link w:val="Title"/>
    <w:uiPriority w:val="10"/>
    <w:rsid w:val="00F0499E"/>
    <w:rPr>
      <w:rFonts w:ascii="Futura Std Condensed ExtBd" w:eastAsiaTheme="majorEastAsia" w:hAnsi="Futura Std Condensed ExtBd" w:cstheme="majorBidi"/>
      <w:color w:val="FFFFFF" w:themeColor="background1"/>
      <w:spacing w:val="5"/>
      <w:kern w:val="28"/>
      <w:szCs w:val="5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499E"/>
    <w:pPr>
      <w:numPr>
        <w:ilvl w:val="1"/>
      </w:numPr>
    </w:pPr>
    <w:rPr>
      <w:rFonts w:eastAsiaTheme="majorEastAsia" w:cstheme="majorBidi"/>
      <w:i/>
      <w:iCs/>
      <w:color w:val="FFFFFF" w:themeColor="background1"/>
      <w:spacing w:val="15"/>
      <w:sz w:val="2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0499E"/>
    <w:rPr>
      <w:rFonts w:ascii="Futura Std Medium" w:eastAsiaTheme="majorEastAsia" w:hAnsi="Futura Std Medium" w:cstheme="majorBidi"/>
      <w:i/>
      <w:iCs/>
      <w:color w:val="FFFFFF" w:themeColor="background1"/>
      <w:spacing w:val="15"/>
      <w:szCs w:val="24"/>
      <w:lang w:eastAsia="zh-CN"/>
    </w:rPr>
  </w:style>
  <w:style w:type="character" w:customStyle="1" w:styleId="Style1">
    <w:name w:val="Style1"/>
    <w:basedOn w:val="DefaultParagraphFont"/>
    <w:uiPriority w:val="1"/>
    <w:rsid w:val="00F678B4"/>
  </w:style>
  <w:style w:type="character" w:customStyle="1" w:styleId="Style2">
    <w:name w:val="Style2"/>
    <w:basedOn w:val="DefaultParagraphFont"/>
    <w:uiPriority w:val="1"/>
    <w:rsid w:val="00F678B4"/>
    <w:rPr>
      <w:rFonts w:ascii="Futura Std Medium" w:hAnsi="Futura Std Medium"/>
      <w:sz w:val="16"/>
    </w:rPr>
  </w:style>
  <w:style w:type="character" w:customStyle="1" w:styleId="Style3">
    <w:name w:val="Style3"/>
    <w:basedOn w:val="DefaultParagraphFont"/>
    <w:uiPriority w:val="1"/>
    <w:rsid w:val="00F678B4"/>
    <w:rPr>
      <w:rFonts w:ascii="Futura Std Medium" w:hAnsi="Futura Std Medium"/>
      <w:sz w:val="16"/>
    </w:rPr>
  </w:style>
  <w:style w:type="character" w:customStyle="1" w:styleId="Style4">
    <w:name w:val="Style4"/>
    <w:basedOn w:val="DefaultParagraphFont"/>
    <w:uiPriority w:val="1"/>
    <w:rsid w:val="00B0239E"/>
    <w:rPr>
      <w:color w:val="FFFFFF" w:themeColor="background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34B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474E0C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2077F"/>
  </w:style>
  <w:style w:type="paragraph" w:styleId="Revision">
    <w:name w:val="Revision"/>
    <w:hidden/>
    <w:uiPriority w:val="99"/>
    <w:semiHidden/>
    <w:rsid w:val="00030BF3"/>
    <w:pPr>
      <w:spacing w:after="0" w:line="240" w:lineRule="auto"/>
    </w:pPr>
    <w:rPr>
      <w:rFonts w:ascii="Futura Std Medium" w:eastAsiaTheme="minorEastAsia" w:hAnsi="Futura Std Medium"/>
      <w:color w:val="404040" w:themeColor="text1" w:themeTint="BF"/>
      <w:sz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nounproject.com/ochavisual/collection/ocha-humanitarian-icons-v02/" TargetMode="External"/><Relationship Id="rId13" Type="http://schemas.openxmlformats.org/officeDocument/2006/relationships/hyperlink" Target="https://trip.dss.un.org/dssweb/WelcometoUNDSS/tabid/105/Default.aspx?returnurl=%2fdssweb%2ftraveladvisory.aspx" TargetMode="External"/><Relationship Id="rId18" Type="http://schemas.openxmlformats.org/officeDocument/2006/relationships/image" Target="media/image4.tiff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who.int/emergencies/crises/en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ocha.org/where-we-work/current-emergencies" TargetMode="External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10.png"/><Relationship Id="rId28" Type="http://schemas.openxmlformats.org/officeDocument/2006/relationships/hyperlink" Target="http://extranet.who.int/vshoc" TargetMode="External"/><Relationship Id="rId10" Type="http://schemas.openxmlformats.org/officeDocument/2006/relationships/hyperlink" Target="http://www.who.int/emergencies/diseases/en/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henounproject.com/ochaavmu/collection/ocha-humanitarian-icons/?i=4187" TargetMode="External"/><Relationship Id="rId14" Type="http://schemas.openxmlformats.org/officeDocument/2006/relationships/hyperlink" Target="http://www.inform-index.org/Countries/Country-profiles" TargetMode="External"/><Relationship Id="rId22" Type="http://schemas.openxmlformats.org/officeDocument/2006/relationships/header" Target="header1.xml"/><Relationship Id="rId27" Type="http://schemas.openxmlformats.org/officeDocument/2006/relationships/image" Target="media/image13.png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45221EE74E046B8B7B0B19415713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BB64F-7BC9-4FE7-8408-A2C0DB204BC8}"/>
      </w:docPartPr>
      <w:docPartBody>
        <w:p w:rsidR="00383A48" w:rsidRDefault="00C61FFC" w:rsidP="00C61FFC">
          <w:pPr>
            <w:pStyle w:val="A45221EE74E046B8B7B0B19415713AFA"/>
          </w:pPr>
          <w:r w:rsidRPr="0036022A">
            <w:rPr>
              <w:rStyle w:val="PlaceholderText"/>
            </w:rPr>
            <w:t>Click here to enter text.</w:t>
          </w:r>
        </w:p>
      </w:docPartBody>
    </w:docPart>
    <w:docPart>
      <w:docPartPr>
        <w:name w:val="4313F02E8E1843ECB4EE4C7087FAD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FA020-7A65-46CB-B34E-4324D87141E7}"/>
      </w:docPartPr>
      <w:docPartBody>
        <w:p w:rsidR="00383A48" w:rsidRDefault="00C61FFC" w:rsidP="00C61FFC">
          <w:pPr>
            <w:pStyle w:val="4313F02E8E1843ECB4EE4C7087FAD098"/>
          </w:pPr>
          <w:r w:rsidRPr="0036022A">
            <w:rPr>
              <w:rStyle w:val="PlaceholderText"/>
            </w:rPr>
            <w:t>Click here to enter a date.</w:t>
          </w:r>
        </w:p>
      </w:docPartBody>
    </w:docPart>
    <w:docPart>
      <w:docPartPr>
        <w:name w:val="7398397ED61C476282C8D3E3E1665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C1C64-E214-46FD-8E43-00785FE711C3}"/>
      </w:docPartPr>
      <w:docPartBody>
        <w:p w:rsidR="00383A48" w:rsidRDefault="00422658" w:rsidP="00422658">
          <w:pPr>
            <w:pStyle w:val="7398397ED61C476282C8D3E3E1665FE012"/>
          </w:pPr>
          <w:r w:rsidRPr="00A72E2D">
            <w:rPr>
              <w:rStyle w:val="PlaceholderText"/>
              <w:rFonts w:ascii="Century Gothic" w:hAnsi="Century Gothic"/>
              <w:sz w:val="16"/>
              <w:szCs w:val="16"/>
            </w:rPr>
            <w:t>[Click here and type the UN level of response]</w:t>
          </w:r>
        </w:p>
      </w:docPartBody>
    </w:docPart>
    <w:docPart>
      <w:docPartPr>
        <w:name w:val="79DBD5F13C594DE0AFE63CBAC0EAA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3487D-3009-416E-A4F4-BD305BEBBB30}"/>
      </w:docPartPr>
      <w:docPartBody>
        <w:p w:rsidR="00383A48" w:rsidRDefault="00422658" w:rsidP="00422658">
          <w:pPr>
            <w:pStyle w:val="79DBD5F13C594DE0AFE63CBAC0EAA5B810"/>
          </w:pPr>
          <w:r w:rsidRPr="00A72E2D">
            <w:rPr>
              <w:rStyle w:val="PlaceholderText"/>
              <w:rFonts w:ascii="Century Gothic" w:hAnsi="Century Gothic"/>
              <w:sz w:val="16"/>
              <w:szCs w:val="16"/>
            </w:rPr>
            <w:t>[Click  and enter text</w:t>
          </w:r>
          <w:r>
            <w:rPr>
              <w:rStyle w:val="PlaceholderText"/>
              <w:rFonts w:ascii="Century Gothic" w:hAnsi="Century Gothic"/>
              <w:sz w:val="16"/>
              <w:szCs w:val="16"/>
            </w:rPr>
            <w:t xml:space="preserve"> or table</w:t>
          </w:r>
          <w:r w:rsidRPr="00A72E2D">
            <w:rPr>
              <w:rStyle w:val="PlaceholderText"/>
              <w:rFonts w:ascii="Century Gothic" w:hAnsi="Century Gothic"/>
              <w:sz w:val="16"/>
              <w:szCs w:val="16"/>
            </w:rPr>
            <w:t>.]</w:t>
          </w:r>
        </w:p>
      </w:docPartBody>
    </w:docPart>
    <w:docPart>
      <w:docPartPr>
        <w:name w:val="778A342D8004430F966CD31254051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AD218-497C-43FC-AA5D-1ED9CC861EA0}"/>
      </w:docPartPr>
      <w:docPartBody>
        <w:p w:rsidR="00383A48" w:rsidRDefault="00422658" w:rsidP="00422658">
          <w:pPr>
            <w:pStyle w:val="778A342D8004430F966CD312540516D310"/>
          </w:pPr>
          <w:r w:rsidRPr="00A72E2D">
            <w:rPr>
              <w:rStyle w:val="PlaceholderText"/>
              <w:rFonts w:ascii="Century Gothic" w:hAnsi="Century Gothic"/>
              <w:sz w:val="16"/>
              <w:szCs w:val="16"/>
            </w:rPr>
            <w:t xml:space="preserve">[Click </w:t>
          </w:r>
          <w:r>
            <w:rPr>
              <w:rStyle w:val="PlaceholderText"/>
              <w:rFonts w:ascii="Century Gothic" w:hAnsi="Century Gothic"/>
              <w:sz w:val="16"/>
              <w:szCs w:val="16"/>
            </w:rPr>
            <w:t>and enter risk score and global rank</w:t>
          </w:r>
          <w:r w:rsidRPr="00A72E2D">
            <w:rPr>
              <w:rStyle w:val="PlaceholderText"/>
              <w:rFonts w:ascii="Century Gothic" w:hAnsi="Century Gothic"/>
              <w:sz w:val="16"/>
              <w:szCs w:val="16"/>
            </w:rPr>
            <w:t xml:space="preserve"> rank.]</w:t>
          </w:r>
        </w:p>
      </w:docPartBody>
    </w:docPart>
    <w:docPart>
      <w:docPartPr>
        <w:name w:val="586796E7CA51448BA5A5AAC40D79A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620DC-A5DB-473B-8705-01612F6DCFB0}"/>
      </w:docPartPr>
      <w:docPartBody>
        <w:p w:rsidR="00383A48" w:rsidRDefault="00C61FFC" w:rsidP="00C61FFC">
          <w:pPr>
            <w:pStyle w:val="586796E7CA51448BA5A5AAC40D79A5CF"/>
          </w:pPr>
          <w:r w:rsidRPr="0036022A">
            <w:rPr>
              <w:rStyle w:val="PlaceholderText"/>
            </w:rPr>
            <w:t>Click here to enter text.</w:t>
          </w:r>
        </w:p>
      </w:docPartBody>
    </w:docPart>
    <w:docPart>
      <w:docPartPr>
        <w:name w:val="59DEB022C72546C798CBF86F0B311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6379D-A591-4DC7-9BEE-F7A22F4258B3}"/>
      </w:docPartPr>
      <w:docPartBody>
        <w:p w:rsidR="00DF37C9" w:rsidRDefault="003A570A" w:rsidP="003A570A">
          <w:pPr>
            <w:pStyle w:val="59DEB022C72546C798CBF86F0B311387"/>
          </w:pPr>
          <w:r w:rsidRPr="0036022A">
            <w:rPr>
              <w:rStyle w:val="PlaceholderText"/>
            </w:rPr>
            <w:t>Click here to enter text.</w:t>
          </w:r>
        </w:p>
      </w:docPartBody>
    </w:docPart>
    <w:docPart>
      <w:docPartPr>
        <w:name w:val="AB9A2E21CB574BA29D815702F195B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DD1AD-A7B5-4718-AC67-DB0E1670593A}"/>
      </w:docPartPr>
      <w:docPartBody>
        <w:p w:rsidR="00DF37C9" w:rsidRDefault="003A570A" w:rsidP="003A570A">
          <w:pPr>
            <w:pStyle w:val="AB9A2E21CB574BA29D815702F195BE3A"/>
          </w:pPr>
          <w:r w:rsidRPr="0036022A">
            <w:rPr>
              <w:rStyle w:val="PlaceholderText"/>
            </w:rPr>
            <w:t>Click here to enter text.</w:t>
          </w:r>
        </w:p>
      </w:docPartBody>
    </w:docPart>
    <w:docPart>
      <w:docPartPr>
        <w:name w:val="13DD5D0DB0734B2C857C714816307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E2B18-9694-4AEC-96F2-A8F4420AB853}"/>
      </w:docPartPr>
      <w:docPartBody>
        <w:p w:rsidR="00DF37C9" w:rsidRDefault="003A570A" w:rsidP="003A570A">
          <w:pPr>
            <w:pStyle w:val="13DD5D0DB0734B2C857C7148163072EC"/>
          </w:pPr>
          <w:r w:rsidRPr="0036022A">
            <w:rPr>
              <w:rStyle w:val="PlaceholderText"/>
            </w:rPr>
            <w:t>Click here to enter text.</w:t>
          </w:r>
        </w:p>
      </w:docPartBody>
    </w:docPart>
    <w:docPart>
      <w:docPartPr>
        <w:name w:val="77569A798BF2429FB225A6AE54AC3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7873D-0E29-4428-BF85-D3D01F5D9198}"/>
      </w:docPartPr>
      <w:docPartBody>
        <w:p w:rsidR="00DF37C9" w:rsidRDefault="003A570A" w:rsidP="003A570A">
          <w:pPr>
            <w:pStyle w:val="77569A798BF2429FB225A6AE54AC3AE7"/>
          </w:pPr>
          <w:r w:rsidRPr="0036022A">
            <w:rPr>
              <w:rStyle w:val="PlaceholderText"/>
            </w:rPr>
            <w:t>Click here to enter text.</w:t>
          </w:r>
        </w:p>
      </w:docPartBody>
    </w:docPart>
    <w:docPart>
      <w:docPartPr>
        <w:name w:val="CB21912BD41D4439A7B6BD610E0AC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738B7-CB12-4D6C-AEB6-111117813DD2}"/>
      </w:docPartPr>
      <w:docPartBody>
        <w:p w:rsidR="00DF37C9" w:rsidRDefault="003A570A" w:rsidP="003A570A">
          <w:pPr>
            <w:pStyle w:val="CB21912BD41D4439A7B6BD610E0AC08B"/>
          </w:pPr>
          <w:r w:rsidRPr="0036022A">
            <w:rPr>
              <w:rStyle w:val="PlaceholderText"/>
            </w:rPr>
            <w:t>Click here to enter text.</w:t>
          </w:r>
        </w:p>
      </w:docPartBody>
    </w:docPart>
    <w:docPart>
      <w:docPartPr>
        <w:name w:val="B279A649DAD3482580A7F2FCF0E4D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0CF1C-6EA2-4DF1-BDA2-3248ACB65B7B}"/>
      </w:docPartPr>
      <w:docPartBody>
        <w:p w:rsidR="00DF37C9" w:rsidRDefault="003A570A" w:rsidP="003A570A">
          <w:pPr>
            <w:pStyle w:val="B279A649DAD3482580A7F2FCF0E4D12A"/>
          </w:pPr>
          <w:r w:rsidRPr="0036022A">
            <w:rPr>
              <w:rStyle w:val="PlaceholderText"/>
            </w:rPr>
            <w:t>Click here to enter text.</w:t>
          </w:r>
        </w:p>
      </w:docPartBody>
    </w:docPart>
    <w:docPart>
      <w:docPartPr>
        <w:name w:val="EF8A213A226240CEA5D33A8FAEFDE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5337B-2968-448D-A6A8-1B701E9F40D0}"/>
      </w:docPartPr>
      <w:docPartBody>
        <w:p w:rsidR="00DF37C9" w:rsidRDefault="003A570A" w:rsidP="003A570A">
          <w:pPr>
            <w:pStyle w:val="EF8A213A226240CEA5D33A8FAEFDE0F7"/>
          </w:pPr>
          <w:r w:rsidRPr="0036022A">
            <w:rPr>
              <w:rStyle w:val="PlaceholderText"/>
            </w:rPr>
            <w:t>Click here to enter text.</w:t>
          </w:r>
        </w:p>
      </w:docPartBody>
    </w:docPart>
    <w:docPart>
      <w:docPartPr>
        <w:name w:val="CBB7EDF8BEBC4ACF8D660A5527375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0DA68-ABD6-4459-8CEB-E9EB24CD6512}"/>
      </w:docPartPr>
      <w:docPartBody>
        <w:p w:rsidR="00DF37C9" w:rsidRDefault="003A570A" w:rsidP="003A570A">
          <w:pPr>
            <w:pStyle w:val="CBB7EDF8BEBC4ACF8D660A5527375E78"/>
          </w:pPr>
          <w:r w:rsidRPr="0036022A">
            <w:rPr>
              <w:rStyle w:val="PlaceholderText"/>
            </w:rPr>
            <w:t>Click here to enter text.</w:t>
          </w:r>
        </w:p>
      </w:docPartBody>
    </w:docPart>
    <w:docPart>
      <w:docPartPr>
        <w:name w:val="2E62F9DAF11A488DB218E033BE31A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E2A05-7A3E-4AF2-9DD9-D8517A0CFBB7}"/>
      </w:docPartPr>
      <w:docPartBody>
        <w:p w:rsidR="00B46AA2" w:rsidRDefault="00365337" w:rsidP="00365337">
          <w:pPr>
            <w:pStyle w:val="2E62F9DAF11A488DB218E033BE31A443"/>
          </w:pPr>
          <w:r w:rsidRPr="0036022A">
            <w:rPr>
              <w:rStyle w:val="PlaceholderText"/>
            </w:rPr>
            <w:t>Click here to enter text.</w:t>
          </w:r>
        </w:p>
      </w:docPartBody>
    </w:docPart>
    <w:docPart>
      <w:docPartPr>
        <w:name w:val="A3AB846BBF8548B9AE01FBBA2FC87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2EE5B-B6AB-4BEC-8638-D56975DD04EF}"/>
      </w:docPartPr>
      <w:docPartBody>
        <w:p w:rsidR="00B46AA2" w:rsidRDefault="00365337" w:rsidP="00365337">
          <w:pPr>
            <w:pStyle w:val="A3AB846BBF8548B9AE01FBBA2FC873B4"/>
          </w:pPr>
          <w:r w:rsidRPr="001B7135">
            <w:rPr>
              <w:rFonts w:ascii="Century Gothic" w:hAnsi="Century Gothic" w:cs="Arial"/>
              <w:color w:val="808080" w:themeColor="background1" w:themeShade="80"/>
              <w:sz w:val="16"/>
              <w:szCs w:val="16"/>
            </w:rPr>
            <w:t>[</w:t>
          </w:r>
          <w:r w:rsidRPr="001B7135">
            <w:rPr>
              <w:rStyle w:val="PlaceholderText"/>
              <w:rFonts w:ascii="Century Gothic" w:hAnsi="Century Gothic"/>
              <w:color w:val="808080" w:themeColor="background1" w:themeShade="80"/>
              <w:sz w:val="16"/>
              <w:szCs w:val="16"/>
            </w:rPr>
            <w:t>Click here to enter text.]</w:t>
          </w:r>
        </w:p>
      </w:docPartBody>
    </w:docPart>
    <w:docPart>
      <w:docPartPr>
        <w:name w:val="72D5860029A742FEA5BB88E9203E3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709C6-059D-4916-9D6A-23418CAD4913}"/>
      </w:docPartPr>
      <w:docPartBody>
        <w:p w:rsidR="00B46AA2" w:rsidRDefault="00365337" w:rsidP="00365337">
          <w:pPr>
            <w:pStyle w:val="72D5860029A742FEA5BB88E9203E39D4"/>
          </w:pPr>
          <w:r w:rsidRPr="0036022A">
            <w:rPr>
              <w:rStyle w:val="PlaceholderText"/>
            </w:rPr>
            <w:t>Click here to enter text.</w:t>
          </w:r>
        </w:p>
      </w:docPartBody>
    </w:docPart>
    <w:docPart>
      <w:docPartPr>
        <w:name w:val="E308FE63B7CC4B2AA6A3A81F6C273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C7F22-8871-402C-96CF-AA3BA4B14DF7}"/>
      </w:docPartPr>
      <w:docPartBody>
        <w:p w:rsidR="00B46AA2" w:rsidRDefault="00365337" w:rsidP="00365337">
          <w:pPr>
            <w:pStyle w:val="E308FE63B7CC4B2AA6A3A81F6C273043"/>
          </w:pPr>
          <w:r w:rsidRPr="001B7135">
            <w:rPr>
              <w:rFonts w:ascii="Century Gothic" w:hAnsi="Century Gothic" w:cs="Arial"/>
              <w:color w:val="808080" w:themeColor="background1" w:themeShade="80"/>
              <w:sz w:val="16"/>
              <w:szCs w:val="16"/>
            </w:rPr>
            <w:t>[</w:t>
          </w:r>
          <w:r w:rsidRPr="001B7135">
            <w:rPr>
              <w:rStyle w:val="PlaceholderText"/>
              <w:rFonts w:ascii="Century Gothic" w:hAnsi="Century Gothic"/>
              <w:color w:val="808080" w:themeColor="background1" w:themeShade="80"/>
              <w:sz w:val="16"/>
              <w:szCs w:val="16"/>
            </w:rPr>
            <w:t>Click here to enter text.]</w:t>
          </w:r>
        </w:p>
      </w:docPartBody>
    </w:docPart>
    <w:docPart>
      <w:docPartPr>
        <w:name w:val="E28DC8FA17F94E2A90861A01CDE0B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D8A5E-1FEA-4187-A908-80068B0777BC}"/>
      </w:docPartPr>
      <w:docPartBody>
        <w:p w:rsidR="00B46AA2" w:rsidRDefault="00365337" w:rsidP="00365337">
          <w:pPr>
            <w:pStyle w:val="E28DC8FA17F94E2A90861A01CDE0BD26"/>
          </w:pPr>
          <w:r w:rsidRPr="0036022A">
            <w:rPr>
              <w:rStyle w:val="PlaceholderText"/>
            </w:rPr>
            <w:t>Click here to enter text.</w:t>
          </w:r>
        </w:p>
      </w:docPartBody>
    </w:docPart>
    <w:docPart>
      <w:docPartPr>
        <w:name w:val="FBC18FE7D87C4C758AFD71A518F97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D7391-C425-46D4-A4D3-3FCF19F65153}"/>
      </w:docPartPr>
      <w:docPartBody>
        <w:p w:rsidR="00B46AA2" w:rsidRDefault="00365337" w:rsidP="00365337">
          <w:pPr>
            <w:pStyle w:val="FBC18FE7D87C4C758AFD71A518F974F5"/>
          </w:pPr>
          <w:r w:rsidRPr="001B7135">
            <w:rPr>
              <w:rFonts w:ascii="Century Gothic" w:hAnsi="Century Gothic" w:cs="Arial"/>
              <w:color w:val="808080" w:themeColor="background1" w:themeShade="80"/>
              <w:sz w:val="16"/>
              <w:szCs w:val="16"/>
            </w:rPr>
            <w:t>[</w:t>
          </w:r>
          <w:r w:rsidRPr="001B7135">
            <w:rPr>
              <w:rStyle w:val="PlaceholderText"/>
              <w:rFonts w:ascii="Century Gothic" w:hAnsi="Century Gothic"/>
              <w:color w:val="808080" w:themeColor="background1" w:themeShade="80"/>
              <w:sz w:val="16"/>
              <w:szCs w:val="16"/>
            </w:rPr>
            <w:t>Click here to enter text.]</w:t>
          </w:r>
        </w:p>
      </w:docPartBody>
    </w:docPart>
    <w:docPart>
      <w:docPartPr>
        <w:name w:val="B553146BA11F4ADA8B99973A27018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74F42-2884-4312-9B97-E51DA24F0A6A}"/>
      </w:docPartPr>
      <w:docPartBody>
        <w:p w:rsidR="00B46AA2" w:rsidRDefault="00365337" w:rsidP="00365337">
          <w:pPr>
            <w:pStyle w:val="B553146BA11F4ADA8B99973A27018443"/>
          </w:pPr>
          <w:r w:rsidRPr="0036022A">
            <w:rPr>
              <w:rStyle w:val="PlaceholderText"/>
            </w:rPr>
            <w:t>Click here to enter text.</w:t>
          </w:r>
        </w:p>
      </w:docPartBody>
    </w:docPart>
    <w:docPart>
      <w:docPartPr>
        <w:name w:val="8780EA753F564742A84833AE06EAD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B2365-38E1-426F-BF12-0B1D7B8D9356}"/>
      </w:docPartPr>
      <w:docPartBody>
        <w:p w:rsidR="00B46AA2" w:rsidRDefault="00365337" w:rsidP="00365337">
          <w:pPr>
            <w:pStyle w:val="8780EA753F564742A84833AE06EAD4C6"/>
          </w:pPr>
          <w:r w:rsidRPr="001B7135">
            <w:rPr>
              <w:rFonts w:ascii="Century Gothic" w:hAnsi="Century Gothic" w:cs="Arial"/>
              <w:color w:val="808080" w:themeColor="background1" w:themeShade="80"/>
              <w:sz w:val="16"/>
              <w:szCs w:val="16"/>
            </w:rPr>
            <w:t>[</w:t>
          </w:r>
          <w:r w:rsidRPr="001B7135">
            <w:rPr>
              <w:rStyle w:val="PlaceholderText"/>
              <w:rFonts w:ascii="Century Gothic" w:hAnsi="Century Gothic"/>
              <w:color w:val="808080" w:themeColor="background1" w:themeShade="80"/>
              <w:sz w:val="16"/>
              <w:szCs w:val="16"/>
            </w:rPr>
            <w:t>Click here to enter text.]</w:t>
          </w:r>
        </w:p>
      </w:docPartBody>
    </w:docPart>
    <w:docPart>
      <w:docPartPr>
        <w:name w:val="A3F7F7B7E2284A46B3DADF5ADE2F1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1405E-AA25-4EE1-8DD5-E4F9778B4CED}"/>
      </w:docPartPr>
      <w:docPartBody>
        <w:p w:rsidR="00B46AA2" w:rsidRDefault="00365337" w:rsidP="00365337">
          <w:pPr>
            <w:pStyle w:val="A3F7F7B7E2284A46B3DADF5ADE2F1BEC"/>
          </w:pPr>
          <w:r w:rsidRPr="0036022A">
            <w:rPr>
              <w:rStyle w:val="PlaceholderText"/>
            </w:rPr>
            <w:t>Click here to enter text.</w:t>
          </w:r>
        </w:p>
      </w:docPartBody>
    </w:docPart>
    <w:docPart>
      <w:docPartPr>
        <w:name w:val="5B0B7DEC90724B518A2FE12543514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2F2D7-F113-468B-B01F-0CD9E8FEF217}"/>
      </w:docPartPr>
      <w:docPartBody>
        <w:p w:rsidR="00B46AA2" w:rsidRDefault="00365337" w:rsidP="00365337">
          <w:pPr>
            <w:pStyle w:val="5B0B7DEC90724B518A2FE125435145E7"/>
          </w:pPr>
          <w:r w:rsidRPr="001B7135">
            <w:rPr>
              <w:rFonts w:ascii="Century Gothic" w:hAnsi="Century Gothic" w:cs="Arial"/>
              <w:color w:val="808080" w:themeColor="background1" w:themeShade="80"/>
              <w:sz w:val="16"/>
              <w:szCs w:val="16"/>
            </w:rPr>
            <w:t>[</w:t>
          </w:r>
          <w:r w:rsidRPr="001B7135">
            <w:rPr>
              <w:rStyle w:val="PlaceholderText"/>
              <w:rFonts w:ascii="Century Gothic" w:hAnsi="Century Gothic"/>
              <w:color w:val="808080" w:themeColor="background1" w:themeShade="80"/>
              <w:sz w:val="16"/>
              <w:szCs w:val="16"/>
            </w:rPr>
            <w:t>Click here to enter text.]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a Std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utura Std Condensed ExtBd">
    <w:altName w:val="Arial"/>
    <w:charset w:val="B1"/>
    <w:family w:val="swiss"/>
    <w:pitch w:val="variable"/>
    <w:sig w:usb0="80000867" w:usb1="00000000" w:usb2="00000000" w:usb3="00000000" w:csb0="000001F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Std Book">
    <w:altName w:val="Arial"/>
    <w:charset w:val="B1"/>
    <w:family w:val="swiss"/>
    <w:pitch w:val="variable"/>
    <w:sig w:usb0="80000867" w:usb1="00000000" w:usb2="00000000" w:usb3="00000000" w:csb0="000001FB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F50AE"/>
    <w:multiLevelType w:val="hybridMultilevel"/>
    <w:tmpl w:val="D9AEA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D72A8"/>
    <w:multiLevelType w:val="hybridMultilevel"/>
    <w:tmpl w:val="A71ED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DA51A6"/>
    <w:multiLevelType w:val="multilevel"/>
    <w:tmpl w:val="30406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0A7D"/>
    <w:rsid w:val="002E5AC8"/>
    <w:rsid w:val="00365337"/>
    <w:rsid w:val="00365BB4"/>
    <w:rsid w:val="00383A48"/>
    <w:rsid w:val="00386920"/>
    <w:rsid w:val="003A570A"/>
    <w:rsid w:val="003E4363"/>
    <w:rsid w:val="00402B6E"/>
    <w:rsid w:val="00422426"/>
    <w:rsid w:val="00422658"/>
    <w:rsid w:val="004C57F6"/>
    <w:rsid w:val="00507F64"/>
    <w:rsid w:val="0051718A"/>
    <w:rsid w:val="00621379"/>
    <w:rsid w:val="006B1AEC"/>
    <w:rsid w:val="00730A7D"/>
    <w:rsid w:val="0076241E"/>
    <w:rsid w:val="007A7687"/>
    <w:rsid w:val="0082184D"/>
    <w:rsid w:val="00971184"/>
    <w:rsid w:val="009D182D"/>
    <w:rsid w:val="00A13DBE"/>
    <w:rsid w:val="00A71E86"/>
    <w:rsid w:val="00AF1705"/>
    <w:rsid w:val="00B41D2C"/>
    <w:rsid w:val="00B46AA2"/>
    <w:rsid w:val="00B865FB"/>
    <w:rsid w:val="00BC5DC1"/>
    <w:rsid w:val="00C50F02"/>
    <w:rsid w:val="00C61FFC"/>
    <w:rsid w:val="00CC18A9"/>
    <w:rsid w:val="00D125D1"/>
    <w:rsid w:val="00DF37C9"/>
    <w:rsid w:val="00E14E08"/>
    <w:rsid w:val="00E52776"/>
    <w:rsid w:val="00FF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5337"/>
    <w:rPr>
      <w:color w:val="808080"/>
    </w:rPr>
  </w:style>
  <w:style w:type="paragraph" w:customStyle="1" w:styleId="A4F24FA917144025BC301EBA543A5EB6">
    <w:name w:val="A4F24FA917144025BC301EBA543A5EB6"/>
    <w:rsid w:val="00730A7D"/>
  </w:style>
  <w:style w:type="paragraph" w:customStyle="1" w:styleId="F61D8C75D6A641FB94A7B3FBF7304518">
    <w:name w:val="F61D8C75D6A641FB94A7B3FBF7304518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C50F02"/>
    <w:rPr>
      <w:color w:val="0563C1" w:themeColor="hyperlink"/>
      <w:u w:val="single"/>
    </w:rPr>
  </w:style>
  <w:style w:type="paragraph" w:customStyle="1" w:styleId="D728B5B797F84A7DBE0CACD4903CE8C9">
    <w:name w:val="D728B5B797F84A7DBE0CACD4903CE8C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1">
    <w:name w:val="F61D8C75D6A641FB94A7B3FBF73045181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1">
    <w:name w:val="D728B5B797F84A7DBE0CACD4903CE8C9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2">
    <w:name w:val="F61D8C75D6A641FB94A7B3FBF73045182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2">
    <w:name w:val="D728B5B797F84A7DBE0CACD4903CE8C9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">
    <w:name w:val="F75146444CD246C69BF1F58CC0FAE68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">
    <w:name w:val="3A03B7C0C0B24E3EB080A54D055A146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3">
    <w:name w:val="F61D8C75D6A641FB94A7B3FBF73045183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3">
    <w:name w:val="D728B5B797F84A7DBE0CACD4903CE8C9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1">
    <w:name w:val="F75146444CD246C69BF1F58CC0FAE680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1">
    <w:name w:val="3A03B7C0C0B24E3EB080A54D055A1467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">
    <w:name w:val="816C2CC5F3DA4224B3A47F266670329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">
    <w:name w:val="594BC2E26A48412493251EAA0531E58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0E974A1F7884A8FB40C759247BC3483">
    <w:name w:val="40E974A1F7884A8FB40C759247BC348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25C1F940104CB3B92EA36F38FD1E3B">
    <w:name w:val="8625C1F940104CB3B92EA36F38FD1E3B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88050D9EB44511979106FA9EE73F13">
    <w:name w:val="9D88050D9EB44511979106FA9EE73F1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B3641EC6154CD193830DB686445A68">
    <w:name w:val="59B3641EC6154CD193830DB686445A6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E12ADDBA5C84992B792FD40B3ECEE21">
    <w:name w:val="4E12ADDBA5C84992B792FD40B3ECEE2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24F1866240A458BA8A78F95D5D47860">
    <w:name w:val="424F1866240A458BA8A78F95D5D4786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05FE7CA5FA44275BDE3B5B3338287BB">
    <w:name w:val="605FE7CA5FA44275BDE3B5B3338287BB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4">
    <w:name w:val="F61D8C75D6A641FB94A7B3FBF73045184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4">
    <w:name w:val="D728B5B797F84A7DBE0CACD4903CE8C9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2">
    <w:name w:val="F75146444CD246C69BF1F58CC0FAE680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2">
    <w:name w:val="3A03B7C0C0B24E3EB080A54D055A1467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1">
    <w:name w:val="816C2CC5F3DA4224B3A47F2666703296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1">
    <w:name w:val="594BC2E26A48412493251EAA0531E586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">
    <w:name w:val="FA347D9F7EC0437CAA05AFCB089BA48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0E974A1F7884A8FB40C759247BC34831">
    <w:name w:val="40E974A1F7884A8FB40C759247BC3483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25C1F940104CB3B92EA36F38FD1E3B1">
    <w:name w:val="8625C1F940104CB3B92EA36F38FD1E3B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88050D9EB44511979106FA9EE73F131">
    <w:name w:val="9D88050D9EB44511979106FA9EE73F13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B3641EC6154CD193830DB686445A681">
    <w:name w:val="59B3641EC6154CD193830DB686445A68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E12ADDBA5C84992B792FD40B3ECEE211">
    <w:name w:val="4E12ADDBA5C84992B792FD40B3ECEE2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24F1866240A458BA8A78F95D5D478601">
    <w:name w:val="424F1866240A458BA8A78F95D5D47860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05FE7CA5FA44275BDE3B5B3338287BB1">
    <w:name w:val="605FE7CA5FA44275BDE3B5B3338287BB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5">
    <w:name w:val="F61D8C75D6A641FB94A7B3FBF73045185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34CE00003704D928BDD092EF397641A">
    <w:name w:val="934CE00003704D928BDD092EF397641A"/>
    <w:rsid w:val="00D125D1"/>
  </w:style>
  <w:style w:type="paragraph" w:customStyle="1" w:styleId="7BD2B05875FB459495FF71DE31E1F1F7">
    <w:name w:val="7BD2B05875FB459495FF71DE31E1F1F7"/>
    <w:rsid w:val="00D125D1"/>
  </w:style>
  <w:style w:type="paragraph" w:customStyle="1" w:styleId="10A9E25FC95C42E3B739AC3B18746CD7">
    <w:name w:val="10A9E25FC95C42E3B739AC3B18746CD7"/>
    <w:rsid w:val="00D125D1"/>
  </w:style>
  <w:style w:type="paragraph" w:customStyle="1" w:styleId="5B7C5130BDF2476D820B719EB80344EF">
    <w:name w:val="5B7C5130BDF2476D820B719EB80344EF"/>
    <w:rsid w:val="00D125D1"/>
  </w:style>
  <w:style w:type="paragraph" w:customStyle="1" w:styleId="D728B5B797F84A7DBE0CACD4903CE8C95">
    <w:name w:val="D728B5B797F84A7DBE0CACD4903CE8C9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3">
    <w:name w:val="F75146444CD246C69BF1F58CC0FAE680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3">
    <w:name w:val="3A03B7C0C0B24E3EB080A54D055A1467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2">
    <w:name w:val="816C2CC5F3DA4224B3A47F2666703296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2">
    <w:name w:val="594BC2E26A48412493251EAA0531E586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1">
    <w:name w:val="FA347D9F7EC0437CAA05AFCB089BA482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0E974A1F7884A8FB40C759247BC34832">
    <w:name w:val="40E974A1F7884A8FB40C759247BC3483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34CE00003704D928BDD092EF397641A1">
    <w:name w:val="934CE00003704D928BDD092EF397641A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25C1F940104CB3B92EA36F38FD1E3B2">
    <w:name w:val="8625C1F940104CB3B92EA36F38FD1E3B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88050D9EB44511979106FA9EE73F132">
    <w:name w:val="9D88050D9EB44511979106FA9EE73F13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BD2B05875FB459495FF71DE31E1F1F71">
    <w:name w:val="7BD2B05875FB459495FF71DE31E1F1F7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B3641EC6154CD193830DB686445A682">
    <w:name w:val="59B3641EC6154CD193830DB686445A68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E12ADDBA5C84992B792FD40B3ECEE212">
    <w:name w:val="4E12ADDBA5C84992B792FD40B3ECEE21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0A9E25FC95C42E3B739AC3B18746CD71">
    <w:name w:val="10A9E25FC95C42E3B739AC3B18746CD7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24F1866240A458BA8A78F95D5D478602">
    <w:name w:val="424F1866240A458BA8A78F95D5D47860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05FE7CA5FA44275BDE3B5B3338287BB2">
    <w:name w:val="605FE7CA5FA44275BDE3B5B3338287BB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B7C5130BDF2476D820B719EB80344EF1">
    <w:name w:val="5B7C5130BDF2476D820B719EB80344EF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6">
    <w:name w:val="F61D8C75D6A641FB94A7B3FBF73045186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6">
    <w:name w:val="D728B5B797F84A7DBE0CACD4903CE8C9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4">
    <w:name w:val="F75146444CD246C69BF1F58CC0FAE680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4">
    <w:name w:val="3A03B7C0C0B24E3EB080A54D055A1467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3">
    <w:name w:val="816C2CC5F3DA4224B3A47F2666703296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3">
    <w:name w:val="594BC2E26A48412493251EAA0531E586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2">
    <w:name w:val="FA347D9F7EC0437CAA05AFCB089BA482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0E974A1F7884A8FB40C759247BC34833">
    <w:name w:val="40E974A1F7884A8FB40C759247BC3483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25C1F940104CB3B92EA36F38FD1E3B3">
    <w:name w:val="8625C1F940104CB3B92EA36F38FD1E3B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88050D9EB44511979106FA9EE73F133">
    <w:name w:val="9D88050D9EB44511979106FA9EE73F13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B3641EC6154CD193830DB686445A683">
    <w:name w:val="59B3641EC6154CD193830DB686445A68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E12ADDBA5C84992B792FD40B3ECEE213">
    <w:name w:val="4E12ADDBA5C84992B792FD40B3ECEE21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24F1866240A458BA8A78F95D5D478603">
    <w:name w:val="424F1866240A458BA8A78F95D5D47860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05FE7CA5FA44275BDE3B5B3338287BB3">
    <w:name w:val="605FE7CA5FA44275BDE3B5B3338287BB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7">
    <w:name w:val="F61D8C75D6A641FB94A7B3FBF73045187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414FEABB8E471EA6C2C108913D4D1C">
    <w:name w:val="81414FEABB8E471EA6C2C108913D4D1C"/>
    <w:rsid w:val="00D125D1"/>
  </w:style>
  <w:style w:type="paragraph" w:customStyle="1" w:styleId="D728B5B797F84A7DBE0CACD4903CE8C97">
    <w:name w:val="D728B5B797F84A7DBE0CACD4903CE8C9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5">
    <w:name w:val="F75146444CD246C69BF1F58CC0FAE680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5">
    <w:name w:val="3A03B7C0C0B24E3EB080A54D055A1467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4">
    <w:name w:val="816C2CC5F3DA4224B3A47F2666703296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4">
    <w:name w:val="594BC2E26A48412493251EAA0531E586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3">
    <w:name w:val="FA347D9F7EC0437CAA05AFCB089BA482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0E974A1F7884A8FB40C759247BC34834">
    <w:name w:val="40E974A1F7884A8FB40C759247BC3483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414FEABB8E471EA6C2C108913D4D1C1">
    <w:name w:val="81414FEABB8E471EA6C2C108913D4D1C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25C1F940104CB3B92EA36F38FD1E3B4">
    <w:name w:val="8625C1F940104CB3B92EA36F38FD1E3B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88050D9EB44511979106FA9EE73F134">
    <w:name w:val="9D88050D9EB44511979106FA9EE73F13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B3641EC6154CD193830DB686445A684">
    <w:name w:val="59B3641EC6154CD193830DB686445A68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E12ADDBA5C84992B792FD40B3ECEE214">
    <w:name w:val="4E12ADDBA5C84992B792FD40B3ECEE21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24F1866240A458BA8A78F95D5D478604">
    <w:name w:val="424F1866240A458BA8A78F95D5D47860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05FE7CA5FA44275BDE3B5B3338287BB4">
    <w:name w:val="605FE7CA5FA44275BDE3B5B3338287BB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8">
    <w:name w:val="F61D8C75D6A641FB94A7B3FBF73045188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9C571AA77D432288DB99EACB455289">
    <w:name w:val="749C571AA77D432288DB99EACB455289"/>
    <w:rsid w:val="00D125D1"/>
  </w:style>
  <w:style w:type="paragraph" w:customStyle="1" w:styleId="ED4757CF2D784C3E872F7B9891876247">
    <w:name w:val="ED4757CF2D784C3E872F7B9891876247"/>
    <w:rsid w:val="00D125D1"/>
  </w:style>
  <w:style w:type="paragraph" w:customStyle="1" w:styleId="A87A5C0A5253435D92395CEDEF3A01CE">
    <w:name w:val="A87A5C0A5253435D92395CEDEF3A01CE"/>
    <w:rsid w:val="00D125D1"/>
  </w:style>
  <w:style w:type="paragraph" w:customStyle="1" w:styleId="E236F9ED45EE4A3298E73E957C893ED5">
    <w:name w:val="E236F9ED45EE4A3298E73E957C893ED5"/>
    <w:rsid w:val="00D125D1"/>
  </w:style>
  <w:style w:type="paragraph" w:customStyle="1" w:styleId="75ECA257D3F24CCD9C773879416D5856">
    <w:name w:val="75ECA257D3F24CCD9C773879416D5856"/>
    <w:rsid w:val="00D125D1"/>
  </w:style>
  <w:style w:type="paragraph" w:customStyle="1" w:styleId="341790A0C7D947C0B1B1E54A5304EAF4">
    <w:name w:val="341790A0C7D947C0B1B1E54A5304EAF4"/>
    <w:rsid w:val="00D125D1"/>
  </w:style>
  <w:style w:type="paragraph" w:customStyle="1" w:styleId="6FF5EE6FF3EE4672ADE597EC1C4B588C">
    <w:name w:val="6FF5EE6FF3EE4672ADE597EC1C4B588C"/>
    <w:rsid w:val="00D125D1"/>
  </w:style>
  <w:style w:type="paragraph" w:customStyle="1" w:styleId="D728B5B797F84A7DBE0CACD4903CE8C98">
    <w:name w:val="D728B5B797F84A7DBE0CACD4903CE8C9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6">
    <w:name w:val="F75146444CD246C69BF1F58CC0FAE680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6">
    <w:name w:val="3A03B7C0C0B24E3EB080A54D055A1467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5">
    <w:name w:val="816C2CC5F3DA4224B3A47F2666703296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5">
    <w:name w:val="594BC2E26A48412493251EAA0531E586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4">
    <w:name w:val="FA347D9F7EC0437CAA05AFCB089BA482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0E974A1F7884A8FB40C759247BC34835">
    <w:name w:val="40E974A1F7884A8FB40C759247BC3483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414FEABB8E471EA6C2C108913D4D1C2">
    <w:name w:val="81414FEABB8E471EA6C2C108913D4D1C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25C1F940104CB3B92EA36F38FD1E3B5">
    <w:name w:val="8625C1F940104CB3B92EA36F38FD1E3B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88050D9EB44511979106FA9EE73F135">
    <w:name w:val="9D88050D9EB44511979106FA9EE73F13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9C571AA77D432288DB99EACB4552891">
    <w:name w:val="749C571AA77D432288DB99EACB455289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B3641EC6154CD193830DB686445A685">
    <w:name w:val="59B3641EC6154CD193830DB686445A68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E12ADDBA5C84992B792FD40B3ECEE215">
    <w:name w:val="4E12ADDBA5C84992B792FD40B3ECEE21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D4757CF2D784C3E872F7B98918762471">
    <w:name w:val="ED4757CF2D784C3E872F7B9891876247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24F1866240A458BA8A78F95D5D478605">
    <w:name w:val="424F1866240A458BA8A78F95D5D47860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05FE7CA5FA44275BDE3B5B3338287BB5">
    <w:name w:val="605FE7CA5FA44275BDE3B5B3338287BB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87A5C0A5253435D92395CEDEF3A01CE1">
    <w:name w:val="A87A5C0A5253435D92395CEDEF3A01CE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9">
    <w:name w:val="F61D8C75D6A641FB94A7B3FBF73045189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70A054289F43B2B2B92560B900D90B">
    <w:name w:val="9D70A054289F43B2B2B92560B900D90B"/>
    <w:rsid w:val="00D125D1"/>
  </w:style>
  <w:style w:type="paragraph" w:customStyle="1" w:styleId="4526BD2D24AA418E9564B902A7426AEE">
    <w:name w:val="4526BD2D24AA418E9564B902A7426AEE"/>
    <w:rsid w:val="00D125D1"/>
  </w:style>
  <w:style w:type="paragraph" w:customStyle="1" w:styleId="E7066629130B43DB9D0AC3D1F3FCE200">
    <w:name w:val="E7066629130B43DB9D0AC3D1F3FCE200"/>
    <w:rsid w:val="00D125D1"/>
  </w:style>
  <w:style w:type="paragraph" w:customStyle="1" w:styleId="0D26CDEEE1824BFDB5325AD83692D63A">
    <w:name w:val="0D26CDEEE1824BFDB5325AD83692D63A"/>
    <w:rsid w:val="00D125D1"/>
  </w:style>
  <w:style w:type="paragraph" w:customStyle="1" w:styleId="D728B5B797F84A7DBE0CACD4903CE8C99">
    <w:name w:val="D728B5B797F84A7DBE0CACD4903CE8C9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7">
    <w:name w:val="F75146444CD246C69BF1F58CC0FAE680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7">
    <w:name w:val="3A03B7C0C0B24E3EB080A54D055A1467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6">
    <w:name w:val="816C2CC5F3DA4224B3A47F2666703296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6">
    <w:name w:val="594BC2E26A48412493251EAA0531E586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1F8ED529A884C8BA26DAC0F01D52A8F">
    <w:name w:val="41F8ED529A884C8BA26DAC0F01D52A8F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5">
    <w:name w:val="FA347D9F7EC0437CAA05AFCB089BA482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0E974A1F7884A8FB40C759247BC34836">
    <w:name w:val="40E974A1F7884A8FB40C759247BC3483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70A054289F43B2B2B92560B900D90B1">
    <w:name w:val="9D70A054289F43B2B2B92560B900D90B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414FEABB8E471EA6C2C108913D4D1C3">
    <w:name w:val="81414FEABB8E471EA6C2C108913D4D1C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25C1F940104CB3B92EA36F38FD1E3B6">
    <w:name w:val="8625C1F940104CB3B92EA36F38FD1E3B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526BD2D24AA418E9564B902A7426AEE1">
    <w:name w:val="4526BD2D24AA418E9564B902A7426AEE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9C571AA77D432288DB99EACB4552892">
    <w:name w:val="749C571AA77D432288DB99EACB455289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B3641EC6154CD193830DB686445A686">
    <w:name w:val="59B3641EC6154CD193830DB686445A68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066629130B43DB9D0AC3D1F3FCE2001">
    <w:name w:val="E7066629130B43DB9D0AC3D1F3FCE200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D4757CF2D784C3E872F7B98918762472">
    <w:name w:val="ED4757CF2D784C3E872F7B9891876247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24F1866240A458BA8A78F95D5D478606">
    <w:name w:val="424F1866240A458BA8A78F95D5D47860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D26CDEEE1824BFDB5325AD83692D63A1">
    <w:name w:val="0D26CDEEE1824BFDB5325AD83692D63A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87A5C0A5253435D92395CEDEF3A01CE2">
    <w:name w:val="A87A5C0A5253435D92395CEDEF3A01CE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10">
    <w:name w:val="F61D8C75D6A641FB94A7B3FBF730451810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10">
    <w:name w:val="D728B5B797F84A7DBE0CACD4903CE8C9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8">
    <w:name w:val="F75146444CD246C69BF1F58CC0FAE680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8">
    <w:name w:val="3A03B7C0C0B24E3EB080A54D055A1467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7">
    <w:name w:val="816C2CC5F3DA4224B3A47F2666703296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7">
    <w:name w:val="594BC2E26A48412493251EAA0531E586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1F8ED529A884C8BA26DAC0F01D52A8F1">
    <w:name w:val="41F8ED529A884C8BA26DAC0F01D52A8F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6">
    <w:name w:val="FA347D9F7EC0437CAA05AFCB089BA482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0E974A1F7884A8FB40C759247BC34837">
    <w:name w:val="40E974A1F7884A8FB40C759247BC3483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70A054289F43B2B2B92560B900D90B2">
    <w:name w:val="9D70A054289F43B2B2B92560B900D90B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414FEABB8E471EA6C2C108913D4D1C4">
    <w:name w:val="81414FEABB8E471EA6C2C108913D4D1C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25C1F940104CB3B92EA36F38FD1E3B7">
    <w:name w:val="8625C1F940104CB3B92EA36F38FD1E3B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526BD2D24AA418E9564B902A7426AEE2">
    <w:name w:val="4526BD2D24AA418E9564B902A7426AEE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9C571AA77D432288DB99EACB4552893">
    <w:name w:val="749C571AA77D432288DB99EACB455289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B3641EC6154CD193830DB686445A687">
    <w:name w:val="59B3641EC6154CD193830DB686445A68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066629130B43DB9D0AC3D1F3FCE2002">
    <w:name w:val="E7066629130B43DB9D0AC3D1F3FCE200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D4757CF2D784C3E872F7B98918762473">
    <w:name w:val="ED4757CF2D784C3E872F7B9891876247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24F1866240A458BA8A78F95D5D478607">
    <w:name w:val="424F1866240A458BA8A78F95D5D47860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D26CDEEE1824BFDB5325AD83692D63A2">
    <w:name w:val="0D26CDEEE1824BFDB5325AD83692D63A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87A5C0A5253435D92395CEDEF3A01CE3">
    <w:name w:val="A87A5C0A5253435D92395CEDEF3A01CE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11">
    <w:name w:val="F61D8C75D6A641FB94A7B3FBF730451811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FFCF4F305E54893AF4B43CE80663AB2">
    <w:name w:val="6FFCF4F305E54893AF4B43CE80663AB2"/>
    <w:rsid w:val="00D125D1"/>
  </w:style>
  <w:style w:type="paragraph" w:customStyle="1" w:styleId="FC2B68C05C0A46AD8EDC8FAF8BF69D9F">
    <w:name w:val="FC2B68C05C0A46AD8EDC8FAF8BF69D9F"/>
    <w:rsid w:val="00D125D1"/>
  </w:style>
  <w:style w:type="paragraph" w:customStyle="1" w:styleId="16A18947AD1A46EFA0312BA4B04290AB">
    <w:name w:val="16A18947AD1A46EFA0312BA4B04290AB"/>
    <w:rsid w:val="00D125D1"/>
  </w:style>
  <w:style w:type="paragraph" w:customStyle="1" w:styleId="5126409EFA9B484B97FC356BB13956BB">
    <w:name w:val="5126409EFA9B484B97FC356BB13956BB"/>
    <w:rsid w:val="00D125D1"/>
  </w:style>
  <w:style w:type="paragraph" w:customStyle="1" w:styleId="EA924E4DC740460DA847DBA8A2E4DAFA">
    <w:name w:val="EA924E4DC740460DA847DBA8A2E4DAFA"/>
    <w:rsid w:val="00D125D1"/>
  </w:style>
  <w:style w:type="paragraph" w:customStyle="1" w:styleId="52B995E3343B43B09DCF73D61C4D1D8C">
    <w:name w:val="52B995E3343B43B09DCF73D61C4D1D8C"/>
    <w:rsid w:val="00D125D1"/>
  </w:style>
  <w:style w:type="paragraph" w:customStyle="1" w:styleId="3C827354D77E42EFA3AF57F6C0297E22">
    <w:name w:val="3C827354D77E42EFA3AF57F6C0297E22"/>
    <w:rsid w:val="00D125D1"/>
  </w:style>
  <w:style w:type="paragraph" w:customStyle="1" w:styleId="AF213652F4794D55BED9F44137DD9B81">
    <w:name w:val="AF213652F4794D55BED9F44137DD9B81"/>
    <w:rsid w:val="00D125D1"/>
  </w:style>
  <w:style w:type="paragraph" w:customStyle="1" w:styleId="D728B5B797F84A7DBE0CACD4903CE8C911">
    <w:name w:val="D728B5B797F84A7DBE0CACD4903CE8C9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9">
    <w:name w:val="F75146444CD246C69BF1F58CC0FAE680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9">
    <w:name w:val="3A03B7C0C0B24E3EB080A54D055A1467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8">
    <w:name w:val="816C2CC5F3DA4224B3A47F2666703296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8">
    <w:name w:val="594BC2E26A48412493251EAA0531E586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1F8ED529A884C8BA26DAC0F01D52A8F2">
    <w:name w:val="41F8ED529A884C8BA26DAC0F01D52A8F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7">
    <w:name w:val="FA347D9F7EC0437CAA05AFCB089BA482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0E974A1F7884A8FB40C759247BC34838">
    <w:name w:val="40E974A1F7884A8FB40C759247BC3483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70A054289F43B2B2B92560B900D90B3">
    <w:name w:val="9D70A054289F43B2B2B92560B900D90B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414FEABB8E471EA6C2C108913D4D1C5">
    <w:name w:val="81414FEABB8E471EA6C2C108913D4D1C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25C1F940104CB3B92EA36F38FD1E3B8">
    <w:name w:val="8625C1F940104CB3B92EA36F38FD1E3B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526BD2D24AA418E9564B902A7426AEE3">
    <w:name w:val="4526BD2D24AA418E9564B902A7426AEE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9C571AA77D432288DB99EACB4552894">
    <w:name w:val="749C571AA77D432288DB99EACB455289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B3641EC6154CD193830DB686445A688">
    <w:name w:val="59B3641EC6154CD193830DB686445A68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066629130B43DB9D0AC3D1F3FCE2003">
    <w:name w:val="E7066629130B43DB9D0AC3D1F3FCE200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D4757CF2D784C3E872F7B98918762474">
    <w:name w:val="ED4757CF2D784C3E872F7B9891876247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24F1866240A458BA8A78F95D5D478608">
    <w:name w:val="424F1866240A458BA8A78F95D5D47860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D26CDEEE1824BFDB5325AD83692D63A3">
    <w:name w:val="0D26CDEEE1824BFDB5325AD83692D63A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87A5C0A5253435D92395CEDEF3A01CE4">
    <w:name w:val="A87A5C0A5253435D92395CEDEF3A01CE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DAFCA6B2AA4C36BA5EF716622B807F">
    <w:name w:val="B5DAFCA6B2AA4C36BA5EF716622B807F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12">
    <w:name w:val="F61D8C75D6A641FB94A7B3FBF730451812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D248E7CDCE8434693E4062CFCDB8BAF">
    <w:name w:val="DD248E7CDCE8434693E4062CFCDB8BAF"/>
    <w:rsid w:val="00D125D1"/>
  </w:style>
  <w:style w:type="paragraph" w:customStyle="1" w:styleId="6F9C281FEF1C4D16A8C636B2CA977B6F">
    <w:name w:val="6F9C281FEF1C4D16A8C636B2CA977B6F"/>
    <w:rsid w:val="00D125D1"/>
  </w:style>
  <w:style w:type="paragraph" w:customStyle="1" w:styleId="B896205879E94E2A9E4ED2C2AA0BA88D">
    <w:name w:val="B896205879E94E2A9E4ED2C2AA0BA88D"/>
    <w:rsid w:val="00D125D1"/>
  </w:style>
  <w:style w:type="paragraph" w:customStyle="1" w:styleId="1C8A6BA9CDB14F9FBE25D96E56E31CF0">
    <w:name w:val="1C8A6BA9CDB14F9FBE25D96E56E31CF0"/>
    <w:rsid w:val="00D125D1"/>
  </w:style>
  <w:style w:type="paragraph" w:customStyle="1" w:styleId="70901C025BD4467882B053F44A003765">
    <w:name w:val="70901C025BD4467882B053F44A003765"/>
    <w:rsid w:val="00D125D1"/>
  </w:style>
  <w:style w:type="paragraph" w:customStyle="1" w:styleId="37CDC543454D439D9957006FAF602A04">
    <w:name w:val="37CDC543454D439D9957006FAF602A04"/>
    <w:rsid w:val="00D125D1"/>
  </w:style>
  <w:style w:type="paragraph" w:customStyle="1" w:styleId="8973E10B82D244B4A700B7C7C1E472BB">
    <w:name w:val="8973E10B82D244B4A700B7C7C1E472BB"/>
    <w:rsid w:val="00D125D1"/>
  </w:style>
  <w:style w:type="paragraph" w:customStyle="1" w:styleId="99732CBA4332462FBD06561DC4F46C27">
    <w:name w:val="99732CBA4332462FBD06561DC4F46C27"/>
    <w:rsid w:val="00D125D1"/>
  </w:style>
  <w:style w:type="paragraph" w:customStyle="1" w:styleId="E850C82B01414C58B8D43CB9791DFDE8">
    <w:name w:val="E850C82B01414C58B8D43CB9791DFDE8"/>
    <w:rsid w:val="00D125D1"/>
  </w:style>
  <w:style w:type="paragraph" w:customStyle="1" w:styleId="D728B5B797F84A7DBE0CACD4903CE8C912">
    <w:name w:val="D728B5B797F84A7DBE0CACD4903CE8C91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10">
    <w:name w:val="F75146444CD246C69BF1F58CC0FAE680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10">
    <w:name w:val="3A03B7C0C0B24E3EB080A54D055A1467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9">
    <w:name w:val="816C2CC5F3DA4224B3A47F2666703296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9">
    <w:name w:val="594BC2E26A48412493251EAA0531E586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1F8ED529A884C8BA26DAC0F01D52A8F3">
    <w:name w:val="41F8ED529A884C8BA26DAC0F01D52A8F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8">
    <w:name w:val="FA347D9F7EC0437CAA05AFCB089BA482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0E974A1F7884A8FB40C759247BC34839">
    <w:name w:val="40E974A1F7884A8FB40C759247BC3483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70A054289F43B2B2B92560B900D90B4">
    <w:name w:val="9D70A054289F43B2B2B92560B900D90B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414FEABB8E471EA6C2C108913D4D1C6">
    <w:name w:val="81414FEABB8E471EA6C2C108913D4D1C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25C1F940104CB3B92EA36F38FD1E3B9">
    <w:name w:val="8625C1F940104CB3B92EA36F38FD1E3B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526BD2D24AA418E9564B902A7426AEE4">
    <w:name w:val="4526BD2D24AA418E9564B902A7426AEE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9C571AA77D432288DB99EACB4552895">
    <w:name w:val="749C571AA77D432288DB99EACB455289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B3641EC6154CD193830DB686445A689">
    <w:name w:val="59B3641EC6154CD193830DB686445A68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066629130B43DB9D0AC3D1F3FCE2004">
    <w:name w:val="E7066629130B43DB9D0AC3D1F3FCE200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D4757CF2D784C3E872F7B98918762475">
    <w:name w:val="ED4757CF2D784C3E872F7B9891876247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24F1866240A458BA8A78F95D5D478609">
    <w:name w:val="424F1866240A458BA8A78F95D5D47860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D26CDEEE1824BFDB5325AD83692D63A4">
    <w:name w:val="0D26CDEEE1824BFDB5325AD83692D63A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87A5C0A5253435D92395CEDEF3A01CE5">
    <w:name w:val="A87A5C0A5253435D92395CEDEF3A01CE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DAFCA6B2AA4C36BA5EF716622B807F1">
    <w:name w:val="B5DAFCA6B2AA4C36BA5EF716622B807F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D9E00FCE7434D6EBBFCA0D08B17F387">
    <w:name w:val="3D9E00FCE7434D6EBBFCA0D08B17F38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32E6EA10BDE4D0A8648FA38A2E587D9">
    <w:name w:val="432E6EA10BDE4D0A8648FA38A2E587D9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B16492AD57740DDB9888CC29CC6D5ED">
    <w:name w:val="CB16492AD57740DDB9888CC29CC6D5ED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3A6C1463A9466BA3D8100D0CDA2AED">
    <w:name w:val="E83A6C1463A9466BA3D8100D0CDA2AED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D248E7CDCE8434693E4062CFCDB8BAF1">
    <w:name w:val="DD248E7CDCE8434693E4062CFCDB8BAF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F9C281FEF1C4D16A8C636B2CA977B6F1">
    <w:name w:val="6F9C281FEF1C4D16A8C636B2CA977B6F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96205879E94E2A9E4ED2C2AA0BA88D1">
    <w:name w:val="B896205879E94E2A9E4ED2C2AA0BA88D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C8A6BA9CDB14F9FBE25D96E56E31CF01">
    <w:name w:val="1C8A6BA9CDB14F9FBE25D96E56E31CF0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styleId="ListParagraph">
    <w:name w:val="List Paragraph"/>
    <w:basedOn w:val="Normal"/>
    <w:uiPriority w:val="34"/>
    <w:qFormat/>
    <w:rsid w:val="00C50F02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901C025BD4467882B053F44A0037651">
    <w:name w:val="70901C025BD4467882B053F44A003765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CDC543454D439D9957006FAF602A041">
    <w:name w:val="37CDC543454D439D9957006FAF602A04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973E10B82D244B4A700B7C7C1E472BB1">
    <w:name w:val="8973E10B82D244B4A700B7C7C1E472BB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732CBA4332462FBD06561DC4F46C271">
    <w:name w:val="99732CBA4332462FBD06561DC4F46C27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50C82B01414C58B8D43CB9791DFDE81">
    <w:name w:val="E850C82B01414C58B8D43CB9791DFDE8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C46C4304C0D41728242A6B37A3D48C5">
    <w:name w:val="AC46C4304C0D41728242A6B37A3D48C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13">
    <w:name w:val="F61D8C75D6A641FB94A7B3FBF730451813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13">
    <w:name w:val="D728B5B797F84A7DBE0CACD4903CE8C91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11">
    <w:name w:val="F75146444CD246C69BF1F58CC0FAE680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11">
    <w:name w:val="3A03B7C0C0B24E3EB080A54D055A1467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10">
    <w:name w:val="816C2CC5F3DA4224B3A47F2666703296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10">
    <w:name w:val="594BC2E26A48412493251EAA0531E586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1F8ED529A884C8BA26DAC0F01D52A8F4">
    <w:name w:val="41F8ED529A884C8BA26DAC0F01D52A8F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9">
    <w:name w:val="FA347D9F7EC0437CAA05AFCB089BA482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0E974A1F7884A8FB40C759247BC348310">
    <w:name w:val="40E974A1F7884A8FB40C759247BC3483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70A054289F43B2B2B92560B900D90B5">
    <w:name w:val="9D70A054289F43B2B2B92560B900D90B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414FEABB8E471EA6C2C108913D4D1C7">
    <w:name w:val="81414FEABB8E471EA6C2C108913D4D1C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25C1F940104CB3B92EA36F38FD1E3B10">
    <w:name w:val="8625C1F940104CB3B92EA36F38FD1E3B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526BD2D24AA418E9564B902A7426AEE5">
    <w:name w:val="4526BD2D24AA418E9564B902A7426AEE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9C571AA77D432288DB99EACB4552896">
    <w:name w:val="749C571AA77D432288DB99EACB455289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B3641EC6154CD193830DB686445A6810">
    <w:name w:val="59B3641EC6154CD193830DB686445A68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066629130B43DB9D0AC3D1F3FCE2005">
    <w:name w:val="E7066629130B43DB9D0AC3D1F3FCE200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D4757CF2D784C3E872F7B98918762476">
    <w:name w:val="ED4757CF2D784C3E872F7B9891876247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24F1866240A458BA8A78F95D5D4786010">
    <w:name w:val="424F1866240A458BA8A78F95D5D47860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D26CDEEE1824BFDB5325AD83692D63A5">
    <w:name w:val="0D26CDEEE1824BFDB5325AD83692D63A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87A5C0A5253435D92395CEDEF3A01CE6">
    <w:name w:val="A87A5C0A5253435D92395CEDEF3A01CE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DAFCA6B2AA4C36BA5EF716622B807F2">
    <w:name w:val="B5DAFCA6B2AA4C36BA5EF716622B807F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D9E00FCE7434D6EBBFCA0D08B17F3871">
    <w:name w:val="3D9E00FCE7434D6EBBFCA0D08B17F387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32E6EA10BDE4D0A8648FA38A2E587D91">
    <w:name w:val="432E6EA10BDE4D0A8648FA38A2E587D91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B16492AD57740DDB9888CC29CC6D5ED1">
    <w:name w:val="CB16492AD57740DDB9888CC29CC6D5ED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3A6C1463A9466BA3D8100D0CDA2AED1">
    <w:name w:val="E83A6C1463A9466BA3D8100D0CDA2AED1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D248E7CDCE8434693E4062CFCDB8BAF2">
    <w:name w:val="DD248E7CDCE8434693E4062CFCDB8BAF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F9C281FEF1C4D16A8C636B2CA977B6F2">
    <w:name w:val="6F9C281FEF1C4D16A8C636B2CA977B6F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96205879E94E2A9E4ED2C2AA0BA88D2">
    <w:name w:val="B896205879E94E2A9E4ED2C2AA0BA88D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C8A6BA9CDB14F9FBE25D96E56E31CF02">
    <w:name w:val="1C8A6BA9CDB14F9FBE25D96E56E31CF0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901C025BD4467882B053F44A0037652">
    <w:name w:val="70901C025BD4467882B053F44A0037652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CDC543454D439D9957006FAF602A042">
    <w:name w:val="37CDC543454D439D9957006FAF602A04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973E10B82D244B4A700B7C7C1E472BB2">
    <w:name w:val="8973E10B82D244B4A700B7C7C1E472BB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732CBA4332462FBD06561DC4F46C272">
    <w:name w:val="99732CBA4332462FBD06561DC4F46C27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50C82B01414C58B8D43CB9791DFDE82">
    <w:name w:val="E850C82B01414C58B8D43CB9791DFDE8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C46C4304C0D41728242A6B37A3D48C51">
    <w:name w:val="AC46C4304C0D41728242A6B37A3D48C5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14">
    <w:name w:val="F61D8C75D6A641FB94A7B3FBF730451814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14">
    <w:name w:val="D728B5B797F84A7DBE0CACD4903CE8C91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12">
    <w:name w:val="F75146444CD246C69BF1F58CC0FAE6801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12">
    <w:name w:val="3A03B7C0C0B24E3EB080A54D055A14671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11">
    <w:name w:val="816C2CC5F3DA4224B3A47F2666703296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11">
    <w:name w:val="594BC2E26A48412493251EAA0531E586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1F8ED529A884C8BA26DAC0F01D52A8F5">
    <w:name w:val="41F8ED529A884C8BA26DAC0F01D52A8F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10">
    <w:name w:val="FA347D9F7EC0437CAA05AFCB089BA482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0E974A1F7884A8FB40C759247BC348311">
    <w:name w:val="40E974A1F7884A8FB40C759247BC3483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70A054289F43B2B2B92560B900D90B6">
    <w:name w:val="9D70A054289F43B2B2B92560B900D90B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414FEABB8E471EA6C2C108913D4D1C8">
    <w:name w:val="81414FEABB8E471EA6C2C108913D4D1C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25C1F940104CB3B92EA36F38FD1E3B11">
    <w:name w:val="8625C1F940104CB3B92EA36F38FD1E3B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526BD2D24AA418E9564B902A7426AEE6">
    <w:name w:val="4526BD2D24AA418E9564B902A7426AEE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9C571AA77D432288DB99EACB4552897">
    <w:name w:val="749C571AA77D432288DB99EACB455289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B3641EC6154CD193830DB686445A6811">
    <w:name w:val="59B3641EC6154CD193830DB686445A68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066629130B43DB9D0AC3D1F3FCE2006">
    <w:name w:val="E7066629130B43DB9D0AC3D1F3FCE200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D4757CF2D784C3E872F7B98918762477">
    <w:name w:val="ED4757CF2D784C3E872F7B9891876247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24F1866240A458BA8A78F95D5D4786011">
    <w:name w:val="424F1866240A458BA8A78F95D5D47860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D26CDEEE1824BFDB5325AD83692D63A6">
    <w:name w:val="0D26CDEEE1824BFDB5325AD83692D63A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87A5C0A5253435D92395CEDEF3A01CE7">
    <w:name w:val="A87A5C0A5253435D92395CEDEF3A01CE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DAFCA6B2AA4C36BA5EF716622B807F3">
    <w:name w:val="B5DAFCA6B2AA4C36BA5EF716622B807F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D9E00FCE7434D6EBBFCA0D08B17F3872">
    <w:name w:val="3D9E00FCE7434D6EBBFCA0D08B17F387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32E6EA10BDE4D0A8648FA38A2E587D92">
    <w:name w:val="432E6EA10BDE4D0A8648FA38A2E587D92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B16492AD57740DDB9888CC29CC6D5ED2">
    <w:name w:val="CB16492AD57740DDB9888CC29CC6D5ED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3A6C1463A9466BA3D8100D0CDA2AED2">
    <w:name w:val="E83A6C1463A9466BA3D8100D0CDA2AED2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D248E7CDCE8434693E4062CFCDB8BAF3">
    <w:name w:val="DD248E7CDCE8434693E4062CFCDB8BAF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F9C281FEF1C4D16A8C636B2CA977B6F3">
    <w:name w:val="6F9C281FEF1C4D16A8C636B2CA977B6F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96205879E94E2A9E4ED2C2AA0BA88D3">
    <w:name w:val="B896205879E94E2A9E4ED2C2AA0BA88D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C8A6BA9CDB14F9FBE25D96E56E31CF03">
    <w:name w:val="1C8A6BA9CDB14F9FBE25D96E56E31CF0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901C025BD4467882B053F44A0037653">
    <w:name w:val="70901C025BD4467882B053F44A0037653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CDC543454D439D9957006FAF602A043">
    <w:name w:val="37CDC543454D439D9957006FAF602A04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973E10B82D244B4A700B7C7C1E472BB3">
    <w:name w:val="8973E10B82D244B4A700B7C7C1E472BB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732CBA4332462FBD06561DC4F46C273">
    <w:name w:val="99732CBA4332462FBD06561DC4F46C27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50C82B01414C58B8D43CB9791DFDE83">
    <w:name w:val="E850C82B01414C58B8D43CB9791DFDE8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C46C4304C0D41728242A6B37A3D48C52">
    <w:name w:val="AC46C4304C0D41728242A6B37A3D48C5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15">
    <w:name w:val="F61D8C75D6A641FB94A7B3FBF730451815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A32CCF93F4045758A53AE064DA798DA">
    <w:name w:val="7A32CCF93F4045758A53AE064DA798DA"/>
    <w:rsid w:val="00D125D1"/>
  </w:style>
  <w:style w:type="paragraph" w:customStyle="1" w:styleId="629A371F3A094062B7A795A432F772CB">
    <w:name w:val="629A371F3A094062B7A795A432F772CB"/>
    <w:rsid w:val="00D125D1"/>
  </w:style>
  <w:style w:type="paragraph" w:customStyle="1" w:styleId="49BDF4B839754331835AFE938A7E5B7E">
    <w:name w:val="49BDF4B839754331835AFE938A7E5B7E"/>
    <w:rsid w:val="00D125D1"/>
  </w:style>
  <w:style w:type="paragraph" w:customStyle="1" w:styleId="ABAFA555299341B9980523BD2B470835">
    <w:name w:val="ABAFA555299341B9980523BD2B470835"/>
    <w:rsid w:val="00D125D1"/>
  </w:style>
  <w:style w:type="paragraph" w:customStyle="1" w:styleId="D728B5B797F84A7DBE0CACD4903CE8C915">
    <w:name w:val="D728B5B797F84A7DBE0CACD4903CE8C91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13">
    <w:name w:val="F75146444CD246C69BF1F58CC0FAE6801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13">
    <w:name w:val="3A03B7C0C0B24E3EB080A54D055A14671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12">
    <w:name w:val="816C2CC5F3DA4224B3A47F26667032961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12">
    <w:name w:val="594BC2E26A48412493251EAA0531E5861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1F8ED529A884C8BA26DAC0F01D52A8F6">
    <w:name w:val="41F8ED529A884C8BA26DAC0F01D52A8F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11">
    <w:name w:val="FA347D9F7EC0437CAA05AFCB089BA482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A32CCF93F4045758A53AE064DA798DA1">
    <w:name w:val="7A32CCF93F4045758A53AE064DA798DA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70A054289F43B2B2B92560B900D90B7">
    <w:name w:val="9D70A054289F43B2B2B92560B900D90B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414FEABB8E471EA6C2C108913D4D1C9">
    <w:name w:val="81414FEABB8E471EA6C2C108913D4D1C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9A371F3A094062B7A795A432F772CB1">
    <w:name w:val="629A371F3A094062B7A795A432F772CB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526BD2D24AA418E9564B902A7426AEE7">
    <w:name w:val="4526BD2D24AA418E9564B902A7426AEE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9C571AA77D432288DB99EACB4552898">
    <w:name w:val="749C571AA77D432288DB99EACB455289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9BDF4B839754331835AFE938A7E5B7E1">
    <w:name w:val="49BDF4B839754331835AFE938A7E5B7E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066629130B43DB9D0AC3D1F3FCE2007">
    <w:name w:val="E7066629130B43DB9D0AC3D1F3FCE200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D4757CF2D784C3E872F7B98918762478">
    <w:name w:val="ED4757CF2D784C3E872F7B9891876247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BAFA555299341B9980523BD2B4708351">
    <w:name w:val="ABAFA555299341B9980523BD2B470835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D26CDEEE1824BFDB5325AD83692D63A7">
    <w:name w:val="0D26CDEEE1824BFDB5325AD83692D63A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87A5C0A5253435D92395CEDEF3A01CE8">
    <w:name w:val="A87A5C0A5253435D92395CEDEF3A01CE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DAFCA6B2AA4C36BA5EF716622B807F4">
    <w:name w:val="B5DAFCA6B2AA4C36BA5EF716622B807F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D9E00FCE7434D6EBBFCA0D08B17F3873">
    <w:name w:val="3D9E00FCE7434D6EBBFCA0D08B17F387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32E6EA10BDE4D0A8648FA38A2E587D93">
    <w:name w:val="432E6EA10BDE4D0A8648FA38A2E587D93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B16492AD57740DDB9888CC29CC6D5ED3">
    <w:name w:val="CB16492AD57740DDB9888CC29CC6D5ED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3A6C1463A9466BA3D8100D0CDA2AED3">
    <w:name w:val="E83A6C1463A9466BA3D8100D0CDA2AED3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D248E7CDCE8434693E4062CFCDB8BAF4">
    <w:name w:val="DD248E7CDCE8434693E4062CFCDB8BAF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F9C281FEF1C4D16A8C636B2CA977B6F4">
    <w:name w:val="6F9C281FEF1C4D16A8C636B2CA977B6F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96205879E94E2A9E4ED2C2AA0BA88D4">
    <w:name w:val="B896205879E94E2A9E4ED2C2AA0BA88D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C8A6BA9CDB14F9FBE25D96E56E31CF04">
    <w:name w:val="1C8A6BA9CDB14F9FBE25D96E56E31CF0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901C025BD4467882B053F44A0037654">
    <w:name w:val="70901C025BD4467882B053F44A0037654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CDC543454D439D9957006FAF602A044">
    <w:name w:val="37CDC543454D439D9957006FAF602A04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973E10B82D244B4A700B7C7C1E472BB4">
    <w:name w:val="8973E10B82D244B4A700B7C7C1E472BB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732CBA4332462FBD06561DC4F46C274">
    <w:name w:val="99732CBA4332462FBD06561DC4F46C27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50C82B01414C58B8D43CB9791DFDE84">
    <w:name w:val="E850C82B01414C58B8D43CB9791DFDE8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C46C4304C0D41728242A6B37A3D48C53">
    <w:name w:val="AC46C4304C0D41728242A6B37A3D48C5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16">
    <w:name w:val="F61D8C75D6A641FB94A7B3FBF730451816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AF0EDA6A4F4EF4899E9806F7A7D400">
    <w:name w:val="70AF0EDA6A4F4EF4899E9806F7A7D400"/>
    <w:rsid w:val="00D125D1"/>
  </w:style>
  <w:style w:type="paragraph" w:customStyle="1" w:styleId="D728B5B797F84A7DBE0CACD4903CE8C916">
    <w:name w:val="D728B5B797F84A7DBE0CACD4903CE8C91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14">
    <w:name w:val="F75146444CD246C69BF1F58CC0FAE6801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14">
    <w:name w:val="3A03B7C0C0B24E3EB080A54D055A14671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13">
    <w:name w:val="816C2CC5F3DA4224B3A47F26667032961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13">
    <w:name w:val="594BC2E26A48412493251EAA0531E5861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1F8ED529A884C8BA26DAC0F01D52A8F7">
    <w:name w:val="41F8ED529A884C8BA26DAC0F01D52A8F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12">
    <w:name w:val="FA347D9F7EC0437CAA05AFCB089BA4821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A32CCF93F4045758A53AE064DA798DA2">
    <w:name w:val="7A32CCF93F4045758A53AE064DA798DA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70A054289F43B2B2B92560B900D90B8">
    <w:name w:val="9D70A054289F43B2B2B92560B900D90B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414FEABB8E471EA6C2C108913D4D1C10">
    <w:name w:val="81414FEABB8E471EA6C2C108913D4D1C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9A371F3A094062B7A795A432F772CB2">
    <w:name w:val="629A371F3A094062B7A795A432F772CB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526BD2D24AA418E9564B902A7426AEE8">
    <w:name w:val="4526BD2D24AA418E9564B902A7426AEE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9C571AA77D432288DB99EACB4552899">
    <w:name w:val="749C571AA77D432288DB99EACB455289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9BDF4B839754331835AFE938A7E5B7E2">
    <w:name w:val="49BDF4B839754331835AFE938A7E5B7E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066629130B43DB9D0AC3D1F3FCE2008">
    <w:name w:val="E7066629130B43DB9D0AC3D1F3FCE200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D4757CF2D784C3E872F7B98918762479">
    <w:name w:val="ED4757CF2D784C3E872F7B9891876247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BAFA555299341B9980523BD2B4708352">
    <w:name w:val="ABAFA555299341B9980523BD2B470835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D26CDEEE1824BFDB5325AD83692D63A8">
    <w:name w:val="0D26CDEEE1824BFDB5325AD83692D63A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87A5C0A5253435D92395CEDEF3A01CE9">
    <w:name w:val="A87A5C0A5253435D92395CEDEF3A01CE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DAFCA6B2AA4C36BA5EF716622B807F5">
    <w:name w:val="B5DAFCA6B2AA4C36BA5EF716622B807F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D9E00FCE7434D6EBBFCA0D08B17F3874">
    <w:name w:val="3D9E00FCE7434D6EBBFCA0D08B17F387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32E6EA10BDE4D0A8648FA38A2E587D94">
    <w:name w:val="432E6EA10BDE4D0A8648FA38A2E587D94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B16492AD57740DDB9888CC29CC6D5ED4">
    <w:name w:val="CB16492AD57740DDB9888CC29CC6D5ED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3A6C1463A9466BA3D8100D0CDA2AED4">
    <w:name w:val="E83A6C1463A9466BA3D8100D0CDA2AED4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D248E7CDCE8434693E4062CFCDB8BAF5">
    <w:name w:val="DD248E7CDCE8434693E4062CFCDB8BAF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F9C281FEF1C4D16A8C636B2CA977B6F5">
    <w:name w:val="6F9C281FEF1C4D16A8C636B2CA977B6F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96205879E94E2A9E4ED2C2AA0BA88D5">
    <w:name w:val="B896205879E94E2A9E4ED2C2AA0BA88D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C8A6BA9CDB14F9FBE25D96E56E31CF05">
    <w:name w:val="1C8A6BA9CDB14F9FBE25D96E56E31CF0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901C025BD4467882B053F44A0037655">
    <w:name w:val="70901C025BD4467882B053F44A0037655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CDC543454D439D9957006FAF602A045">
    <w:name w:val="37CDC543454D439D9957006FAF602A04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973E10B82D244B4A700B7C7C1E472BB5">
    <w:name w:val="8973E10B82D244B4A700B7C7C1E472BB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732CBA4332462FBD06561DC4F46C275">
    <w:name w:val="99732CBA4332462FBD06561DC4F46C27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12FEA330F4F4740B79631EAC0F809F2">
    <w:name w:val="E12FEA330F4F4740B79631EAC0F809F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AF0EDA6A4F4EF4899E9806F7A7D4001">
    <w:name w:val="70AF0EDA6A4F4EF4899E9806F7A7D400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50C82B01414C58B8D43CB9791DFDE85">
    <w:name w:val="E850C82B01414C58B8D43CB9791DFDE8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C46C4304C0D41728242A6B37A3D48C54">
    <w:name w:val="AC46C4304C0D41728242A6B37A3D48C5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17">
    <w:name w:val="F61D8C75D6A641FB94A7B3FBF730451817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2D599D57C664B2CAE9A8B1725FD4FD9">
    <w:name w:val="C2D599D57C664B2CAE9A8B1725FD4FD9"/>
    <w:rsid w:val="00D125D1"/>
  </w:style>
  <w:style w:type="paragraph" w:customStyle="1" w:styleId="E71C42F4D4EC4F259650028C3A942A38">
    <w:name w:val="E71C42F4D4EC4F259650028C3A942A38"/>
    <w:rsid w:val="00D125D1"/>
  </w:style>
  <w:style w:type="paragraph" w:customStyle="1" w:styleId="92AC5A75D6914FC1BF3ECE4C8E0094C3">
    <w:name w:val="92AC5A75D6914FC1BF3ECE4C8E0094C3"/>
    <w:rsid w:val="00D125D1"/>
  </w:style>
  <w:style w:type="paragraph" w:customStyle="1" w:styleId="371A501CF12A4B7AA9F6A6ED390ABF21">
    <w:name w:val="371A501CF12A4B7AA9F6A6ED390ABF21"/>
    <w:rsid w:val="00D125D1"/>
  </w:style>
  <w:style w:type="paragraph" w:customStyle="1" w:styleId="B362EEE70FDE447CB5B32F05F0D31830">
    <w:name w:val="B362EEE70FDE447CB5B32F05F0D31830"/>
    <w:rsid w:val="00D125D1"/>
  </w:style>
  <w:style w:type="paragraph" w:customStyle="1" w:styleId="AEDF584E823745898C75F0A6C0E05413">
    <w:name w:val="AEDF584E823745898C75F0A6C0E05413"/>
    <w:rsid w:val="00D125D1"/>
  </w:style>
  <w:style w:type="paragraph" w:customStyle="1" w:styleId="E4CB9708B2FC4C129A726C91FAB07ECA">
    <w:name w:val="E4CB9708B2FC4C129A726C91FAB07ECA"/>
    <w:rsid w:val="00D125D1"/>
  </w:style>
  <w:style w:type="paragraph" w:customStyle="1" w:styleId="D728B5B797F84A7DBE0CACD4903CE8C917">
    <w:name w:val="D728B5B797F84A7DBE0CACD4903CE8C91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15">
    <w:name w:val="F75146444CD246C69BF1F58CC0FAE6801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15">
    <w:name w:val="3A03B7C0C0B24E3EB080A54D055A14671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14">
    <w:name w:val="816C2CC5F3DA4224B3A47F26667032961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14">
    <w:name w:val="594BC2E26A48412493251EAA0531E5861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1F8ED529A884C8BA26DAC0F01D52A8F8">
    <w:name w:val="41F8ED529A884C8BA26DAC0F01D52A8F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13">
    <w:name w:val="FA347D9F7EC0437CAA05AFCB089BA4821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A32CCF93F4045758A53AE064DA798DA3">
    <w:name w:val="7A32CCF93F4045758A53AE064DA798DA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70A054289F43B2B2B92560B900D90B9">
    <w:name w:val="9D70A054289F43B2B2B92560B900D90B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414FEABB8E471EA6C2C108913D4D1C11">
    <w:name w:val="81414FEABB8E471EA6C2C108913D4D1C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9A371F3A094062B7A795A432F772CB3">
    <w:name w:val="629A371F3A094062B7A795A432F772CB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526BD2D24AA418E9564B902A7426AEE9">
    <w:name w:val="4526BD2D24AA418E9564B902A7426AEE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9C571AA77D432288DB99EACB45528910">
    <w:name w:val="749C571AA77D432288DB99EACB455289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9BDF4B839754331835AFE938A7E5B7E3">
    <w:name w:val="49BDF4B839754331835AFE938A7E5B7E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066629130B43DB9D0AC3D1F3FCE2009">
    <w:name w:val="E7066629130B43DB9D0AC3D1F3FCE200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D4757CF2D784C3E872F7B989187624710">
    <w:name w:val="ED4757CF2D784C3E872F7B9891876247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BAFA555299341B9980523BD2B4708353">
    <w:name w:val="ABAFA555299341B9980523BD2B470835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D26CDEEE1824BFDB5325AD83692D63A9">
    <w:name w:val="0D26CDEEE1824BFDB5325AD83692D63A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87A5C0A5253435D92395CEDEF3A01CE10">
    <w:name w:val="A87A5C0A5253435D92395CEDEF3A01CE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DAFCA6B2AA4C36BA5EF716622B807F6">
    <w:name w:val="B5DAFCA6B2AA4C36BA5EF716622B807F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D9E00FCE7434D6EBBFCA0D08B17F3875">
    <w:name w:val="3D9E00FCE7434D6EBBFCA0D08B17F387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32E6EA10BDE4D0A8648FA38A2E587D95">
    <w:name w:val="432E6EA10BDE4D0A8648FA38A2E587D95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B16492AD57740DDB9888CC29CC6D5ED5">
    <w:name w:val="CB16492AD57740DDB9888CC29CC6D5ED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3A6C1463A9466BA3D8100D0CDA2AED5">
    <w:name w:val="E83A6C1463A9466BA3D8100D0CDA2AED5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D248E7CDCE8434693E4062CFCDB8BAF6">
    <w:name w:val="DD248E7CDCE8434693E4062CFCDB8BAF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F9C281FEF1C4D16A8C636B2CA977B6F6">
    <w:name w:val="6F9C281FEF1C4D16A8C636B2CA977B6F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96205879E94E2A9E4ED2C2AA0BA88D6">
    <w:name w:val="B896205879E94E2A9E4ED2C2AA0BA88D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C8A6BA9CDB14F9FBE25D96E56E31CF06">
    <w:name w:val="1C8A6BA9CDB14F9FBE25D96E56E31CF0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901C025BD4467882B053F44A0037656">
    <w:name w:val="70901C025BD4467882B053F44A0037656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CDC543454D439D9957006FAF602A046">
    <w:name w:val="37CDC543454D439D9957006FAF602A04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973E10B82D244B4A700B7C7C1E472BB6">
    <w:name w:val="8973E10B82D244B4A700B7C7C1E472BB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732CBA4332462FBD06561DC4F46C276">
    <w:name w:val="99732CBA4332462FBD06561DC4F46C27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12FEA330F4F4740B79631EAC0F809F21">
    <w:name w:val="E12FEA330F4F4740B79631EAC0F809F2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AF0EDA6A4F4EF4899E9806F7A7D4002">
    <w:name w:val="70AF0EDA6A4F4EF4899E9806F7A7D400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2D599D57C664B2CAE9A8B1725FD4FD91">
    <w:name w:val="C2D599D57C664B2CAE9A8B1725FD4FD9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1C42F4D4EC4F259650028C3A942A381">
    <w:name w:val="E71C42F4D4EC4F259650028C3A942A38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50C82B01414C58B8D43CB9791DFDE86">
    <w:name w:val="E850C82B01414C58B8D43CB9791DFDE8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C46C4304C0D41728242A6B37A3D48C55">
    <w:name w:val="AC46C4304C0D41728242A6B37A3D48C5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2AC5A75D6914FC1BF3ECE4C8E0094C31">
    <w:name w:val="92AC5A75D6914FC1BF3ECE4C8E0094C3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1AA1EFA255412C9D3C70F064D9592E">
    <w:name w:val="701AA1EFA255412C9D3C70F064D9592E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19CF994D6544A7BB7BC585B141FD37">
    <w:name w:val="7019CF994D6544A7BB7BC585B141FD3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FD51531AE9D46AAAE0835B22B0F5BE9">
    <w:name w:val="3FD51531AE9D46AAAE0835B22B0F5BE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7667B1966454EF480A2BD31293E2A51">
    <w:name w:val="97667B1966454EF480A2BD31293E2A5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1A501CF12A4B7AA9F6A6ED390ABF211">
    <w:name w:val="371A501CF12A4B7AA9F6A6ED390ABF2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362EEE70FDE447CB5B32F05F0D318301">
    <w:name w:val="B362EEE70FDE447CB5B32F05F0D31830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EDF584E823745898C75F0A6C0E054131">
    <w:name w:val="AEDF584E823745898C75F0A6C0E05413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4CB9708B2FC4C129A726C91FAB07ECA1">
    <w:name w:val="E4CB9708B2FC4C129A726C91FAB07ECA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18">
    <w:name w:val="F61D8C75D6A641FB94A7B3FBF730451818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18">
    <w:name w:val="D728B5B797F84A7DBE0CACD4903CE8C91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16">
    <w:name w:val="F75146444CD246C69BF1F58CC0FAE6801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16">
    <w:name w:val="3A03B7C0C0B24E3EB080A54D055A14671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15">
    <w:name w:val="816C2CC5F3DA4224B3A47F26667032961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15">
    <w:name w:val="594BC2E26A48412493251EAA0531E5861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1F8ED529A884C8BA26DAC0F01D52A8F9">
    <w:name w:val="41F8ED529A884C8BA26DAC0F01D52A8F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14">
    <w:name w:val="FA347D9F7EC0437CAA05AFCB089BA4821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A32CCF93F4045758A53AE064DA798DA4">
    <w:name w:val="7A32CCF93F4045758A53AE064DA798DA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70A054289F43B2B2B92560B900D90B10">
    <w:name w:val="9D70A054289F43B2B2B92560B900D90B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414FEABB8E471EA6C2C108913D4D1C12">
    <w:name w:val="81414FEABB8E471EA6C2C108913D4D1C1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9A371F3A094062B7A795A432F772CB4">
    <w:name w:val="629A371F3A094062B7A795A432F772CB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526BD2D24AA418E9564B902A7426AEE10">
    <w:name w:val="4526BD2D24AA418E9564B902A7426AEE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9C571AA77D432288DB99EACB45528911">
    <w:name w:val="749C571AA77D432288DB99EACB455289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9BDF4B839754331835AFE938A7E5B7E4">
    <w:name w:val="49BDF4B839754331835AFE938A7E5B7E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066629130B43DB9D0AC3D1F3FCE20010">
    <w:name w:val="E7066629130B43DB9D0AC3D1F3FCE200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D4757CF2D784C3E872F7B989187624711">
    <w:name w:val="ED4757CF2D784C3E872F7B9891876247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BAFA555299341B9980523BD2B4708354">
    <w:name w:val="ABAFA555299341B9980523BD2B470835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D26CDEEE1824BFDB5325AD83692D63A10">
    <w:name w:val="0D26CDEEE1824BFDB5325AD83692D63A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87A5C0A5253435D92395CEDEF3A01CE11">
    <w:name w:val="A87A5C0A5253435D92395CEDEF3A01CE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DAFCA6B2AA4C36BA5EF716622B807F7">
    <w:name w:val="B5DAFCA6B2AA4C36BA5EF716622B807F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D9E00FCE7434D6EBBFCA0D08B17F3876">
    <w:name w:val="3D9E00FCE7434D6EBBFCA0D08B17F387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32E6EA10BDE4D0A8648FA38A2E587D96">
    <w:name w:val="432E6EA10BDE4D0A8648FA38A2E587D96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B16492AD57740DDB9888CC29CC6D5ED6">
    <w:name w:val="CB16492AD57740DDB9888CC29CC6D5ED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3A6C1463A9466BA3D8100D0CDA2AED6">
    <w:name w:val="E83A6C1463A9466BA3D8100D0CDA2AED6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D248E7CDCE8434693E4062CFCDB8BAF7">
    <w:name w:val="DD248E7CDCE8434693E4062CFCDB8BAF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F9C281FEF1C4D16A8C636B2CA977B6F7">
    <w:name w:val="6F9C281FEF1C4D16A8C636B2CA977B6F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96205879E94E2A9E4ED2C2AA0BA88D7">
    <w:name w:val="B896205879E94E2A9E4ED2C2AA0BA88D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C8A6BA9CDB14F9FBE25D96E56E31CF07">
    <w:name w:val="1C8A6BA9CDB14F9FBE25D96E56E31CF0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901C025BD4467882B053F44A0037657">
    <w:name w:val="70901C025BD4467882B053F44A0037657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CDC543454D439D9957006FAF602A047">
    <w:name w:val="37CDC543454D439D9957006FAF602A04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973E10B82D244B4A700B7C7C1E472BB7">
    <w:name w:val="8973E10B82D244B4A700B7C7C1E472BB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732CBA4332462FBD06561DC4F46C277">
    <w:name w:val="99732CBA4332462FBD06561DC4F46C27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12FEA330F4F4740B79631EAC0F809F22">
    <w:name w:val="E12FEA330F4F4740B79631EAC0F809F2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AF0EDA6A4F4EF4899E9806F7A7D4003">
    <w:name w:val="70AF0EDA6A4F4EF4899E9806F7A7D400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2D599D57C664B2CAE9A8B1725FD4FD92">
    <w:name w:val="C2D599D57C664B2CAE9A8B1725FD4FD9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1C42F4D4EC4F259650028C3A942A382">
    <w:name w:val="E71C42F4D4EC4F259650028C3A942A38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50C82B01414C58B8D43CB9791DFDE87">
    <w:name w:val="E850C82B01414C58B8D43CB9791DFDE8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C46C4304C0D41728242A6B37A3D48C56">
    <w:name w:val="AC46C4304C0D41728242A6B37A3D48C5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2AC5A75D6914FC1BF3ECE4C8E0094C32">
    <w:name w:val="92AC5A75D6914FC1BF3ECE4C8E0094C3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1AA1EFA255412C9D3C70F064D9592E1">
    <w:name w:val="701AA1EFA255412C9D3C70F064D9592E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19CF994D6544A7BB7BC585B141FD371">
    <w:name w:val="7019CF994D6544A7BB7BC585B141FD37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FD51531AE9D46AAAE0835B22B0F5BE91">
    <w:name w:val="3FD51531AE9D46AAAE0835B22B0F5BE9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7667B1966454EF480A2BD31293E2A511">
    <w:name w:val="97667B1966454EF480A2BD31293E2A5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1A501CF12A4B7AA9F6A6ED390ABF212">
    <w:name w:val="371A501CF12A4B7AA9F6A6ED390ABF21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362EEE70FDE447CB5B32F05F0D318302">
    <w:name w:val="B362EEE70FDE447CB5B32F05F0D31830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EDF584E823745898C75F0A6C0E054132">
    <w:name w:val="AEDF584E823745898C75F0A6C0E05413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4CB9708B2FC4C129A726C91FAB07ECA2">
    <w:name w:val="E4CB9708B2FC4C129A726C91FAB07ECA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19">
    <w:name w:val="F61D8C75D6A641FB94A7B3FBF730451819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19">
    <w:name w:val="D728B5B797F84A7DBE0CACD4903CE8C919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17">
    <w:name w:val="F75146444CD246C69BF1F58CC0FAE6801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17">
    <w:name w:val="3A03B7C0C0B24E3EB080A54D055A14671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16">
    <w:name w:val="816C2CC5F3DA4224B3A47F26667032961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16">
    <w:name w:val="594BC2E26A48412493251EAA0531E58616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1F8ED529A884C8BA26DAC0F01D52A8F10">
    <w:name w:val="41F8ED529A884C8BA26DAC0F01D52A8F10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15">
    <w:name w:val="FA347D9F7EC0437CAA05AFCB089BA4821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A32CCF93F4045758A53AE064DA798DA5">
    <w:name w:val="7A32CCF93F4045758A53AE064DA798DA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70A054289F43B2B2B92560B900D90B11">
    <w:name w:val="9D70A054289F43B2B2B92560B900D90B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414FEABB8E471EA6C2C108913D4D1C13">
    <w:name w:val="81414FEABB8E471EA6C2C108913D4D1C1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9A371F3A094062B7A795A432F772CB5">
    <w:name w:val="629A371F3A094062B7A795A432F772CB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526BD2D24AA418E9564B902A7426AEE11">
    <w:name w:val="4526BD2D24AA418E9564B902A7426AEE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9C571AA77D432288DB99EACB45528912">
    <w:name w:val="749C571AA77D432288DB99EACB4552891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9BDF4B839754331835AFE938A7E5B7E5">
    <w:name w:val="49BDF4B839754331835AFE938A7E5B7E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066629130B43DB9D0AC3D1F3FCE20011">
    <w:name w:val="E7066629130B43DB9D0AC3D1F3FCE200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D4757CF2D784C3E872F7B989187624712">
    <w:name w:val="ED4757CF2D784C3E872F7B98918762471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BAFA555299341B9980523BD2B4708355">
    <w:name w:val="ABAFA555299341B9980523BD2B4708355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D26CDEEE1824BFDB5325AD83692D63A11">
    <w:name w:val="0D26CDEEE1824BFDB5325AD83692D63A11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87A5C0A5253435D92395CEDEF3A01CE12">
    <w:name w:val="A87A5C0A5253435D92395CEDEF3A01CE1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DAFCA6B2AA4C36BA5EF716622B807F8">
    <w:name w:val="B5DAFCA6B2AA4C36BA5EF716622B807F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D9E00FCE7434D6EBBFCA0D08B17F3877">
    <w:name w:val="3D9E00FCE7434D6EBBFCA0D08B17F387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32E6EA10BDE4D0A8648FA38A2E587D97">
    <w:name w:val="432E6EA10BDE4D0A8648FA38A2E587D97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B16492AD57740DDB9888CC29CC6D5ED7">
    <w:name w:val="CB16492AD57740DDB9888CC29CC6D5ED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3A6C1463A9466BA3D8100D0CDA2AED7">
    <w:name w:val="E83A6C1463A9466BA3D8100D0CDA2AED7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D248E7CDCE8434693E4062CFCDB8BAF8">
    <w:name w:val="DD248E7CDCE8434693E4062CFCDB8BAF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F9C281FEF1C4D16A8C636B2CA977B6F8">
    <w:name w:val="6F9C281FEF1C4D16A8C636B2CA977B6F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96205879E94E2A9E4ED2C2AA0BA88D8">
    <w:name w:val="B896205879E94E2A9E4ED2C2AA0BA88D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C8A6BA9CDB14F9FBE25D96E56E31CF08">
    <w:name w:val="1C8A6BA9CDB14F9FBE25D96E56E31CF0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901C025BD4467882B053F44A0037658">
    <w:name w:val="70901C025BD4467882B053F44A0037658"/>
    <w:rsid w:val="00D125D1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CDC543454D439D9957006FAF602A048">
    <w:name w:val="37CDC543454D439D9957006FAF602A04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973E10B82D244B4A700B7C7C1E472BB8">
    <w:name w:val="8973E10B82D244B4A700B7C7C1E472BB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732CBA4332462FBD06561DC4F46C278">
    <w:name w:val="99732CBA4332462FBD06561DC4F46C27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12FEA330F4F4740B79631EAC0F809F23">
    <w:name w:val="E12FEA330F4F4740B79631EAC0F809F2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AF0EDA6A4F4EF4899E9806F7A7D4004">
    <w:name w:val="70AF0EDA6A4F4EF4899E9806F7A7D4004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2D599D57C664B2CAE9A8B1725FD4FD93">
    <w:name w:val="C2D599D57C664B2CAE9A8B1725FD4FD9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1C42F4D4EC4F259650028C3A942A383">
    <w:name w:val="E71C42F4D4EC4F259650028C3A942A38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50C82B01414C58B8D43CB9791DFDE88">
    <w:name w:val="E850C82B01414C58B8D43CB9791DFDE88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C46C4304C0D41728242A6B37A3D48C57">
    <w:name w:val="AC46C4304C0D41728242A6B37A3D48C57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2AC5A75D6914FC1BF3ECE4C8E0094C33">
    <w:name w:val="92AC5A75D6914FC1BF3ECE4C8E0094C3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1AA1EFA255412C9D3C70F064D9592E2">
    <w:name w:val="701AA1EFA255412C9D3C70F064D9592E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19CF994D6544A7BB7BC585B141FD372">
    <w:name w:val="7019CF994D6544A7BB7BC585B141FD37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FD51531AE9D46AAAE0835B22B0F5BE92">
    <w:name w:val="3FD51531AE9D46AAAE0835B22B0F5BE9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7667B1966454EF480A2BD31293E2A512">
    <w:name w:val="97667B1966454EF480A2BD31293E2A512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1A501CF12A4B7AA9F6A6ED390ABF213">
    <w:name w:val="371A501CF12A4B7AA9F6A6ED390ABF21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362EEE70FDE447CB5B32F05F0D318303">
    <w:name w:val="B362EEE70FDE447CB5B32F05F0D31830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EDF584E823745898C75F0A6C0E054133">
    <w:name w:val="AEDF584E823745898C75F0A6C0E05413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4CB9708B2FC4C129A726C91FAB07ECA3">
    <w:name w:val="E4CB9708B2FC4C129A726C91FAB07ECA3"/>
    <w:rsid w:val="00D125D1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20">
    <w:name w:val="F61D8C75D6A641FB94A7B3FBF730451820"/>
    <w:rsid w:val="00D125D1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20">
    <w:name w:val="D728B5B797F84A7DBE0CACD4903CE8C920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18">
    <w:name w:val="F75146444CD246C69BF1F58CC0FAE68018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18">
    <w:name w:val="3A03B7C0C0B24E3EB080A54D055A146718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17">
    <w:name w:val="816C2CC5F3DA4224B3A47F266670329617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4BC2E26A48412493251EAA0531E58617">
    <w:name w:val="594BC2E26A48412493251EAA0531E58617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1F8ED529A884C8BA26DAC0F01D52A8F11">
    <w:name w:val="41F8ED529A884C8BA26DAC0F01D52A8F11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A347D9F7EC0437CAA05AFCB089BA48216">
    <w:name w:val="FA347D9F7EC0437CAA05AFCB089BA48216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A32CCF93F4045758A53AE064DA798DA6">
    <w:name w:val="7A32CCF93F4045758A53AE064DA798DA6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D70A054289F43B2B2B92560B900D90B12">
    <w:name w:val="9D70A054289F43B2B2B92560B900D90B12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414FEABB8E471EA6C2C108913D4D1C14">
    <w:name w:val="81414FEABB8E471EA6C2C108913D4D1C14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9A371F3A094062B7A795A432F772CB6">
    <w:name w:val="629A371F3A094062B7A795A432F772CB6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526BD2D24AA418E9564B902A7426AEE12">
    <w:name w:val="4526BD2D24AA418E9564B902A7426AEE12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9C571AA77D432288DB99EACB45528913">
    <w:name w:val="749C571AA77D432288DB99EACB45528913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9BDF4B839754331835AFE938A7E5B7E6">
    <w:name w:val="49BDF4B839754331835AFE938A7E5B7E6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066629130B43DB9D0AC3D1F3FCE20012">
    <w:name w:val="E7066629130B43DB9D0AC3D1F3FCE20012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D4757CF2D784C3E872F7B989187624713">
    <w:name w:val="ED4757CF2D784C3E872F7B989187624713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BAFA555299341B9980523BD2B4708356">
    <w:name w:val="ABAFA555299341B9980523BD2B4708356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D26CDEEE1824BFDB5325AD83692D63A12">
    <w:name w:val="0D26CDEEE1824BFDB5325AD83692D63A12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87A5C0A5253435D92395CEDEF3A01CE13">
    <w:name w:val="A87A5C0A5253435D92395CEDEF3A01CE13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DAFCA6B2AA4C36BA5EF716622B807F9">
    <w:name w:val="B5DAFCA6B2AA4C36BA5EF716622B807F9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D9E00FCE7434D6EBBFCA0D08B17F3878">
    <w:name w:val="3D9E00FCE7434D6EBBFCA0D08B17F3878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32E6EA10BDE4D0A8648FA38A2E587D98">
    <w:name w:val="432E6EA10BDE4D0A8648FA38A2E587D98"/>
    <w:rsid w:val="00B865FB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B16492AD57740DDB9888CC29CC6D5ED8">
    <w:name w:val="CB16492AD57740DDB9888CC29CC6D5ED8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3A6C1463A9466BA3D8100D0CDA2AED8">
    <w:name w:val="E83A6C1463A9466BA3D8100D0CDA2AED8"/>
    <w:rsid w:val="00B865FB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D248E7CDCE8434693E4062CFCDB8BAF9">
    <w:name w:val="DD248E7CDCE8434693E4062CFCDB8BAF9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F9C281FEF1C4D16A8C636B2CA977B6F9">
    <w:name w:val="6F9C281FEF1C4D16A8C636B2CA977B6F9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96205879E94E2A9E4ED2C2AA0BA88D9">
    <w:name w:val="B896205879E94E2A9E4ED2C2AA0BA88D9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C8A6BA9CDB14F9FBE25D96E56E31CF09">
    <w:name w:val="1C8A6BA9CDB14F9FBE25D96E56E31CF09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901C025BD4467882B053F44A0037659">
    <w:name w:val="70901C025BD4467882B053F44A0037659"/>
    <w:rsid w:val="00B865FB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CDC543454D439D9957006FAF602A049">
    <w:name w:val="37CDC543454D439D9957006FAF602A049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973E10B82D244B4A700B7C7C1E472BB9">
    <w:name w:val="8973E10B82D244B4A700B7C7C1E472BB9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732CBA4332462FBD06561DC4F46C279">
    <w:name w:val="99732CBA4332462FBD06561DC4F46C279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12FEA330F4F4740B79631EAC0F809F24">
    <w:name w:val="E12FEA330F4F4740B79631EAC0F809F24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AF0EDA6A4F4EF4899E9806F7A7D4005">
    <w:name w:val="70AF0EDA6A4F4EF4899E9806F7A7D4005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2D599D57C664B2CAE9A8B1725FD4FD94">
    <w:name w:val="C2D599D57C664B2CAE9A8B1725FD4FD94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1C42F4D4EC4F259650028C3A942A384">
    <w:name w:val="E71C42F4D4EC4F259650028C3A942A384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850C82B01414C58B8D43CB9791DFDE89">
    <w:name w:val="E850C82B01414C58B8D43CB9791DFDE89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C46C4304C0D41728242A6B37A3D48C58">
    <w:name w:val="AC46C4304C0D41728242A6B37A3D48C58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2AC5A75D6914FC1BF3ECE4C8E0094C34">
    <w:name w:val="92AC5A75D6914FC1BF3ECE4C8E0094C34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1AA1EFA255412C9D3C70F064D9592E3">
    <w:name w:val="701AA1EFA255412C9D3C70F064D9592E3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019CF994D6544A7BB7BC585B141FD373">
    <w:name w:val="7019CF994D6544A7BB7BC585B141FD373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FD51531AE9D46AAAE0835B22B0F5BE93">
    <w:name w:val="3FD51531AE9D46AAAE0835B22B0F5BE93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7667B1966454EF480A2BD31293E2A513">
    <w:name w:val="97667B1966454EF480A2BD31293E2A513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1A501CF12A4B7AA9F6A6ED390ABF214">
    <w:name w:val="371A501CF12A4B7AA9F6A6ED390ABF214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362EEE70FDE447CB5B32F05F0D318304">
    <w:name w:val="B362EEE70FDE447CB5B32F05F0D318304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EDF584E823745898C75F0A6C0E054134">
    <w:name w:val="AEDF584E823745898C75F0A6C0E054134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4CB9708B2FC4C129A726C91FAB07ECA4">
    <w:name w:val="E4CB9708B2FC4C129A726C91FAB07ECA4"/>
    <w:rsid w:val="00B865FB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61D8C75D6A641FB94A7B3FBF730451821">
    <w:name w:val="F61D8C75D6A641FB94A7B3FBF730451821"/>
    <w:rsid w:val="00B865FB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048F520A34449D1B99FA365452AAF67">
    <w:name w:val="6048F520A34449D1B99FA365452AAF67"/>
    <w:rsid w:val="009D182D"/>
  </w:style>
  <w:style w:type="paragraph" w:customStyle="1" w:styleId="6345E907AC0E4963BA83386D1D8B6F93">
    <w:name w:val="6345E907AC0E4963BA83386D1D8B6F93"/>
    <w:rsid w:val="009D182D"/>
  </w:style>
  <w:style w:type="paragraph" w:customStyle="1" w:styleId="2532BE3323EE4C6C8DB0029294BE25AE">
    <w:name w:val="2532BE3323EE4C6C8DB0029294BE25AE"/>
    <w:rsid w:val="009D182D"/>
  </w:style>
  <w:style w:type="paragraph" w:customStyle="1" w:styleId="25A8C1B46907475C88BCC043003DC6D3">
    <w:name w:val="25A8C1B46907475C88BCC043003DC6D3"/>
    <w:rsid w:val="009D182D"/>
  </w:style>
  <w:style w:type="paragraph" w:customStyle="1" w:styleId="06DCE4E951814923AD603B8D0C7483C2">
    <w:name w:val="06DCE4E951814923AD603B8D0C7483C2"/>
    <w:rsid w:val="009D182D"/>
  </w:style>
  <w:style w:type="paragraph" w:customStyle="1" w:styleId="1A34B89002874F28B0957B4294481DF2">
    <w:name w:val="1A34B89002874F28B0957B4294481DF2"/>
    <w:rsid w:val="009D182D"/>
  </w:style>
  <w:style w:type="paragraph" w:customStyle="1" w:styleId="0809E579BC33415A82DE41E7426BF2A1">
    <w:name w:val="0809E579BC33415A82DE41E7426BF2A1"/>
    <w:rsid w:val="009D182D"/>
  </w:style>
  <w:style w:type="paragraph" w:customStyle="1" w:styleId="69FB28FA0C5D467B8C7574A5E283F77F">
    <w:name w:val="69FB28FA0C5D467B8C7574A5E283F77F"/>
    <w:rsid w:val="009D182D"/>
  </w:style>
  <w:style w:type="paragraph" w:customStyle="1" w:styleId="25FCC645920C4583AB6A5F3720415A4F">
    <w:name w:val="25FCC645920C4583AB6A5F3720415A4F"/>
    <w:rsid w:val="009D182D"/>
  </w:style>
  <w:style w:type="paragraph" w:customStyle="1" w:styleId="E2985AF83DC54B98B50069DC3CB5E7C7">
    <w:name w:val="E2985AF83DC54B98B50069DC3CB5E7C7"/>
    <w:rsid w:val="009D182D"/>
  </w:style>
  <w:style w:type="paragraph" w:customStyle="1" w:styleId="C7CF812257E545408DABEDCA15D5B31A">
    <w:name w:val="C7CF812257E545408DABEDCA15D5B31A"/>
    <w:rsid w:val="009D182D"/>
  </w:style>
  <w:style w:type="paragraph" w:customStyle="1" w:styleId="D38F5D69E8AD48A59FD29AD5A3C4D8D0">
    <w:name w:val="D38F5D69E8AD48A59FD29AD5A3C4D8D0"/>
    <w:rsid w:val="009D182D"/>
  </w:style>
  <w:style w:type="paragraph" w:customStyle="1" w:styleId="599A4AC622EF4899A05CE290E08EB0F3">
    <w:name w:val="599A4AC622EF4899A05CE290E08EB0F3"/>
    <w:rsid w:val="009D182D"/>
  </w:style>
  <w:style w:type="paragraph" w:customStyle="1" w:styleId="137F93EBB9FB4893A0D9CF94EC422B5B">
    <w:name w:val="137F93EBB9FB4893A0D9CF94EC422B5B"/>
    <w:rsid w:val="009D182D"/>
  </w:style>
  <w:style w:type="paragraph" w:customStyle="1" w:styleId="10458E3A25324B34ACAA153FE4E75A1C">
    <w:name w:val="10458E3A25324B34ACAA153FE4E75A1C"/>
    <w:rsid w:val="009D182D"/>
  </w:style>
  <w:style w:type="paragraph" w:customStyle="1" w:styleId="31A975EFB4C946B29D183BADB1EE566D">
    <w:name w:val="31A975EFB4C946B29D183BADB1EE566D"/>
    <w:rsid w:val="009D182D"/>
  </w:style>
  <w:style w:type="paragraph" w:customStyle="1" w:styleId="9968D7B7658547B1AE73223C8A97F9F9">
    <w:name w:val="9968D7B7658547B1AE73223C8A97F9F9"/>
    <w:rsid w:val="009D182D"/>
  </w:style>
  <w:style w:type="paragraph" w:customStyle="1" w:styleId="62B2395CEB0245B987679B4280F03C07">
    <w:name w:val="62B2395CEB0245B987679B4280F03C07"/>
    <w:rsid w:val="009D182D"/>
  </w:style>
  <w:style w:type="paragraph" w:customStyle="1" w:styleId="95F1A25598A44C23BDA6334B69E6001E">
    <w:name w:val="95F1A25598A44C23BDA6334B69E6001E"/>
    <w:rsid w:val="009D182D"/>
  </w:style>
  <w:style w:type="paragraph" w:customStyle="1" w:styleId="F54CF3BBFF2444DB850BD56AA9AD8D1E">
    <w:name w:val="F54CF3BBFF2444DB850BD56AA9AD8D1E"/>
    <w:rsid w:val="009D182D"/>
  </w:style>
  <w:style w:type="paragraph" w:customStyle="1" w:styleId="842EC202D0BF43408D377F9E27200FD6">
    <w:name w:val="842EC202D0BF43408D377F9E27200FD6"/>
    <w:rsid w:val="009D182D"/>
  </w:style>
  <w:style w:type="paragraph" w:customStyle="1" w:styleId="0784A49DE95C4748BC1EA1C61ACE56AB">
    <w:name w:val="0784A49DE95C4748BC1EA1C61ACE56AB"/>
    <w:rsid w:val="009D182D"/>
  </w:style>
  <w:style w:type="paragraph" w:customStyle="1" w:styleId="86D756FE08B642798571BF996F61BDF0">
    <w:name w:val="86D756FE08B642798571BF996F61BDF0"/>
    <w:rsid w:val="009D182D"/>
  </w:style>
  <w:style w:type="paragraph" w:customStyle="1" w:styleId="CE0F43632E2D4099842343F29BC80C19">
    <w:name w:val="CE0F43632E2D4099842343F29BC80C19"/>
    <w:rsid w:val="009D182D"/>
  </w:style>
  <w:style w:type="paragraph" w:customStyle="1" w:styleId="61B0987D47254B66B11FA4E5C18D06E4">
    <w:name w:val="61B0987D47254B66B11FA4E5C18D06E4"/>
    <w:rsid w:val="009D182D"/>
  </w:style>
  <w:style w:type="paragraph" w:customStyle="1" w:styleId="505E15176A2748C3BD57FE35A7DA745D">
    <w:name w:val="505E15176A2748C3BD57FE35A7DA745D"/>
    <w:rsid w:val="009D182D"/>
  </w:style>
  <w:style w:type="paragraph" w:customStyle="1" w:styleId="1FBCFDA2A4CB4348AF8C1B3208A78516">
    <w:name w:val="1FBCFDA2A4CB4348AF8C1B3208A78516"/>
    <w:rsid w:val="009D182D"/>
  </w:style>
  <w:style w:type="paragraph" w:customStyle="1" w:styleId="C5B32CE4129B4DD3ABB7D821A4648E7D">
    <w:name w:val="C5B32CE4129B4DD3ABB7D821A4648E7D"/>
    <w:rsid w:val="009D182D"/>
  </w:style>
  <w:style w:type="paragraph" w:customStyle="1" w:styleId="31AFC737CD5A4618A162FF6E91608121">
    <w:name w:val="31AFC737CD5A4618A162FF6E91608121"/>
    <w:rsid w:val="009D182D"/>
  </w:style>
  <w:style w:type="paragraph" w:customStyle="1" w:styleId="4943740B20D744748EDE260E137A1BFB">
    <w:name w:val="4943740B20D744748EDE260E137A1BFB"/>
    <w:rsid w:val="009D182D"/>
  </w:style>
  <w:style w:type="paragraph" w:customStyle="1" w:styleId="E1C727A41AA741E6932401D11BBAE112">
    <w:name w:val="E1C727A41AA741E6932401D11BBAE112"/>
    <w:rsid w:val="009D182D"/>
  </w:style>
  <w:style w:type="paragraph" w:customStyle="1" w:styleId="4BEB6AA013AC49319C3F6B15954C4FF2">
    <w:name w:val="4BEB6AA013AC49319C3F6B15954C4FF2"/>
    <w:rsid w:val="009D182D"/>
  </w:style>
  <w:style w:type="paragraph" w:customStyle="1" w:styleId="A92FCC38A96B4A1F95074187644244B4">
    <w:name w:val="A92FCC38A96B4A1F95074187644244B4"/>
    <w:rsid w:val="009D182D"/>
  </w:style>
  <w:style w:type="paragraph" w:customStyle="1" w:styleId="37C3FCBCC63C41BC8A931B421C6013F8">
    <w:name w:val="37C3FCBCC63C41BC8A931B421C6013F8"/>
    <w:rsid w:val="009D182D"/>
  </w:style>
  <w:style w:type="paragraph" w:customStyle="1" w:styleId="2DB5F67B3369417E9334B75F4CC845F2">
    <w:name w:val="2DB5F67B3369417E9334B75F4CC845F2"/>
    <w:rsid w:val="009D182D"/>
  </w:style>
  <w:style w:type="paragraph" w:customStyle="1" w:styleId="CABAEF0C689341DE9CB12C227F75FE41">
    <w:name w:val="CABAEF0C689341DE9CB12C227F75FE41"/>
    <w:rsid w:val="009D182D"/>
  </w:style>
  <w:style w:type="paragraph" w:customStyle="1" w:styleId="DDA76CF38273400EA694BEA08121D934">
    <w:name w:val="DDA76CF38273400EA694BEA08121D934"/>
    <w:rsid w:val="009D182D"/>
  </w:style>
  <w:style w:type="paragraph" w:customStyle="1" w:styleId="EDB5D9114C614E1B992E631AE076E372">
    <w:name w:val="EDB5D9114C614E1B992E631AE076E372"/>
    <w:rsid w:val="009D182D"/>
  </w:style>
  <w:style w:type="paragraph" w:customStyle="1" w:styleId="EBF0B9A89AAE484797B76B145951F0B3">
    <w:name w:val="EBF0B9A89AAE484797B76B145951F0B3"/>
    <w:rsid w:val="009D182D"/>
  </w:style>
  <w:style w:type="paragraph" w:customStyle="1" w:styleId="983F5A54F6E04F9B8C90C13B8361D79F">
    <w:name w:val="983F5A54F6E04F9B8C90C13B8361D79F"/>
    <w:rsid w:val="009D182D"/>
  </w:style>
  <w:style w:type="paragraph" w:customStyle="1" w:styleId="4DAE2D60F9E445C1B4CAA0CC62EB603A">
    <w:name w:val="4DAE2D60F9E445C1B4CAA0CC62EB603A"/>
    <w:rsid w:val="009D182D"/>
  </w:style>
  <w:style w:type="paragraph" w:customStyle="1" w:styleId="B2F9D33C4E2F47EA815C64A33454ABF1">
    <w:name w:val="B2F9D33C4E2F47EA815C64A33454ABF1"/>
    <w:rsid w:val="009D182D"/>
  </w:style>
  <w:style w:type="paragraph" w:customStyle="1" w:styleId="579BF640B8FA4C1099EA590587E75E22">
    <w:name w:val="579BF640B8FA4C1099EA590587E75E22"/>
    <w:rsid w:val="009D182D"/>
  </w:style>
  <w:style w:type="paragraph" w:customStyle="1" w:styleId="A9B39E99CF9A4B488D38D421010172DD">
    <w:name w:val="A9B39E99CF9A4B488D38D421010172DD"/>
    <w:rsid w:val="009D182D"/>
  </w:style>
  <w:style w:type="paragraph" w:customStyle="1" w:styleId="659E22D6D47C40408385C2BC9510DCEC">
    <w:name w:val="659E22D6D47C40408385C2BC9510DCEC"/>
    <w:rsid w:val="009D182D"/>
  </w:style>
  <w:style w:type="paragraph" w:customStyle="1" w:styleId="B01729E430F442ADBB4D165CA96AB71E">
    <w:name w:val="B01729E430F442ADBB4D165CA96AB71E"/>
    <w:rsid w:val="009D182D"/>
  </w:style>
  <w:style w:type="paragraph" w:customStyle="1" w:styleId="7FEFEA222311453E9F9BB063862AF3F5">
    <w:name w:val="7FEFEA222311453E9F9BB063862AF3F5"/>
    <w:rsid w:val="009D182D"/>
  </w:style>
  <w:style w:type="paragraph" w:customStyle="1" w:styleId="4AFC9DA991D54E7AB57E44B757326EC9">
    <w:name w:val="4AFC9DA991D54E7AB57E44B757326EC9"/>
    <w:rsid w:val="009D182D"/>
  </w:style>
  <w:style w:type="paragraph" w:customStyle="1" w:styleId="E8E7DBAC6AEE453FB20A4DB2AF688491">
    <w:name w:val="E8E7DBAC6AEE453FB20A4DB2AF688491"/>
    <w:rsid w:val="009D182D"/>
  </w:style>
  <w:style w:type="paragraph" w:customStyle="1" w:styleId="32ECC8290334432097F5683716A36B58">
    <w:name w:val="32ECC8290334432097F5683716A36B58"/>
    <w:rsid w:val="009D182D"/>
  </w:style>
  <w:style w:type="paragraph" w:customStyle="1" w:styleId="D0709FDBD6454B61AEAD8749AAAA106D">
    <w:name w:val="D0709FDBD6454B61AEAD8749AAAA106D"/>
    <w:rsid w:val="009D182D"/>
  </w:style>
  <w:style w:type="paragraph" w:customStyle="1" w:styleId="BB982F054E9B45F5A9835843F253CFDA">
    <w:name w:val="BB982F054E9B45F5A9835843F253CFDA"/>
    <w:rsid w:val="009D182D"/>
  </w:style>
  <w:style w:type="paragraph" w:customStyle="1" w:styleId="A77E28F667984EA08BBA11F81A22AEF4">
    <w:name w:val="A77E28F667984EA08BBA11F81A22AEF4"/>
    <w:rsid w:val="009D182D"/>
  </w:style>
  <w:style w:type="paragraph" w:customStyle="1" w:styleId="BCBAF37BAC914FEBBA6A04F46C72CD43">
    <w:name w:val="BCBAF37BAC914FEBBA6A04F46C72CD43"/>
    <w:rsid w:val="009D182D"/>
  </w:style>
  <w:style w:type="paragraph" w:customStyle="1" w:styleId="EFE192172D864AAAA2ABF86AFC0C1C35">
    <w:name w:val="EFE192172D864AAAA2ABF86AFC0C1C35"/>
    <w:rsid w:val="009D182D"/>
  </w:style>
  <w:style w:type="paragraph" w:customStyle="1" w:styleId="32695696460F42DD82E8D01A6FB354A9">
    <w:name w:val="32695696460F42DD82E8D01A6FB354A9"/>
    <w:rsid w:val="009D182D"/>
  </w:style>
  <w:style w:type="paragraph" w:customStyle="1" w:styleId="A4B22F563C894E4DA9083114228737A8">
    <w:name w:val="A4B22F563C894E4DA9083114228737A8"/>
    <w:rsid w:val="009D182D"/>
  </w:style>
  <w:style w:type="paragraph" w:customStyle="1" w:styleId="9CC854F444B240E2BB3F44982AAB43B5">
    <w:name w:val="9CC854F444B240E2BB3F44982AAB43B5"/>
    <w:rsid w:val="009D182D"/>
  </w:style>
  <w:style w:type="paragraph" w:customStyle="1" w:styleId="0A57BC4DE5804CAB90F5BF712CDA7BD4">
    <w:name w:val="0A57BC4DE5804CAB90F5BF712CDA7BD4"/>
    <w:rsid w:val="009D182D"/>
  </w:style>
  <w:style w:type="paragraph" w:customStyle="1" w:styleId="38889367B027480D9D0FA5459B4BB3E7">
    <w:name w:val="38889367B027480D9D0FA5459B4BB3E7"/>
    <w:rsid w:val="009D182D"/>
  </w:style>
  <w:style w:type="paragraph" w:customStyle="1" w:styleId="2CDA9F2117DD4049AD5F3F8CFAF4499B">
    <w:name w:val="2CDA9F2117DD4049AD5F3F8CFAF4499B"/>
    <w:rsid w:val="009D182D"/>
  </w:style>
  <w:style w:type="paragraph" w:customStyle="1" w:styleId="E937F29068D048B8B37861FE554AE6F2">
    <w:name w:val="E937F29068D048B8B37861FE554AE6F2"/>
    <w:rsid w:val="009D182D"/>
  </w:style>
  <w:style w:type="paragraph" w:customStyle="1" w:styleId="85A0676018A744B6850ADBFB2DA66D34">
    <w:name w:val="85A0676018A744B6850ADBFB2DA66D34"/>
    <w:rsid w:val="009D182D"/>
  </w:style>
  <w:style w:type="paragraph" w:customStyle="1" w:styleId="D8B238ABBA3B49C0A8E74544B40285AA">
    <w:name w:val="D8B238ABBA3B49C0A8E74544B40285AA"/>
    <w:rsid w:val="009D182D"/>
  </w:style>
  <w:style w:type="paragraph" w:customStyle="1" w:styleId="8ED8D885D6EE406D9C74F74FFA6B9632">
    <w:name w:val="8ED8D885D6EE406D9C74F74FFA6B9632"/>
    <w:rsid w:val="009D182D"/>
  </w:style>
  <w:style w:type="paragraph" w:customStyle="1" w:styleId="5F94A82EB6F24054A39E51EC52669B14">
    <w:name w:val="5F94A82EB6F24054A39E51EC52669B14"/>
    <w:rsid w:val="009D182D"/>
  </w:style>
  <w:style w:type="paragraph" w:customStyle="1" w:styleId="4A9A398066724A1894E1A1BC76413E77">
    <w:name w:val="4A9A398066724A1894E1A1BC76413E77"/>
    <w:rsid w:val="009D182D"/>
  </w:style>
  <w:style w:type="paragraph" w:customStyle="1" w:styleId="8D8FEBCA51CD47EEBE1469C48ECE2B0D">
    <w:name w:val="8D8FEBCA51CD47EEBE1469C48ECE2B0D"/>
    <w:rsid w:val="009D182D"/>
  </w:style>
  <w:style w:type="paragraph" w:customStyle="1" w:styleId="42C6354CD5A94030B188AB79CB03E829">
    <w:name w:val="42C6354CD5A94030B188AB79CB03E829"/>
    <w:rsid w:val="009D182D"/>
  </w:style>
  <w:style w:type="paragraph" w:customStyle="1" w:styleId="41F36F8D49184AB9A33ABA3C4E0A8A8B">
    <w:name w:val="41F36F8D49184AB9A33ABA3C4E0A8A8B"/>
    <w:rsid w:val="009D182D"/>
  </w:style>
  <w:style w:type="paragraph" w:customStyle="1" w:styleId="2BC24EB01C534CB99F1FEAB7DF7E1120">
    <w:name w:val="2BC24EB01C534CB99F1FEAB7DF7E1120"/>
    <w:rsid w:val="009D182D"/>
  </w:style>
  <w:style w:type="paragraph" w:customStyle="1" w:styleId="D145C46F2E4A477AB7010B2ED7C2F3AD">
    <w:name w:val="D145C46F2E4A477AB7010B2ED7C2F3AD"/>
    <w:rsid w:val="009D182D"/>
  </w:style>
  <w:style w:type="paragraph" w:customStyle="1" w:styleId="9D4F8C810FBC44F69E4E5F94D3FBB449">
    <w:name w:val="9D4F8C810FBC44F69E4E5F94D3FBB449"/>
    <w:rsid w:val="009D182D"/>
  </w:style>
  <w:style w:type="paragraph" w:customStyle="1" w:styleId="C3BDA434CAEC4C94BC764D2C1E33D9CC">
    <w:name w:val="C3BDA434CAEC4C94BC764D2C1E33D9CC"/>
    <w:rsid w:val="009D182D"/>
  </w:style>
  <w:style w:type="paragraph" w:customStyle="1" w:styleId="5332CD542C5F444EB58CC0CB53EBC843">
    <w:name w:val="5332CD542C5F444EB58CC0CB53EBC843"/>
    <w:rsid w:val="009D182D"/>
  </w:style>
  <w:style w:type="paragraph" w:customStyle="1" w:styleId="37C9F9B7D4464F38BE91AE324F21EB6E">
    <w:name w:val="37C9F9B7D4464F38BE91AE324F21EB6E"/>
    <w:rsid w:val="009D182D"/>
  </w:style>
  <w:style w:type="paragraph" w:customStyle="1" w:styleId="DC41542B5FC6440DB4F03943AE4FBBB0">
    <w:name w:val="DC41542B5FC6440DB4F03943AE4FBBB0"/>
    <w:rsid w:val="009D182D"/>
  </w:style>
  <w:style w:type="paragraph" w:customStyle="1" w:styleId="D70D0CEC108F4D7287240DD8396E08BA">
    <w:name w:val="D70D0CEC108F4D7287240DD8396E08BA"/>
    <w:rsid w:val="009D182D"/>
  </w:style>
  <w:style w:type="paragraph" w:customStyle="1" w:styleId="AACCF51AEC674A5ABD2F571152EAB1AF">
    <w:name w:val="AACCF51AEC674A5ABD2F571152EAB1AF"/>
    <w:rsid w:val="009D182D"/>
  </w:style>
  <w:style w:type="paragraph" w:customStyle="1" w:styleId="6E859D8264BD4F93B28EAEABCE3F1055">
    <w:name w:val="6E859D8264BD4F93B28EAEABCE3F1055"/>
    <w:rsid w:val="009D182D"/>
  </w:style>
  <w:style w:type="paragraph" w:customStyle="1" w:styleId="57ACB2B32F494E11BE804A61F03DDDD4">
    <w:name w:val="57ACB2B32F494E11BE804A61F03DDDD4"/>
    <w:rsid w:val="009D182D"/>
  </w:style>
  <w:style w:type="paragraph" w:customStyle="1" w:styleId="D8A523136CD843028319E180F54FCFFF">
    <w:name w:val="D8A523136CD843028319E180F54FCFFF"/>
    <w:rsid w:val="009D182D"/>
  </w:style>
  <w:style w:type="paragraph" w:customStyle="1" w:styleId="6662AD6DC10542ACBCA812B26796A66D">
    <w:name w:val="6662AD6DC10542ACBCA812B26796A66D"/>
    <w:rsid w:val="009D182D"/>
  </w:style>
  <w:style w:type="paragraph" w:customStyle="1" w:styleId="E5A744A73C3E40AD92D4BCF3D03D7503">
    <w:name w:val="E5A744A73C3E40AD92D4BCF3D03D7503"/>
    <w:rsid w:val="009D182D"/>
  </w:style>
  <w:style w:type="paragraph" w:customStyle="1" w:styleId="3BC78C638F9C4014852C570CAEB6949A">
    <w:name w:val="3BC78C638F9C4014852C570CAEB6949A"/>
    <w:rsid w:val="009D182D"/>
  </w:style>
  <w:style w:type="paragraph" w:customStyle="1" w:styleId="2933FB84AB28453DB61D95A67E65D720">
    <w:name w:val="2933FB84AB28453DB61D95A67E65D720"/>
    <w:rsid w:val="009D182D"/>
  </w:style>
  <w:style w:type="paragraph" w:customStyle="1" w:styleId="9E69F4394B8F4AB5801A9CEC3D8D68C0">
    <w:name w:val="9E69F4394B8F4AB5801A9CEC3D8D68C0"/>
    <w:rsid w:val="009D182D"/>
  </w:style>
  <w:style w:type="paragraph" w:customStyle="1" w:styleId="0E25D9A0327E4C858CD62373B5557D6E">
    <w:name w:val="0E25D9A0327E4C858CD62373B5557D6E"/>
    <w:rsid w:val="009D182D"/>
  </w:style>
  <w:style w:type="paragraph" w:customStyle="1" w:styleId="603C9DDD7732423084FEA1B06B11C8B0">
    <w:name w:val="603C9DDD7732423084FEA1B06B11C8B0"/>
    <w:rsid w:val="009D182D"/>
  </w:style>
  <w:style w:type="paragraph" w:customStyle="1" w:styleId="AA6B36D1136A462E86472BE256DD8B49">
    <w:name w:val="AA6B36D1136A462E86472BE256DD8B49"/>
    <w:rsid w:val="009D182D"/>
  </w:style>
  <w:style w:type="paragraph" w:customStyle="1" w:styleId="7FD8354F6851400EA4B8C699BE1EFA14">
    <w:name w:val="7FD8354F6851400EA4B8C699BE1EFA14"/>
    <w:rsid w:val="009D182D"/>
  </w:style>
  <w:style w:type="paragraph" w:customStyle="1" w:styleId="AFEEB4F61BB641A9BDE718C8F3CFD284">
    <w:name w:val="AFEEB4F61BB641A9BDE718C8F3CFD284"/>
    <w:rsid w:val="009D182D"/>
  </w:style>
  <w:style w:type="paragraph" w:customStyle="1" w:styleId="2AD3CB47F7864E6DBC218BD7E527134E">
    <w:name w:val="2AD3CB47F7864E6DBC218BD7E527134E"/>
    <w:rsid w:val="009D182D"/>
  </w:style>
  <w:style w:type="paragraph" w:customStyle="1" w:styleId="D2691FA7310B4E618601ECD051F4090B">
    <w:name w:val="D2691FA7310B4E618601ECD051F4090B"/>
    <w:rsid w:val="009D182D"/>
  </w:style>
  <w:style w:type="paragraph" w:customStyle="1" w:styleId="F08F0D4179414584933F689B28F2153F">
    <w:name w:val="F08F0D4179414584933F689B28F2153F"/>
    <w:rsid w:val="009D182D"/>
  </w:style>
  <w:style w:type="paragraph" w:customStyle="1" w:styleId="7CDA42C633D448DD857668F36EDFDBD0">
    <w:name w:val="7CDA42C633D448DD857668F36EDFDBD0"/>
    <w:rsid w:val="009D182D"/>
  </w:style>
  <w:style w:type="paragraph" w:customStyle="1" w:styleId="55645F083D494F4AAA1E564019C0A8CD">
    <w:name w:val="55645F083D494F4AAA1E564019C0A8CD"/>
    <w:rsid w:val="009D182D"/>
  </w:style>
  <w:style w:type="paragraph" w:customStyle="1" w:styleId="5F971E69031C47BE9BED60EAF72F90D8">
    <w:name w:val="5F971E69031C47BE9BED60EAF72F90D8"/>
    <w:rsid w:val="009D182D"/>
  </w:style>
  <w:style w:type="paragraph" w:customStyle="1" w:styleId="0F1F69B6701841A1813E74D97EFF42D8">
    <w:name w:val="0F1F69B6701841A1813E74D97EFF42D8"/>
    <w:rsid w:val="009D182D"/>
  </w:style>
  <w:style w:type="paragraph" w:customStyle="1" w:styleId="072BB3CEA31F4774984D99A3FF45E0DF">
    <w:name w:val="072BB3CEA31F4774984D99A3FF45E0DF"/>
    <w:rsid w:val="009D182D"/>
  </w:style>
  <w:style w:type="paragraph" w:customStyle="1" w:styleId="F0897B314BB646C881BEF77F78832A11">
    <w:name w:val="F0897B314BB646C881BEF77F78832A11"/>
    <w:rsid w:val="009D182D"/>
  </w:style>
  <w:style w:type="paragraph" w:customStyle="1" w:styleId="664C19C9B4134DF7AFD1D7ABB860626D">
    <w:name w:val="664C19C9B4134DF7AFD1D7ABB860626D"/>
    <w:rsid w:val="009D182D"/>
  </w:style>
  <w:style w:type="paragraph" w:customStyle="1" w:styleId="E003EDBCB69C4373B877A0ED03ACF507">
    <w:name w:val="E003EDBCB69C4373B877A0ED03ACF507"/>
    <w:rsid w:val="009D182D"/>
  </w:style>
  <w:style w:type="paragraph" w:customStyle="1" w:styleId="40F58EF3309E46FE87E0D07FD1A7E057">
    <w:name w:val="40F58EF3309E46FE87E0D07FD1A7E057"/>
    <w:rsid w:val="009D182D"/>
  </w:style>
  <w:style w:type="paragraph" w:customStyle="1" w:styleId="2DBD5967C71341238232B16940067AD7">
    <w:name w:val="2DBD5967C71341238232B16940067AD7"/>
    <w:rsid w:val="009D182D"/>
  </w:style>
  <w:style w:type="paragraph" w:customStyle="1" w:styleId="13F4A7FADA584DC1A368ADBC6E31BB2B">
    <w:name w:val="13F4A7FADA584DC1A368ADBC6E31BB2B"/>
    <w:rsid w:val="009D182D"/>
  </w:style>
  <w:style w:type="paragraph" w:customStyle="1" w:styleId="7224554EA2BF42D6B68E10B848C4FE0D">
    <w:name w:val="7224554EA2BF42D6B68E10B848C4FE0D"/>
    <w:rsid w:val="009D182D"/>
  </w:style>
  <w:style w:type="paragraph" w:customStyle="1" w:styleId="BCCAE671E3704CFB8F7B063CD23291DF">
    <w:name w:val="BCCAE671E3704CFB8F7B063CD23291DF"/>
    <w:rsid w:val="009D182D"/>
  </w:style>
  <w:style w:type="paragraph" w:customStyle="1" w:styleId="8A66756D7D5343EB945316645FBC7E8F">
    <w:name w:val="8A66756D7D5343EB945316645FBC7E8F"/>
    <w:rsid w:val="009D182D"/>
  </w:style>
  <w:style w:type="paragraph" w:customStyle="1" w:styleId="673B7E26F0904A70BF688CF0F12EEFC4">
    <w:name w:val="673B7E26F0904A70BF688CF0F12EEFC4"/>
    <w:rsid w:val="009D182D"/>
  </w:style>
  <w:style w:type="paragraph" w:customStyle="1" w:styleId="8AEA7FED1E7D41EA8EDB9384F8311345">
    <w:name w:val="8AEA7FED1E7D41EA8EDB9384F8311345"/>
    <w:rsid w:val="009D182D"/>
  </w:style>
  <w:style w:type="paragraph" w:customStyle="1" w:styleId="22F61BE86E3742958548E7BD731E909C">
    <w:name w:val="22F61BE86E3742958548E7BD731E909C"/>
    <w:rsid w:val="009D182D"/>
  </w:style>
  <w:style w:type="paragraph" w:customStyle="1" w:styleId="114F8D861BB54D51A771006FCBD29DD3">
    <w:name w:val="114F8D861BB54D51A771006FCBD29DD3"/>
    <w:rsid w:val="009D182D"/>
  </w:style>
  <w:style w:type="paragraph" w:customStyle="1" w:styleId="61724DAF4E1D487D8EBB461E54E4EC95">
    <w:name w:val="61724DAF4E1D487D8EBB461E54E4EC95"/>
    <w:rsid w:val="009D182D"/>
  </w:style>
  <w:style w:type="paragraph" w:customStyle="1" w:styleId="06EC15B2F6A14069933C8A96C521C8D5">
    <w:name w:val="06EC15B2F6A14069933C8A96C521C8D5"/>
    <w:rsid w:val="009D182D"/>
  </w:style>
  <w:style w:type="paragraph" w:customStyle="1" w:styleId="4DC3AFF0BE26408BA4627992EFD08E56">
    <w:name w:val="4DC3AFF0BE26408BA4627992EFD08E56"/>
    <w:rsid w:val="009D182D"/>
  </w:style>
  <w:style w:type="paragraph" w:customStyle="1" w:styleId="466F7814D25E43B7B23ED5DCF7674FDE">
    <w:name w:val="466F7814D25E43B7B23ED5DCF7674FDE"/>
    <w:rsid w:val="009D182D"/>
  </w:style>
  <w:style w:type="paragraph" w:customStyle="1" w:styleId="4EC987F53B054294B08E228D85AB8F10">
    <w:name w:val="4EC987F53B054294B08E228D85AB8F10"/>
    <w:rsid w:val="009D182D"/>
  </w:style>
  <w:style w:type="paragraph" w:customStyle="1" w:styleId="2CCD85E7ABF54F41B1AABB2F6778BF26">
    <w:name w:val="2CCD85E7ABF54F41B1AABB2F6778BF26"/>
    <w:rsid w:val="009D182D"/>
  </w:style>
  <w:style w:type="paragraph" w:customStyle="1" w:styleId="9B6040193E3B4A27A218E4B6D44A720C">
    <w:name w:val="9B6040193E3B4A27A218E4B6D44A720C"/>
    <w:rsid w:val="009D182D"/>
  </w:style>
  <w:style w:type="paragraph" w:customStyle="1" w:styleId="103F4293681C4BAB9FF0174D95D38308">
    <w:name w:val="103F4293681C4BAB9FF0174D95D38308"/>
    <w:rsid w:val="009D182D"/>
  </w:style>
  <w:style w:type="paragraph" w:customStyle="1" w:styleId="FE1341991E714058BEB687546B81ACCD">
    <w:name w:val="FE1341991E714058BEB687546B81ACCD"/>
    <w:rsid w:val="009D182D"/>
  </w:style>
  <w:style w:type="paragraph" w:customStyle="1" w:styleId="FC5AAC5111C147F4BB0BE3D9CE3D785A">
    <w:name w:val="FC5AAC5111C147F4BB0BE3D9CE3D785A"/>
    <w:rsid w:val="009D182D"/>
  </w:style>
  <w:style w:type="paragraph" w:customStyle="1" w:styleId="C8237C77E25D4C919462F868220DB84D">
    <w:name w:val="C8237C77E25D4C919462F868220DB84D"/>
    <w:rsid w:val="009D182D"/>
  </w:style>
  <w:style w:type="paragraph" w:customStyle="1" w:styleId="933B2909089C4FE4968E472CD8BADED7">
    <w:name w:val="933B2909089C4FE4968E472CD8BADED7"/>
    <w:rsid w:val="009D182D"/>
  </w:style>
  <w:style w:type="paragraph" w:customStyle="1" w:styleId="62E9A122DCD54AAF92C36426F6A3F5EF">
    <w:name w:val="62E9A122DCD54AAF92C36426F6A3F5EF"/>
    <w:rsid w:val="009D182D"/>
  </w:style>
  <w:style w:type="paragraph" w:customStyle="1" w:styleId="839453F1D3D6474486FAF68AD9C79729">
    <w:name w:val="839453F1D3D6474486FAF68AD9C79729"/>
    <w:rsid w:val="009D182D"/>
  </w:style>
  <w:style w:type="paragraph" w:customStyle="1" w:styleId="D3E881268F6F422A8487F2202DD3D643">
    <w:name w:val="D3E881268F6F422A8487F2202DD3D643"/>
    <w:rsid w:val="009D182D"/>
  </w:style>
  <w:style w:type="paragraph" w:customStyle="1" w:styleId="5A8F253D88FB4DCD829F856FB523DA2A">
    <w:name w:val="5A8F253D88FB4DCD829F856FB523DA2A"/>
    <w:rsid w:val="009D182D"/>
  </w:style>
  <w:style w:type="paragraph" w:customStyle="1" w:styleId="11991A4E74D4405BA9D5F646EBF2AE93">
    <w:name w:val="11991A4E74D4405BA9D5F646EBF2AE93"/>
    <w:rsid w:val="009D182D"/>
  </w:style>
  <w:style w:type="paragraph" w:customStyle="1" w:styleId="ED19747E0C954EA7AD90B7B02E106631">
    <w:name w:val="ED19747E0C954EA7AD90B7B02E106631"/>
    <w:rsid w:val="009D182D"/>
  </w:style>
  <w:style w:type="paragraph" w:customStyle="1" w:styleId="6E6A094B2F3F4FEB936C2CC31E154C1C">
    <w:name w:val="6E6A094B2F3F4FEB936C2CC31E154C1C"/>
    <w:rsid w:val="009D182D"/>
  </w:style>
  <w:style w:type="paragraph" w:customStyle="1" w:styleId="6BFC2901D28D4A76B11B4A9DB4CDAEB8">
    <w:name w:val="6BFC2901D28D4A76B11B4A9DB4CDAEB8"/>
    <w:rsid w:val="009D182D"/>
  </w:style>
  <w:style w:type="paragraph" w:customStyle="1" w:styleId="8C668B36A03C44898DD128E3BA9A216D">
    <w:name w:val="8C668B36A03C44898DD128E3BA9A216D"/>
    <w:rsid w:val="009D182D"/>
  </w:style>
  <w:style w:type="paragraph" w:customStyle="1" w:styleId="BE4A773490D74C50BA8CAFEA0E77990C">
    <w:name w:val="BE4A773490D74C50BA8CAFEA0E77990C"/>
    <w:rsid w:val="009D182D"/>
  </w:style>
  <w:style w:type="paragraph" w:customStyle="1" w:styleId="A7424A869EF648B1872ABFDD04182860">
    <w:name w:val="A7424A869EF648B1872ABFDD04182860"/>
    <w:rsid w:val="009D182D"/>
  </w:style>
  <w:style w:type="paragraph" w:customStyle="1" w:styleId="51D6D592362A4984A97B7FB2991F4369">
    <w:name w:val="51D6D592362A4984A97B7FB2991F4369"/>
    <w:rsid w:val="009D182D"/>
  </w:style>
  <w:style w:type="paragraph" w:customStyle="1" w:styleId="9BA43785D2E94371A857EB28C7B2334F">
    <w:name w:val="9BA43785D2E94371A857EB28C7B2334F"/>
    <w:rsid w:val="009D182D"/>
  </w:style>
  <w:style w:type="paragraph" w:customStyle="1" w:styleId="18A83392ED6B4D40B7C252E058120FBE">
    <w:name w:val="18A83392ED6B4D40B7C252E058120FBE"/>
    <w:rsid w:val="009D182D"/>
  </w:style>
  <w:style w:type="paragraph" w:customStyle="1" w:styleId="2F222261DCDF40D9853F390B15A04871">
    <w:name w:val="2F222261DCDF40D9853F390B15A04871"/>
    <w:rsid w:val="009D182D"/>
  </w:style>
  <w:style w:type="paragraph" w:customStyle="1" w:styleId="CF5695E712124975A2FAB984F7C63A01">
    <w:name w:val="CF5695E712124975A2FAB984F7C63A01"/>
    <w:rsid w:val="009D182D"/>
  </w:style>
  <w:style w:type="paragraph" w:customStyle="1" w:styleId="EC94F6F5062A49CC86EC758C833DA32E">
    <w:name w:val="EC94F6F5062A49CC86EC758C833DA32E"/>
    <w:rsid w:val="009D182D"/>
  </w:style>
  <w:style w:type="paragraph" w:customStyle="1" w:styleId="9C4B9C9243F54B42AB757583F8B32A66">
    <w:name w:val="9C4B9C9243F54B42AB757583F8B32A66"/>
    <w:rsid w:val="009D182D"/>
  </w:style>
  <w:style w:type="paragraph" w:customStyle="1" w:styleId="D728B5B797F84A7DBE0CACD4903CE8C921">
    <w:name w:val="D728B5B797F84A7DBE0CACD4903CE8C92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19">
    <w:name w:val="F75146444CD246C69BF1F58CC0FAE68019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19">
    <w:name w:val="3A03B7C0C0B24E3EB080A54D055A146719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18">
    <w:name w:val="816C2CC5F3DA4224B3A47F266670329618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1">
    <w:name w:val="EBF0B9A89AAE484797B76B145951F0B3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1">
    <w:name w:val="983F5A54F6E04F9B8C90C13B8361D79F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1">
    <w:name w:val="4DAE2D60F9E445C1B4CAA0CC62EB603A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1">
    <w:name w:val="659E22D6D47C40408385C2BC9510DCEC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1">
    <w:name w:val="B01729E430F442ADBB4D165CA96AB71E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1">
    <w:name w:val="7FEFEA222311453E9F9BB063862AF3F5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1">
    <w:name w:val="D0709FDBD6454B61AEAD8749AAAA106D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1">
    <w:name w:val="BB982F054E9B45F5A9835843F253CFDA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1">
    <w:name w:val="A77E28F667984EA08BBA11F81A22AEF4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1">
    <w:name w:val="A4B22F563C894E4DA9083114228737A8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1">
    <w:name w:val="9CC854F444B240E2BB3F44982AAB43B5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1">
    <w:name w:val="0A57BC4DE5804CAB90F5BF712CDA7BD4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1">
    <w:name w:val="85A0676018A744B6850ADBFB2DA66D34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1">
    <w:name w:val="D8B238ABBA3B49C0A8E74544B40285AA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1">
    <w:name w:val="8ED8D885D6EE406D9C74F74FFA6B9632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A34B89002874F28B0957B4294481DF21">
    <w:name w:val="1A34B89002874F28B0957B4294481DF2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9FB28FA0C5D467B8C7574A5E283F77F1">
    <w:name w:val="69FB28FA0C5D467B8C7574A5E283F77F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5FCC645920C4583AB6A5F3720415A4F1">
    <w:name w:val="25FCC645920C4583AB6A5F3720415A4F1"/>
    <w:rsid w:val="0097118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2985AF83DC54B98B50069DC3CB5E7C71">
    <w:name w:val="E2985AF83DC54B98B50069DC3CB5E7C7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7CF812257E545408DABEDCA15D5B31A1">
    <w:name w:val="C7CF812257E545408DABEDCA15D5B31A1"/>
    <w:rsid w:val="0097118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38F5D69E8AD48A59FD29AD5A3C4D8D01">
    <w:name w:val="D38F5D69E8AD48A59FD29AD5A3C4D8D0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9A4AC622EF4899A05CE290E08EB0F31">
    <w:name w:val="599A4AC622EF4899A05CE290E08EB0F3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37F93EBB9FB4893A0D9CF94EC422B5B1">
    <w:name w:val="137F93EBB9FB4893A0D9CF94EC422B5B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0458E3A25324B34ACAA153FE4E75A1C1">
    <w:name w:val="10458E3A25324B34ACAA153FE4E75A1C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975EFB4C946B29D183BADB1EE566D1">
    <w:name w:val="31A975EFB4C946B29D183BADB1EE566D1"/>
    <w:rsid w:val="0097118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68D7B7658547B1AE73223C8A97F9F91">
    <w:name w:val="9968D7B7658547B1AE73223C8A97F9F9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B2395CEB0245B987679B4280F03C071">
    <w:name w:val="62B2395CEB0245B987679B4280F03C07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F1A25598A44C23BDA6334B69E6001E1">
    <w:name w:val="95F1A25598A44C23BDA6334B69E6001E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54CF3BBFF2444DB850BD56AA9AD8D1E1">
    <w:name w:val="F54CF3BBFF2444DB850BD56AA9AD8D1E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42EC202D0BF43408D377F9E27200FD61">
    <w:name w:val="842EC202D0BF43408D377F9E27200FD6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784A49DE95C4748BC1EA1C61ACE56AB1">
    <w:name w:val="0784A49DE95C4748BC1EA1C61ACE56AB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D756FE08B642798571BF996F61BDF01">
    <w:name w:val="86D756FE08B642798571BF996F61BDF0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E0F43632E2D4099842343F29BC80C191">
    <w:name w:val="CE0F43632E2D4099842343F29BC80C19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1B0987D47254B66B11FA4E5C18D06E41">
    <w:name w:val="61B0987D47254B66B11FA4E5C18D06E4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5E15176A2748C3BD57FE35A7DA745D1">
    <w:name w:val="505E15176A2748C3BD57FE35A7DA745D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FBCFDA2A4CB4348AF8C1B3208A785161">
    <w:name w:val="1FBCFDA2A4CB4348AF8C1B3208A78516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B32CE4129B4DD3ABB7D821A4648E7D1">
    <w:name w:val="C5B32CE4129B4DD3ABB7D821A4648E7D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FC737CD5A4618A162FF6E916081211">
    <w:name w:val="31AFC737CD5A4618A162FF6E91608121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943740B20D744748EDE260E137A1BFB1">
    <w:name w:val="4943740B20D744748EDE260E137A1BFB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1C727A41AA741E6932401D11BBAE1121">
    <w:name w:val="E1C727A41AA741E6932401D11BBAE112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BEB6AA013AC49319C3F6B15954C4FF21">
    <w:name w:val="4BEB6AA013AC49319C3F6B15954C4FF21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E774D3D7944121B7582DF09B2361EF">
    <w:name w:val="59E774D3D7944121B7582DF09B2361EF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D6FFD3BAA424F7DB1F9088AC877EBD7">
    <w:name w:val="FD6FFD3BAA424F7DB1F9088AC877EBD7"/>
    <w:rsid w:val="0097118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79EBA3E9D704920B9D3822C63F1DE9C">
    <w:name w:val="579EBA3E9D704920B9D3822C63F1DE9C"/>
    <w:rsid w:val="00971184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22">
    <w:name w:val="D728B5B797F84A7DBE0CACD4903CE8C92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20">
    <w:name w:val="F75146444CD246C69BF1F58CC0FAE68020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20">
    <w:name w:val="3A03B7C0C0B24E3EB080A54D055A146720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19">
    <w:name w:val="816C2CC5F3DA4224B3A47F266670329619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2">
    <w:name w:val="EBF0B9A89AAE484797B76B145951F0B3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2">
    <w:name w:val="983F5A54F6E04F9B8C90C13B8361D79F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2">
    <w:name w:val="4DAE2D60F9E445C1B4CAA0CC62EB603A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2">
    <w:name w:val="659E22D6D47C40408385C2BC9510DCEC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2">
    <w:name w:val="B01729E430F442ADBB4D165CA96AB71E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2">
    <w:name w:val="7FEFEA222311453E9F9BB063862AF3F5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2">
    <w:name w:val="D0709FDBD6454B61AEAD8749AAAA106D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2">
    <w:name w:val="BB982F054E9B45F5A9835843F253CFDA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2">
    <w:name w:val="A77E28F667984EA08BBA11F81A22AEF4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2">
    <w:name w:val="A4B22F563C894E4DA9083114228737A8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2">
    <w:name w:val="9CC854F444B240E2BB3F44982AAB43B5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2">
    <w:name w:val="0A57BC4DE5804CAB90F5BF712CDA7BD4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2">
    <w:name w:val="85A0676018A744B6850ADBFB2DA66D34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2">
    <w:name w:val="D8B238ABBA3B49C0A8E74544B40285AA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2">
    <w:name w:val="8ED8D885D6EE406D9C74F74FFA6B9632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A34B89002874F28B0957B4294481DF22">
    <w:name w:val="1A34B89002874F28B0957B4294481DF2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9FB28FA0C5D467B8C7574A5E283F77F2">
    <w:name w:val="69FB28FA0C5D467B8C7574A5E283F77F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5FCC645920C4583AB6A5F3720415A4F2">
    <w:name w:val="25FCC645920C4583AB6A5F3720415A4F2"/>
    <w:rsid w:val="00AF1705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2985AF83DC54B98B50069DC3CB5E7C72">
    <w:name w:val="E2985AF83DC54B98B50069DC3CB5E7C7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7CF812257E545408DABEDCA15D5B31A2">
    <w:name w:val="C7CF812257E545408DABEDCA15D5B31A2"/>
    <w:rsid w:val="00AF1705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38F5D69E8AD48A59FD29AD5A3C4D8D02">
    <w:name w:val="D38F5D69E8AD48A59FD29AD5A3C4D8D0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9A4AC622EF4899A05CE290E08EB0F32">
    <w:name w:val="599A4AC622EF4899A05CE290E08EB0F3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37F93EBB9FB4893A0D9CF94EC422B5B2">
    <w:name w:val="137F93EBB9FB4893A0D9CF94EC422B5B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0458E3A25324B34ACAA153FE4E75A1C2">
    <w:name w:val="10458E3A25324B34ACAA153FE4E75A1C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975EFB4C946B29D183BADB1EE566D2">
    <w:name w:val="31A975EFB4C946B29D183BADB1EE566D2"/>
    <w:rsid w:val="00AF1705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68D7B7658547B1AE73223C8A97F9F92">
    <w:name w:val="9968D7B7658547B1AE73223C8A97F9F9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B2395CEB0245B987679B4280F03C072">
    <w:name w:val="62B2395CEB0245B987679B4280F03C07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F1A25598A44C23BDA6334B69E6001E2">
    <w:name w:val="95F1A25598A44C23BDA6334B69E6001E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54CF3BBFF2444DB850BD56AA9AD8D1E2">
    <w:name w:val="F54CF3BBFF2444DB850BD56AA9AD8D1E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42EC202D0BF43408D377F9E27200FD62">
    <w:name w:val="842EC202D0BF43408D377F9E27200FD6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784A49DE95C4748BC1EA1C61ACE56AB2">
    <w:name w:val="0784A49DE95C4748BC1EA1C61ACE56AB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D756FE08B642798571BF996F61BDF02">
    <w:name w:val="86D756FE08B642798571BF996F61BDF0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E0F43632E2D4099842343F29BC80C192">
    <w:name w:val="CE0F43632E2D4099842343F29BC80C19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1B0987D47254B66B11FA4E5C18D06E42">
    <w:name w:val="61B0987D47254B66B11FA4E5C18D06E4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5E15176A2748C3BD57FE35A7DA745D2">
    <w:name w:val="505E15176A2748C3BD57FE35A7DA745D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FBCFDA2A4CB4348AF8C1B3208A785162">
    <w:name w:val="1FBCFDA2A4CB4348AF8C1B3208A78516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B32CE4129B4DD3ABB7D821A4648E7D2">
    <w:name w:val="C5B32CE4129B4DD3ABB7D821A4648E7D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FC737CD5A4618A162FF6E916081212">
    <w:name w:val="31AFC737CD5A4618A162FF6E91608121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943740B20D744748EDE260E137A1BFB2">
    <w:name w:val="4943740B20D744748EDE260E137A1BFB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1C727A41AA741E6932401D11BBAE1122">
    <w:name w:val="E1C727A41AA741E6932401D11BBAE112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BEB6AA013AC49319C3F6B15954C4FF22">
    <w:name w:val="4BEB6AA013AC49319C3F6B15954C4FF22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6120F9172DA4CEF8A0FC9751469F9EC">
    <w:name w:val="D6120F9172DA4CEF8A0FC9751469F9EC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32BF5F75754A99934ADEDF6B81A65D">
    <w:name w:val="4D32BF5F75754A99934ADEDF6B81A65D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6C703A7042F4DB0AC0C2D4E9EB80F4B">
    <w:name w:val="76C703A7042F4DB0AC0C2D4E9EB80F4B"/>
    <w:rsid w:val="00AF1705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23">
    <w:name w:val="D728B5B797F84A7DBE0CACD4903CE8C92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21">
    <w:name w:val="F75146444CD246C69BF1F58CC0FAE68021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21">
    <w:name w:val="3A03B7C0C0B24E3EB080A54D055A146721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20">
    <w:name w:val="816C2CC5F3DA4224B3A47F266670329620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3">
    <w:name w:val="EBF0B9A89AAE484797B76B145951F0B3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3">
    <w:name w:val="983F5A54F6E04F9B8C90C13B8361D79F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3">
    <w:name w:val="4DAE2D60F9E445C1B4CAA0CC62EB603A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3">
    <w:name w:val="659E22D6D47C40408385C2BC9510DCEC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3">
    <w:name w:val="B01729E430F442ADBB4D165CA96AB71E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3">
    <w:name w:val="7FEFEA222311453E9F9BB063862AF3F5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3">
    <w:name w:val="D0709FDBD6454B61AEAD8749AAAA106D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3">
    <w:name w:val="BB982F054E9B45F5A9835843F253CFDA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3">
    <w:name w:val="A77E28F667984EA08BBA11F81A22AEF4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3">
    <w:name w:val="A4B22F563C894E4DA9083114228737A8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3">
    <w:name w:val="9CC854F444B240E2BB3F44982AAB43B5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3">
    <w:name w:val="0A57BC4DE5804CAB90F5BF712CDA7BD4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3">
    <w:name w:val="85A0676018A744B6850ADBFB2DA66D34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3">
    <w:name w:val="D8B238ABBA3B49C0A8E74544B40285AA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3">
    <w:name w:val="8ED8D885D6EE406D9C74F74FFA6B9632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A34B89002874F28B0957B4294481DF23">
    <w:name w:val="1A34B89002874F28B0957B4294481DF2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9FB28FA0C5D467B8C7574A5E283F77F3">
    <w:name w:val="69FB28FA0C5D467B8C7574A5E283F77F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5FCC645920C4583AB6A5F3720415A4F3">
    <w:name w:val="25FCC645920C4583AB6A5F3720415A4F3"/>
    <w:rsid w:val="00AF1705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2985AF83DC54B98B50069DC3CB5E7C73">
    <w:name w:val="E2985AF83DC54B98B50069DC3CB5E7C7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7CF812257E545408DABEDCA15D5B31A3">
    <w:name w:val="C7CF812257E545408DABEDCA15D5B31A3"/>
    <w:rsid w:val="00AF1705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38F5D69E8AD48A59FD29AD5A3C4D8D03">
    <w:name w:val="D38F5D69E8AD48A59FD29AD5A3C4D8D0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9A4AC622EF4899A05CE290E08EB0F33">
    <w:name w:val="599A4AC622EF4899A05CE290E08EB0F3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37F93EBB9FB4893A0D9CF94EC422B5B3">
    <w:name w:val="137F93EBB9FB4893A0D9CF94EC422B5B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0458E3A25324B34ACAA153FE4E75A1C3">
    <w:name w:val="10458E3A25324B34ACAA153FE4E75A1C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975EFB4C946B29D183BADB1EE566D3">
    <w:name w:val="31A975EFB4C946B29D183BADB1EE566D3"/>
    <w:rsid w:val="00AF1705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68D7B7658547B1AE73223C8A97F9F93">
    <w:name w:val="9968D7B7658547B1AE73223C8A97F9F9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B2395CEB0245B987679B4280F03C073">
    <w:name w:val="62B2395CEB0245B987679B4280F03C07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F1A25598A44C23BDA6334B69E6001E3">
    <w:name w:val="95F1A25598A44C23BDA6334B69E6001E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54CF3BBFF2444DB850BD56AA9AD8D1E3">
    <w:name w:val="F54CF3BBFF2444DB850BD56AA9AD8D1E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42EC202D0BF43408D377F9E27200FD63">
    <w:name w:val="842EC202D0BF43408D377F9E27200FD6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784A49DE95C4748BC1EA1C61ACE56AB3">
    <w:name w:val="0784A49DE95C4748BC1EA1C61ACE56AB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D756FE08B642798571BF996F61BDF03">
    <w:name w:val="86D756FE08B642798571BF996F61BDF0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E0F43632E2D4099842343F29BC80C193">
    <w:name w:val="CE0F43632E2D4099842343F29BC80C19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1B0987D47254B66B11FA4E5C18D06E43">
    <w:name w:val="61B0987D47254B66B11FA4E5C18D06E4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5E15176A2748C3BD57FE35A7DA745D3">
    <w:name w:val="505E15176A2748C3BD57FE35A7DA745D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FBCFDA2A4CB4348AF8C1B3208A785163">
    <w:name w:val="1FBCFDA2A4CB4348AF8C1B3208A78516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B32CE4129B4DD3ABB7D821A4648E7D3">
    <w:name w:val="C5B32CE4129B4DD3ABB7D821A4648E7D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FC737CD5A4618A162FF6E916081213">
    <w:name w:val="31AFC737CD5A4618A162FF6E91608121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943740B20D744748EDE260E137A1BFB3">
    <w:name w:val="4943740B20D744748EDE260E137A1BFB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1C727A41AA741E6932401D11BBAE1123">
    <w:name w:val="E1C727A41AA741E6932401D11BBAE112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BEB6AA013AC49319C3F6B15954C4FF23">
    <w:name w:val="4BEB6AA013AC49319C3F6B15954C4FF23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6120F9172DA4CEF8A0FC9751469F9EC1">
    <w:name w:val="D6120F9172DA4CEF8A0FC9751469F9EC1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32BF5F75754A99934ADEDF6B81A65D1">
    <w:name w:val="4D32BF5F75754A99934ADEDF6B81A65D1"/>
    <w:rsid w:val="00AF1705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6C703A7042F4DB0AC0C2D4E9EB80F4B1">
    <w:name w:val="76C703A7042F4DB0AC0C2D4E9EB80F4B1"/>
    <w:rsid w:val="00AF1705"/>
    <w:pPr>
      <w:tabs>
        <w:tab w:val="center" w:pos="4513"/>
        <w:tab w:val="right" w:pos="9026"/>
      </w:tabs>
      <w:spacing w:after="0" w:line="240" w:lineRule="auto"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24">
    <w:name w:val="D728B5B797F84A7DBE0CACD4903CE8C92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22">
    <w:name w:val="F75146444CD246C69BF1F58CC0FAE68022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22">
    <w:name w:val="3A03B7C0C0B24E3EB080A54D055A146722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21">
    <w:name w:val="816C2CC5F3DA4224B3A47F266670329621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4">
    <w:name w:val="EBF0B9A89AAE484797B76B145951F0B3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4">
    <w:name w:val="983F5A54F6E04F9B8C90C13B8361D79F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4">
    <w:name w:val="4DAE2D60F9E445C1B4CAA0CC62EB603A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4">
    <w:name w:val="659E22D6D47C40408385C2BC9510DCEC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4">
    <w:name w:val="B01729E430F442ADBB4D165CA96AB71E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4">
    <w:name w:val="7FEFEA222311453E9F9BB063862AF3F5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4">
    <w:name w:val="D0709FDBD6454B61AEAD8749AAAA106D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4">
    <w:name w:val="BB982F054E9B45F5A9835843F253CFDA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4">
    <w:name w:val="A77E28F667984EA08BBA11F81A22AEF4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4">
    <w:name w:val="A4B22F563C894E4DA9083114228737A8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4">
    <w:name w:val="9CC854F444B240E2BB3F44982AAB43B5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4">
    <w:name w:val="0A57BC4DE5804CAB90F5BF712CDA7BD4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4">
    <w:name w:val="85A0676018A744B6850ADBFB2DA66D34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4">
    <w:name w:val="D8B238ABBA3B49C0A8E74544B40285AA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4">
    <w:name w:val="8ED8D885D6EE406D9C74F74FFA6B9632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A34B89002874F28B0957B4294481DF24">
    <w:name w:val="1A34B89002874F28B0957B4294481DF2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9FB28FA0C5D467B8C7574A5E283F77F4">
    <w:name w:val="69FB28FA0C5D467B8C7574A5E283F77F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5FCC645920C4583AB6A5F3720415A4F4">
    <w:name w:val="25FCC645920C4583AB6A5F3720415A4F4"/>
    <w:rsid w:val="00402B6E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2985AF83DC54B98B50069DC3CB5E7C74">
    <w:name w:val="E2985AF83DC54B98B50069DC3CB5E7C7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7CF812257E545408DABEDCA15D5B31A4">
    <w:name w:val="C7CF812257E545408DABEDCA15D5B31A4"/>
    <w:rsid w:val="00402B6E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38F5D69E8AD48A59FD29AD5A3C4D8D04">
    <w:name w:val="D38F5D69E8AD48A59FD29AD5A3C4D8D0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9A4AC622EF4899A05CE290E08EB0F34">
    <w:name w:val="599A4AC622EF4899A05CE290E08EB0F3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37F93EBB9FB4893A0D9CF94EC422B5B4">
    <w:name w:val="137F93EBB9FB4893A0D9CF94EC422B5B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0458E3A25324B34ACAA153FE4E75A1C4">
    <w:name w:val="10458E3A25324B34ACAA153FE4E75A1C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975EFB4C946B29D183BADB1EE566D4">
    <w:name w:val="31A975EFB4C946B29D183BADB1EE566D4"/>
    <w:rsid w:val="00402B6E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68D7B7658547B1AE73223C8A97F9F94">
    <w:name w:val="9968D7B7658547B1AE73223C8A97F9F9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B2395CEB0245B987679B4280F03C074">
    <w:name w:val="62B2395CEB0245B987679B4280F03C07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F1A25598A44C23BDA6334B69E6001E4">
    <w:name w:val="95F1A25598A44C23BDA6334B69E6001E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54CF3BBFF2444DB850BD56AA9AD8D1E4">
    <w:name w:val="F54CF3BBFF2444DB850BD56AA9AD8D1E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42EC202D0BF43408D377F9E27200FD64">
    <w:name w:val="842EC202D0BF43408D377F9E27200FD6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784A49DE95C4748BC1EA1C61ACE56AB4">
    <w:name w:val="0784A49DE95C4748BC1EA1C61ACE56AB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D756FE08B642798571BF996F61BDF04">
    <w:name w:val="86D756FE08B642798571BF996F61BDF0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E0F43632E2D4099842343F29BC80C194">
    <w:name w:val="CE0F43632E2D4099842343F29BC80C19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1B0987D47254B66B11FA4E5C18D06E44">
    <w:name w:val="61B0987D47254B66B11FA4E5C18D06E4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5E15176A2748C3BD57FE35A7DA745D4">
    <w:name w:val="505E15176A2748C3BD57FE35A7DA745D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FBCFDA2A4CB4348AF8C1B3208A785164">
    <w:name w:val="1FBCFDA2A4CB4348AF8C1B3208A78516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B32CE4129B4DD3ABB7D821A4648E7D4">
    <w:name w:val="C5B32CE4129B4DD3ABB7D821A4648E7D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FC737CD5A4618A162FF6E916081214">
    <w:name w:val="31AFC737CD5A4618A162FF6E91608121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943740B20D744748EDE260E137A1BFB4">
    <w:name w:val="4943740B20D744748EDE260E137A1BFB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1C727A41AA741E6932401D11BBAE1124">
    <w:name w:val="E1C727A41AA741E6932401D11BBAE112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BEB6AA013AC49319C3F6B15954C4FF24">
    <w:name w:val="4BEB6AA013AC49319C3F6B15954C4FF2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34D85BCB5284068A30AE206DF45DFAF">
    <w:name w:val="C34D85BCB5284068A30AE206DF45DFAF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D790FB0D2924981A6A77BDC01C5EE17">
    <w:name w:val="2D790FB0D2924981A6A77BDC01C5EE17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0822762BF044FEC8D2315BF79C8E3F7">
    <w:name w:val="C0822762BF044FEC8D2315BF79C8E3F7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25">
    <w:name w:val="D728B5B797F84A7DBE0CACD4903CE8C92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23">
    <w:name w:val="F75146444CD246C69BF1F58CC0FAE68023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23">
    <w:name w:val="3A03B7C0C0B24E3EB080A54D055A146723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22">
    <w:name w:val="816C2CC5F3DA4224B3A47F266670329622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5">
    <w:name w:val="EBF0B9A89AAE484797B76B145951F0B3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5">
    <w:name w:val="983F5A54F6E04F9B8C90C13B8361D79F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5">
    <w:name w:val="4DAE2D60F9E445C1B4CAA0CC62EB603A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5">
    <w:name w:val="659E22D6D47C40408385C2BC9510DCEC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5">
    <w:name w:val="B01729E430F442ADBB4D165CA96AB71E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5">
    <w:name w:val="7FEFEA222311453E9F9BB063862AF3F5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5">
    <w:name w:val="D0709FDBD6454B61AEAD8749AAAA106D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5">
    <w:name w:val="BB982F054E9B45F5A9835843F253CFDA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5">
    <w:name w:val="A77E28F667984EA08BBA11F81A22AEF4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5">
    <w:name w:val="A4B22F563C894E4DA9083114228737A8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5">
    <w:name w:val="9CC854F444B240E2BB3F44982AAB43B5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5">
    <w:name w:val="0A57BC4DE5804CAB90F5BF712CDA7BD4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5">
    <w:name w:val="85A0676018A744B6850ADBFB2DA66D34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5">
    <w:name w:val="D8B238ABBA3B49C0A8E74544B40285AA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5">
    <w:name w:val="8ED8D885D6EE406D9C74F74FFA6B9632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A34B89002874F28B0957B4294481DF25">
    <w:name w:val="1A34B89002874F28B0957B4294481DF2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9FB28FA0C5D467B8C7574A5E283F77F5">
    <w:name w:val="69FB28FA0C5D467B8C7574A5E283F77F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5FCC645920C4583AB6A5F3720415A4F5">
    <w:name w:val="25FCC645920C4583AB6A5F3720415A4F5"/>
    <w:rsid w:val="00402B6E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2985AF83DC54B98B50069DC3CB5E7C75">
    <w:name w:val="E2985AF83DC54B98B50069DC3CB5E7C7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7CF812257E545408DABEDCA15D5B31A5">
    <w:name w:val="C7CF812257E545408DABEDCA15D5B31A5"/>
    <w:rsid w:val="00402B6E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38F5D69E8AD48A59FD29AD5A3C4D8D05">
    <w:name w:val="D38F5D69E8AD48A59FD29AD5A3C4D8D0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9A4AC622EF4899A05CE290E08EB0F35">
    <w:name w:val="599A4AC622EF4899A05CE290E08EB0F3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37F93EBB9FB4893A0D9CF94EC422B5B5">
    <w:name w:val="137F93EBB9FB4893A0D9CF94EC422B5B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0458E3A25324B34ACAA153FE4E75A1C5">
    <w:name w:val="10458E3A25324B34ACAA153FE4E75A1C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975EFB4C946B29D183BADB1EE566D5">
    <w:name w:val="31A975EFB4C946B29D183BADB1EE566D5"/>
    <w:rsid w:val="00402B6E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68D7B7658547B1AE73223C8A97F9F95">
    <w:name w:val="9968D7B7658547B1AE73223C8A97F9F9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B2395CEB0245B987679B4280F03C075">
    <w:name w:val="62B2395CEB0245B987679B4280F03C07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F1A25598A44C23BDA6334B69E6001E5">
    <w:name w:val="95F1A25598A44C23BDA6334B69E6001E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54CF3BBFF2444DB850BD56AA9AD8D1E5">
    <w:name w:val="F54CF3BBFF2444DB850BD56AA9AD8D1E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42EC202D0BF43408D377F9E27200FD65">
    <w:name w:val="842EC202D0BF43408D377F9E27200FD6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784A49DE95C4748BC1EA1C61ACE56AB5">
    <w:name w:val="0784A49DE95C4748BC1EA1C61ACE56AB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D756FE08B642798571BF996F61BDF05">
    <w:name w:val="86D756FE08B642798571BF996F61BDF0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E0F43632E2D4099842343F29BC80C195">
    <w:name w:val="CE0F43632E2D4099842343F29BC80C19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1B0987D47254B66B11FA4E5C18D06E45">
    <w:name w:val="61B0987D47254B66B11FA4E5C18D06E4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5E15176A2748C3BD57FE35A7DA745D5">
    <w:name w:val="505E15176A2748C3BD57FE35A7DA745D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FBCFDA2A4CB4348AF8C1B3208A785165">
    <w:name w:val="1FBCFDA2A4CB4348AF8C1B3208A78516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B32CE4129B4DD3ABB7D821A4648E7D5">
    <w:name w:val="C5B32CE4129B4DD3ABB7D821A4648E7D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FC737CD5A4618A162FF6E916081215">
    <w:name w:val="31AFC737CD5A4618A162FF6E91608121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943740B20D744748EDE260E137A1BFB5">
    <w:name w:val="4943740B20D744748EDE260E137A1BFB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1C727A41AA741E6932401D11BBAE1125">
    <w:name w:val="E1C727A41AA741E6932401D11BBAE112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BEB6AA013AC49319C3F6B15954C4FF25">
    <w:name w:val="4BEB6AA013AC49319C3F6B15954C4FF25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34D85BCB5284068A30AE206DF45DFAF1">
    <w:name w:val="C34D85BCB5284068A30AE206DF45DFAF1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D790FB0D2924981A6A77BDC01C5EE171">
    <w:name w:val="2D790FB0D2924981A6A77BDC01C5EE171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0822762BF044FEC8D2315BF79C8E3F71">
    <w:name w:val="C0822762BF044FEC8D2315BF79C8E3F71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26">
    <w:name w:val="D728B5B797F84A7DBE0CACD4903CE8C92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24">
    <w:name w:val="F75146444CD246C69BF1F58CC0FAE6802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24">
    <w:name w:val="3A03B7C0C0B24E3EB080A54D055A146724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23">
    <w:name w:val="816C2CC5F3DA4224B3A47F266670329623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6">
    <w:name w:val="EBF0B9A89AAE484797B76B145951F0B3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6">
    <w:name w:val="983F5A54F6E04F9B8C90C13B8361D79F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6">
    <w:name w:val="4DAE2D60F9E445C1B4CAA0CC62EB603A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6">
    <w:name w:val="659E22D6D47C40408385C2BC9510DCEC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6">
    <w:name w:val="B01729E430F442ADBB4D165CA96AB71E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6">
    <w:name w:val="7FEFEA222311453E9F9BB063862AF3F5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6">
    <w:name w:val="D0709FDBD6454B61AEAD8749AAAA106D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6">
    <w:name w:val="BB982F054E9B45F5A9835843F253CFDA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6">
    <w:name w:val="A77E28F667984EA08BBA11F81A22AEF4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6">
    <w:name w:val="A4B22F563C894E4DA9083114228737A8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6">
    <w:name w:val="9CC854F444B240E2BB3F44982AAB43B5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6">
    <w:name w:val="0A57BC4DE5804CAB90F5BF712CDA7BD4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6">
    <w:name w:val="85A0676018A744B6850ADBFB2DA66D34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6">
    <w:name w:val="D8B238ABBA3B49C0A8E74544B40285AA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6">
    <w:name w:val="8ED8D885D6EE406D9C74F74FFA6B9632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A34B89002874F28B0957B4294481DF26">
    <w:name w:val="1A34B89002874F28B0957B4294481DF2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9FB28FA0C5D467B8C7574A5E283F77F6">
    <w:name w:val="69FB28FA0C5D467B8C7574A5E283F77F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5FCC645920C4583AB6A5F3720415A4F6">
    <w:name w:val="25FCC645920C4583AB6A5F3720415A4F6"/>
    <w:rsid w:val="00402B6E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2985AF83DC54B98B50069DC3CB5E7C76">
    <w:name w:val="E2985AF83DC54B98B50069DC3CB5E7C7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7CF812257E545408DABEDCA15D5B31A6">
    <w:name w:val="C7CF812257E545408DABEDCA15D5B31A6"/>
    <w:rsid w:val="00402B6E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38F5D69E8AD48A59FD29AD5A3C4D8D06">
    <w:name w:val="D38F5D69E8AD48A59FD29AD5A3C4D8D0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9A4AC622EF4899A05CE290E08EB0F36">
    <w:name w:val="599A4AC622EF4899A05CE290E08EB0F3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37F93EBB9FB4893A0D9CF94EC422B5B6">
    <w:name w:val="137F93EBB9FB4893A0D9CF94EC422B5B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0458E3A25324B34ACAA153FE4E75A1C6">
    <w:name w:val="10458E3A25324B34ACAA153FE4E75A1C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975EFB4C946B29D183BADB1EE566D6">
    <w:name w:val="31A975EFB4C946B29D183BADB1EE566D6"/>
    <w:rsid w:val="00402B6E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68D7B7658547B1AE73223C8A97F9F96">
    <w:name w:val="9968D7B7658547B1AE73223C8A97F9F9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B2395CEB0245B987679B4280F03C076">
    <w:name w:val="62B2395CEB0245B987679B4280F03C07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F1A25598A44C23BDA6334B69E6001E6">
    <w:name w:val="95F1A25598A44C23BDA6334B69E6001E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54CF3BBFF2444DB850BD56AA9AD8D1E6">
    <w:name w:val="F54CF3BBFF2444DB850BD56AA9AD8D1E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42EC202D0BF43408D377F9E27200FD66">
    <w:name w:val="842EC202D0BF43408D377F9E27200FD6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784A49DE95C4748BC1EA1C61ACE56AB6">
    <w:name w:val="0784A49DE95C4748BC1EA1C61ACE56AB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D756FE08B642798571BF996F61BDF06">
    <w:name w:val="86D756FE08B642798571BF996F61BDF0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E0F43632E2D4099842343F29BC80C196">
    <w:name w:val="CE0F43632E2D4099842343F29BC80C19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1B0987D47254B66B11FA4E5C18D06E46">
    <w:name w:val="61B0987D47254B66B11FA4E5C18D06E4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5E15176A2748C3BD57FE35A7DA745D6">
    <w:name w:val="505E15176A2748C3BD57FE35A7DA745D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FBCFDA2A4CB4348AF8C1B3208A785166">
    <w:name w:val="1FBCFDA2A4CB4348AF8C1B3208A78516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B32CE4129B4DD3ABB7D821A4648E7D6">
    <w:name w:val="C5B32CE4129B4DD3ABB7D821A4648E7D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FC737CD5A4618A162FF6E916081216">
    <w:name w:val="31AFC737CD5A4618A162FF6E91608121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943740B20D744748EDE260E137A1BFB6">
    <w:name w:val="4943740B20D744748EDE260E137A1BFB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1C727A41AA741E6932401D11BBAE1126">
    <w:name w:val="E1C727A41AA741E6932401D11BBAE112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BEB6AA013AC49319C3F6B15954C4FF26">
    <w:name w:val="4BEB6AA013AC49319C3F6B15954C4FF26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34D85BCB5284068A30AE206DF45DFAF2">
    <w:name w:val="C34D85BCB5284068A30AE206DF45DFAF2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D790FB0D2924981A6A77BDC01C5EE172">
    <w:name w:val="2D790FB0D2924981A6A77BDC01C5EE172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0822762BF044FEC8D2315BF79C8E3F72">
    <w:name w:val="C0822762BF044FEC8D2315BF79C8E3F72"/>
    <w:rsid w:val="00402B6E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28B5B797F84A7DBE0CACD4903CE8C927">
    <w:name w:val="D728B5B797F84A7DBE0CACD4903CE8C92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25">
    <w:name w:val="F75146444CD246C69BF1F58CC0FAE68025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25">
    <w:name w:val="3A03B7C0C0B24E3EB080A54D055A146725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24">
    <w:name w:val="816C2CC5F3DA4224B3A47F266670329624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7">
    <w:name w:val="EBF0B9A89AAE484797B76B145951F0B3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7">
    <w:name w:val="983F5A54F6E04F9B8C90C13B8361D79F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7">
    <w:name w:val="4DAE2D60F9E445C1B4CAA0CC62EB603A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7">
    <w:name w:val="659E22D6D47C40408385C2BC9510DCEC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7">
    <w:name w:val="B01729E430F442ADBB4D165CA96AB71E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7">
    <w:name w:val="7FEFEA222311453E9F9BB063862AF3F5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7">
    <w:name w:val="D0709FDBD6454B61AEAD8749AAAA106D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7">
    <w:name w:val="BB982F054E9B45F5A9835843F253CFDA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7">
    <w:name w:val="A77E28F667984EA08BBA11F81A22AEF4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7">
    <w:name w:val="A4B22F563C894E4DA9083114228737A8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7">
    <w:name w:val="9CC854F444B240E2BB3F44982AAB43B5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7">
    <w:name w:val="0A57BC4DE5804CAB90F5BF712CDA7BD4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7">
    <w:name w:val="85A0676018A744B6850ADBFB2DA66D34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7">
    <w:name w:val="D8B238ABBA3B49C0A8E74544B40285AA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7">
    <w:name w:val="8ED8D885D6EE406D9C74F74FFA6B9632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A34B89002874F28B0957B4294481DF27">
    <w:name w:val="1A34B89002874F28B0957B4294481DF2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9FB28FA0C5D467B8C7574A5E283F77F7">
    <w:name w:val="69FB28FA0C5D467B8C7574A5E283F77F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5FCC645920C4583AB6A5F3720415A4F7">
    <w:name w:val="25FCC645920C4583AB6A5F3720415A4F7"/>
    <w:rsid w:val="00C61FFC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2985AF83DC54B98B50069DC3CB5E7C77">
    <w:name w:val="E2985AF83DC54B98B50069DC3CB5E7C7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7CF812257E545408DABEDCA15D5B31A7">
    <w:name w:val="C7CF812257E545408DABEDCA15D5B31A7"/>
    <w:rsid w:val="00C61FFC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38F5D69E8AD48A59FD29AD5A3C4D8D07">
    <w:name w:val="D38F5D69E8AD48A59FD29AD5A3C4D8D0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9A4AC622EF4899A05CE290E08EB0F37">
    <w:name w:val="599A4AC622EF4899A05CE290E08EB0F3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37F93EBB9FB4893A0D9CF94EC422B5B7">
    <w:name w:val="137F93EBB9FB4893A0D9CF94EC422B5B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0458E3A25324B34ACAA153FE4E75A1C7">
    <w:name w:val="10458E3A25324B34ACAA153FE4E75A1C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975EFB4C946B29D183BADB1EE566D7">
    <w:name w:val="31A975EFB4C946B29D183BADB1EE566D7"/>
    <w:rsid w:val="00C61FFC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68D7B7658547B1AE73223C8A97F9F97">
    <w:name w:val="9968D7B7658547B1AE73223C8A97F9F9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B2395CEB0245B987679B4280F03C077">
    <w:name w:val="62B2395CEB0245B987679B4280F03C07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F1A25598A44C23BDA6334B69E6001E7">
    <w:name w:val="95F1A25598A44C23BDA6334B69E6001E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54CF3BBFF2444DB850BD56AA9AD8D1E7">
    <w:name w:val="F54CF3BBFF2444DB850BD56AA9AD8D1E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42EC202D0BF43408D377F9E27200FD67">
    <w:name w:val="842EC202D0BF43408D377F9E27200FD6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784A49DE95C4748BC1EA1C61ACE56AB7">
    <w:name w:val="0784A49DE95C4748BC1EA1C61ACE56AB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D756FE08B642798571BF996F61BDF07">
    <w:name w:val="86D756FE08B642798571BF996F61BDF0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E0F43632E2D4099842343F29BC80C197">
    <w:name w:val="CE0F43632E2D4099842343F29BC80C19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1B0987D47254B66B11FA4E5C18D06E47">
    <w:name w:val="61B0987D47254B66B11FA4E5C18D06E4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5E15176A2748C3BD57FE35A7DA745D7">
    <w:name w:val="505E15176A2748C3BD57FE35A7DA745D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FBCFDA2A4CB4348AF8C1B3208A785167">
    <w:name w:val="1FBCFDA2A4CB4348AF8C1B3208A78516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B32CE4129B4DD3ABB7D821A4648E7D7">
    <w:name w:val="C5B32CE4129B4DD3ABB7D821A4648E7D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FC737CD5A4618A162FF6E916081217">
    <w:name w:val="31AFC737CD5A4618A162FF6E91608121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943740B20D744748EDE260E137A1BFB7">
    <w:name w:val="4943740B20D744748EDE260E137A1BFB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1C727A41AA741E6932401D11BBAE1127">
    <w:name w:val="E1C727A41AA741E6932401D11BBAE112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BEB6AA013AC49319C3F6B15954C4FF27">
    <w:name w:val="4BEB6AA013AC49319C3F6B15954C4FF2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34D85BCB5284068A30AE206DF45DFAF3">
    <w:name w:val="C34D85BCB5284068A30AE206DF45DFAF3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D790FB0D2924981A6A77BDC01C5EE173">
    <w:name w:val="2D790FB0D2924981A6A77BDC01C5EE173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23C25AD2AFE4AE8BB43F0432BA0BD14">
    <w:name w:val="923C25AD2AFE4AE8BB43F0432BA0BD14"/>
    <w:rsid w:val="00C61FFC"/>
    <w:pPr>
      <w:spacing w:after="160" w:line="259" w:lineRule="auto"/>
    </w:pPr>
    <w:rPr>
      <w:lang w:eastAsia="en-GB"/>
    </w:rPr>
  </w:style>
  <w:style w:type="paragraph" w:customStyle="1" w:styleId="757C9E6EDF494E849FC260E49D225840">
    <w:name w:val="757C9E6EDF494E849FC260E49D225840"/>
    <w:rsid w:val="00C61FFC"/>
    <w:pPr>
      <w:spacing w:after="160" w:line="259" w:lineRule="auto"/>
    </w:pPr>
    <w:rPr>
      <w:lang w:eastAsia="en-GB"/>
    </w:rPr>
  </w:style>
  <w:style w:type="paragraph" w:customStyle="1" w:styleId="BFD53A6528664952B7DE456586BD367D">
    <w:name w:val="BFD53A6528664952B7DE456586BD367D"/>
    <w:rsid w:val="00C61FFC"/>
    <w:pPr>
      <w:spacing w:after="160" w:line="259" w:lineRule="auto"/>
    </w:pPr>
    <w:rPr>
      <w:lang w:eastAsia="en-GB"/>
    </w:rPr>
  </w:style>
  <w:style w:type="paragraph" w:customStyle="1" w:styleId="D728B5B797F84A7DBE0CACD4903CE8C928">
    <w:name w:val="D728B5B797F84A7DBE0CACD4903CE8C92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5146444CD246C69BF1F58CC0FAE68026">
    <w:name w:val="F75146444CD246C69BF1F58CC0FAE68026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A03B7C0C0B24E3EB080A54D055A146726">
    <w:name w:val="3A03B7C0C0B24E3EB080A54D055A146726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16C2CC5F3DA4224B3A47F266670329625">
    <w:name w:val="816C2CC5F3DA4224B3A47F266670329625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8">
    <w:name w:val="EBF0B9A89AAE484797B76B145951F0B3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8">
    <w:name w:val="983F5A54F6E04F9B8C90C13B8361D79F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8">
    <w:name w:val="4DAE2D60F9E445C1B4CAA0CC62EB603A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8">
    <w:name w:val="659E22D6D47C40408385C2BC9510DCEC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8">
    <w:name w:val="B01729E430F442ADBB4D165CA96AB71E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8">
    <w:name w:val="7FEFEA222311453E9F9BB063862AF3F5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8">
    <w:name w:val="D0709FDBD6454B61AEAD8749AAAA106D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8">
    <w:name w:val="BB982F054E9B45F5A9835843F253CFDA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8">
    <w:name w:val="A77E28F667984EA08BBA11F81A22AEF4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8">
    <w:name w:val="A4B22F563C894E4DA9083114228737A8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8">
    <w:name w:val="9CC854F444B240E2BB3F44982AAB43B5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8">
    <w:name w:val="0A57BC4DE5804CAB90F5BF712CDA7BD4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8">
    <w:name w:val="85A0676018A744B6850ADBFB2DA66D34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8">
    <w:name w:val="D8B238ABBA3B49C0A8E74544B40285AA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8">
    <w:name w:val="8ED8D885D6EE406D9C74F74FFA6B9632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A34B89002874F28B0957B4294481DF28">
    <w:name w:val="1A34B89002874F28B0957B4294481DF2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9FB28FA0C5D467B8C7574A5E283F77F8">
    <w:name w:val="69FB28FA0C5D467B8C7574A5E283F77F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5FCC645920C4583AB6A5F3720415A4F8">
    <w:name w:val="25FCC645920C4583AB6A5F3720415A4F8"/>
    <w:rsid w:val="00C61FFC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2985AF83DC54B98B50069DC3CB5E7C78">
    <w:name w:val="E2985AF83DC54B98B50069DC3CB5E7C7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7CF812257E545408DABEDCA15D5B31A8">
    <w:name w:val="C7CF812257E545408DABEDCA15D5B31A8"/>
    <w:rsid w:val="00C61FFC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38F5D69E8AD48A59FD29AD5A3C4D8D08">
    <w:name w:val="D38F5D69E8AD48A59FD29AD5A3C4D8D0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9A4AC622EF4899A05CE290E08EB0F38">
    <w:name w:val="599A4AC622EF4899A05CE290E08EB0F3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37F93EBB9FB4893A0D9CF94EC422B5B8">
    <w:name w:val="137F93EBB9FB4893A0D9CF94EC422B5B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0458E3A25324B34ACAA153FE4E75A1C8">
    <w:name w:val="10458E3A25324B34ACAA153FE4E75A1C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975EFB4C946B29D183BADB1EE566D8">
    <w:name w:val="31A975EFB4C946B29D183BADB1EE566D8"/>
    <w:rsid w:val="00C61FFC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68D7B7658547B1AE73223C8A97F9F98">
    <w:name w:val="9968D7B7658547B1AE73223C8A97F9F9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B2395CEB0245B987679B4280F03C078">
    <w:name w:val="62B2395CEB0245B987679B4280F03C07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F1A25598A44C23BDA6334B69E6001E8">
    <w:name w:val="95F1A25598A44C23BDA6334B69E6001E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54CF3BBFF2444DB850BD56AA9AD8D1E8">
    <w:name w:val="F54CF3BBFF2444DB850BD56AA9AD8D1E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42EC202D0BF43408D377F9E27200FD68">
    <w:name w:val="842EC202D0BF43408D377F9E27200FD6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784A49DE95C4748BC1EA1C61ACE56AB8">
    <w:name w:val="0784A49DE95C4748BC1EA1C61ACE56AB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D756FE08B642798571BF996F61BDF08">
    <w:name w:val="86D756FE08B642798571BF996F61BDF0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E0F43632E2D4099842343F29BC80C198">
    <w:name w:val="CE0F43632E2D4099842343F29BC80C19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1B0987D47254B66B11FA4E5C18D06E48">
    <w:name w:val="61B0987D47254B66B11FA4E5C18D06E4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5E15176A2748C3BD57FE35A7DA745D8">
    <w:name w:val="505E15176A2748C3BD57FE35A7DA745D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FBCFDA2A4CB4348AF8C1B3208A785168">
    <w:name w:val="1FBCFDA2A4CB4348AF8C1B3208A78516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B32CE4129B4DD3ABB7D821A4648E7D8">
    <w:name w:val="C5B32CE4129B4DD3ABB7D821A4648E7D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FC737CD5A4618A162FF6E916081218">
    <w:name w:val="31AFC737CD5A4618A162FF6E91608121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943740B20D744748EDE260E137A1BFB8">
    <w:name w:val="4943740B20D744748EDE260E137A1BFB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1C727A41AA741E6932401D11BBAE1128">
    <w:name w:val="E1C727A41AA741E6932401D11BBAE112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BEB6AA013AC49319C3F6B15954C4FF28">
    <w:name w:val="4BEB6AA013AC49319C3F6B15954C4FF28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34D85BCB5284068A30AE206DF45DFAF4">
    <w:name w:val="C34D85BCB5284068A30AE206DF45DFAF4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D790FB0D2924981A6A77BDC01C5EE174">
    <w:name w:val="2D790FB0D2924981A6A77BDC01C5EE174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5221EE74E046B8B7B0B19415713AFA">
    <w:name w:val="A45221EE74E046B8B7B0B19415713AFA"/>
    <w:rsid w:val="00C61FFC"/>
    <w:pPr>
      <w:spacing w:after="160" w:line="259" w:lineRule="auto"/>
    </w:pPr>
    <w:rPr>
      <w:lang w:eastAsia="en-GB"/>
    </w:rPr>
  </w:style>
  <w:style w:type="paragraph" w:customStyle="1" w:styleId="4313F02E8E1843ECB4EE4C7087FAD098">
    <w:name w:val="4313F02E8E1843ECB4EE4C7087FAD098"/>
    <w:rsid w:val="00C61FFC"/>
    <w:pPr>
      <w:spacing w:after="160" w:line="259" w:lineRule="auto"/>
    </w:pPr>
    <w:rPr>
      <w:lang w:eastAsia="en-GB"/>
    </w:rPr>
  </w:style>
  <w:style w:type="paragraph" w:customStyle="1" w:styleId="7398397ED61C476282C8D3E3E1665FE0">
    <w:name w:val="7398397ED61C476282C8D3E3E1665FE0"/>
    <w:rsid w:val="00C61FFC"/>
    <w:pPr>
      <w:spacing w:after="160" w:line="259" w:lineRule="auto"/>
    </w:pPr>
    <w:rPr>
      <w:lang w:eastAsia="en-GB"/>
    </w:rPr>
  </w:style>
  <w:style w:type="paragraph" w:customStyle="1" w:styleId="79DBD5F13C594DE0AFE63CBAC0EAA5B8">
    <w:name w:val="79DBD5F13C594DE0AFE63CBAC0EAA5B8"/>
    <w:rsid w:val="00C61FFC"/>
    <w:pPr>
      <w:spacing w:after="160" w:line="259" w:lineRule="auto"/>
    </w:pPr>
    <w:rPr>
      <w:lang w:eastAsia="en-GB"/>
    </w:rPr>
  </w:style>
  <w:style w:type="paragraph" w:customStyle="1" w:styleId="778A342D8004430F966CD312540516D3">
    <w:name w:val="778A342D8004430F966CD312540516D3"/>
    <w:rsid w:val="00C61FFC"/>
    <w:pPr>
      <w:spacing w:after="160" w:line="259" w:lineRule="auto"/>
    </w:pPr>
    <w:rPr>
      <w:lang w:eastAsia="en-GB"/>
    </w:rPr>
  </w:style>
  <w:style w:type="paragraph" w:customStyle="1" w:styleId="BADD4E55108648D8847CEDEC1E71524D">
    <w:name w:val="BADD4E55108648D8847CEDEC1E71524D"/>
    <w:rsid w:val="00C61FFC"/>
    <w:pPr>
      <w:spacing w:after="160" w:line="259" w:lineRule="auto"/>
    </w:pPr>
    <w:rPr>
      <w:lang w:eastAsia="en-GB"/>
    </w:rPr>
  </w:style>
  <w:style w:type="paragraph" w:customStyle="1" w:styleId="016210898E684EAA9499B98A15B75317">
    <w:name w:val="016210898E684EAA9499B98A15B75317"/>
    <w:rsid w:val="00C61FFC"/>
    <w:pPr>
      <w:spacing w:after="160" w:line="259" w:lineRule="auto"/>
    </w:pPr>
    <w:rPr>
      <w:lang w:eastAsia="en-GB"/>
    </w:rPr>
  </w:style>
  <w:style w:type="paragraph" w:customStyle="1" w:styleId="64CBBB4EA2F2430FB24D8EC5C569D573">
    <w:name w:val="64CBBB4EA2F2430FB24D8EC5C569D573"/>
    <w:rsid w:val="00C61FFC"/>
    <w:pPr>
      <w:spacing w:after="160" w:line="259" w:lineRule="auto"/>
    </w:pPr>
    <w:rPr>
      <w:lang w:eastAsia="en-GB"/>
    </w:rPr>
  </w:style>
  <w:style w:type="paragraph" w:customStyle="1" w:styleId="50E209D2092F4924BC7BB4E4ED9B48B9">
    <w:name w:val="50E209D2092F4924BC7BB4E4ED9B48B9"/>
    <w:rsid w:val="00C61FFC"/>
    <w:pPr>
      <w:spacing w:after="160" w:line="259" w:lineRule="auto"/>
    </w:pPr>
    <w:rPr>
      <w:lang w:eastAsia="en-GB"/>
    </w:rPr>
  </w:style>
  <w:style w:type="paragraph" w:customStyle="1" w:styleId="DC9A741DC3CC4BA4B71FF444E4328E73">
    <w:name w:val="DC9A741DC3CC4BA4B71FF444E4328E73"/>
    <w:rsid w:val="00C61FFC"/>
    <w:pPr>
      <w:spacing w:after="160" w:line="259" w:lineRule="auto"/>
    </w:pPr>
    <w:rPr>
      <w:lang w:eastAsia="en-GB"/>
    </w:rPr>
  </w:style>
  <w:style w:type="paragraph" w:customStyle="1" w:styleId="B4703B362EFC4B5399D75FDF04071AEB">
    <w:name w:val="B4703B362EFC4B5399D75FDF04071AEB"/>
    <w:rsid w:val="00C61FFC"/>
    <w:pPr>
      <w:spacing w:after="160" w:line="259" w:lineRule="auto"/>
    </w:pPr>
    <w:rPr>
      <w:lang w:eastAsia="en-GB"/>
    </w:rPr>
  </w:style>
  <w:style w:type="paragraph" w:customStyle="1" w:styleId="E6C4692BDFAA4D05AB65041952999C77">
    <w:name w:val="E6C4692BDFAA4D05AB65041952999C77"/>
    <w:rsid w:val="00C61FFC"/>
    <w:pPr>
      <w:spacing w:after="160" w:line="259" w:lineRule="auto"/>
    </w:pPr>
    <w:rPr>
      <w:lang w:eastAsia="en-GB"/>
    </w:rPr>
  </w:style>
  <w:style w:type="paragraph" w:customStyle="1" w:styleId="31CBCD0FD720453193F7D38E95490989">
    <w:name w:val="31CBCD0FD720453193F7D38E95490989"/>
    <w:rsid w:val="00C61FFC"/>
    <w:pPr>
      <w:spacing w:after="160" w:line="259" w:lineRule="auto"/>
    </w:pPr>
    <w:rPr>
      <w:lang w:eastAsia="en-GB"/>
    </w:rPr>
  </w:style>
  <w:style w:type="paragraph" w:customStyle="1" w:styleId="BAA9F16438FB4DD7870BCFE035CECC12">
    <w:name w:val="BAA9F16438FB4DD7870BCFE035CECC12"/>
    <w:rsid w:val="00C61FFC"/>
    <w:pPr>
      <w:spacing w:after="160" w:line="259" w:lineRule="auto"/>
    </w:pPr>
    <w:rPr>
      <w:lang w:eastAsia="en-GB"/>
    </w:rPr>
  </w:style>
  <w:style w:type="paragraph" w:customStyle="1" w:styleId="CDA7D2278B3D4CA9AE48A0C7F2947F97">
    <w:name w:val="CDA7D2278B3D4CA9AE48A0C7F2947F97"/>
    <w:rsid w:val="00C61FFC"/>
    <w:pPr>
      <w:spacing w:after="160" w:line="259" w:lineRule="auto"/>
    </w:pPr>
    <w:rPr>
      <w:lang w:eastAsia="en-GB"/>
    </w:rPr>
  </w:style>
  <w:style w:type="paragraph" w:customStyle="1" w:styleId="9FDC35A7D7E04E2A9729E4E9EFD08D81">
    <w:name w:val="9FDC35A7D7E04E2A9729E4E9EFD08D81"/>
    <w:rsid w:val="00C61FFC"/>
    <w:pPr>
      <w:spacing w:after="160" w:line="259" w:lineRule="auto"/>
    </w:pPr>
    <w:rPr>
      <w:lang w:eastAsia="en-GB"/>
    </w:rPr>
  </w:style>
  <w:style w:type="paragraph" w:customStyle="1" w:styleId="F7B0D8CF5E2D4BB8B456497B5CA1A1A5">
    <w:name w:val="F7B0D8CF5E2D4BB8B456497B5CA1A1A5"/>
    <w:rsid w:val="00C61FFC"/>
    <w:pPr>
      <w:spacing w:after="160" w:line="259" w:lineRule="auto"/>
    </w:pPr>
    <w:rPr>
      <w:lang w:eastAsia="en-GB"/>
    </w:rPr>
  </w:style>
  <w:style w:type="paragraph" w:customStyle="1" w:styleId="C29215ABE0DE4E6A8E97C2F06E7B3B1C">
    <w:name w:val="C29215ABE0DE4E6A8E97C2F06E7B3B1C"/>
    <w:rsid w:val="00C61FFC"/>
    <w:pPr>
      <w:spacing w:after="160" w:line="259" w:lineRule="auto"/>
    </w:pPr>
    <w:rPr>
      <w:lang w:eastAsia="en-GB"/>
    </w:rPr>
  </w:style>
  <w:style w:type="paragraph" w:customStyle="1" w:styleId="B86F986DD2B9412D8C96389E8C351C33">
    <w:name w:val="B86F986DD2B9412D8C96389E8C351C33"/>
    <w:rsid w:val="00C61FFC"/>
    <w:pPr>
      <w:spacing w:after="160" w:line="259" w:lineRule="auto"/>
    </w:pPr>
    <w:rPr>
      <w:lang w:eastAsia="en-GB"/>
    </w:rPr>
  </w:style>
  <w:style w:type="paragraph" w:customStyle="1" w:styleId="502FCCAC1BAA436E882159490760BD6A">
    <w:name w:val="502FCCAC1BAA436E882159490760BD6A"/>
    <w:rsid w:val="00C61FFC"/>
    <w:pPr>
      <w:spacing w:after="160" w:line="259" w:lineRule="auto"/>
    </w:pPr>
    <w:rPr>
      <w:lang w:eastAsia="en-GB"/>
    </w:rPr>
  </w:style>
  <w:style w:type="paragraph" w:customStyle="1" w:styleId="894DDE00D93047A198A8DBB7D95BFF47">
    <w:name w:val="894DDE00D93047A198A8DBB7D95BFF47"/>
    <w:rsid w:val="00C61FFC"/>
    <w:pPr>
      <w:spacing w:after="160" w:line="259" w:lineRule="auto"/>
    </w:pPr>
    <w:rPr>
      <w:lang w:eastAsia="en-GB"/>
    </w:rPr>
  </w:style>
  <w:style w:type="paragraph" w:customStyle="1" w:styleId="B63B032C949D42C8AEF399782B587B55">
    <w:name w:val="B63B032C949D42C8AEF399782B587B55"/>
    <w:rsid w:val="00C61FFC"/>
    <w:pPr>
      <w:spacing w:after="160" w:line="259" w:lineRule="auto"/>
    </w:pPr>
    <w:rPr>
      <w:lang w:eastAsia="en-GB"/>
    </w:rPr>
  </w:style>
  <w:style w:type="paragraph" w:customStyle="1" w:styleId="30B0BDC3EF4E42A5970FA67B571D856B">
    <w:name w:val="30B0BDC3EF4E42A5970FA67B571D856B"/>
    <w:rsid w:val="00C61FFC"/>
    <w:pPr>
      <w:spacing w:after="160" w:line="259" w:lineRule="auto"/>
    </w:pPr>
    <w:rPr>
      <w:lang w:eastAsia="en-GB"/>
    </w:rPr>
  </w:style>
  <w:style w:type="paragraph" w:customStyle="1" w:styleId="194F712A5BF442EDAE423820DA81051A">
    <w:name w:val="194F712A5BF442EDAE423820DA81051A"/>
    <w:rsid w:val="00C61FFC"/>
    <w:pPr>
      <w:spacing w:after="160" w:line="259" w:lineRule="auto"/>
    </w:pPr>
    <w:rPr>
      <w:lang w:eastAsia="en-GB"/>
    </w:rPr>
  </w:style>
  <w:style w:type="paragraph" w:customStyle="1" w:styleId="5D2B4E7E0C794CC1A87CDD90F519E486">
    <w:name w:val="5D2B4E7E0C794CC1A87CDD90F519E486"/>
    <w:rsid w:val="00C61FFC"/>
    <w:pPr>
      <w:spacing w:after="160" w:line="259" w:lineRule="auto"/>
    </w:pPr>
    <w:rPr>
      <w:lang w:eastAsia="en-GB"/>
    </w:rPr>
  </w:style>
  <w:style w:type="paragraph" w:customStyle="1" w:styleId="D78ECAF8F4E941C397FBE2790CC48C93">
    <w:name w:val="D78ECAF8F4E941C397FBE2790CC48C93"/>
    <w:rsid w:val="00C61FFC"/>
    <w:pPr>
      <w:spacing w:after="160" w:line="259" w:lineRule="auto"/>
    </w:pPr>
    <w:rPr>
      <w:lang w:eastAsia="en-GB"/>
    </w:rPr>
  </w:style>
  <w:style w:type="paragraph" w:customStyle="1" w:styleId="9BA32DBE59614C5090CD6DADDFB8718E">
    <w:name w:val="9BA32DBE59614C5090CD6DADDFB8718E"/>
    <w:rsid w:val="00C61FFC"/>
    <w:pPr>
      <w:spacing w:after="160" w:line="259" w:lineRule="auto"/>
    </w:pPr>
    <w:rPr>
      <w:lang w:eastAsia="en-GB"/>
    </w:rPr>
  </w:style>
  <w:style w:type="paragraph" w:customStyle="1" w:styleId="A35CDB28FA4F41DDBD2BF4342F29A597">
    <w:name w:val="A35CDB28FA4F41DDBD2BF4342F29A597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398397ED61C476282C8D3E3E1665FE01">
    <w:name w:val="7398397ED61C476282C8D3E3E1665FE0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9DBD5F13C594DE0AFE63CBAC0EAA5B81">
    <w:name w:val="79DBD5F13C594DE0AFE63CBAC0EAA5B8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8A342D8004430F966CD312540516D31">
    <w:name w:val="778A342D8004430F966CD312540516D3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ADD4E55108648D8847CEDEC1E71524D1">
    <w:name w:val="BADD4E55108648D8847CEDEC1E71524D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9">
    <w:name w:val="EBF0B9A89AAE484797B76B145951F0B3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9">
    <w:name w:val="983F5A54F6E04F9B8C90C13B8361D79F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9">
    <w:name w:val="4DAE2D60F9E445C1B4CAA0CC62EB603A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9">
    <w:name w:val="659E22D6D47C40408385C2BC9510DCEC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9">
    <w:name w:val="B01729E430F442ADBB4D165CA96AB71E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9">
    <w:name w:val="7FEFEA222311453E9F9BB063862AF3F5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9">
    <w:name w:val="D0709FDBD6454B61AEAD8749AAAA106D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9">
    <w:name w:val="BB982F054E9B45F5A9835843F253CFDA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9">
    <w:name w:val="A77E28F667984EA08BBA11F81A22AEF4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9">
    <w:name w:val="A4B22F563C894E4DA9083114228737A8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9">
    <w:name w:val="9CC854F444B240E2BB3F44982AAB43B5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9">
    <w:name w:val="0A57BC4DE5804CAB90F5BF712CDA7BD4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9">
    <w:name w:val="85A0676018A744B6850ADBFB2DA66D34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9">
    <w:name w:val="D8B238ABBA3B49C0A8E74544B40285AA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9">
    <w:name w:val="8ED8D885D6EE406D9C74F74FFA6B9632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16210898E684EAA9499B98A15B753171">
    <w:name w:val="016210898E684EAA9499B98A15B75317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4CBBB4EA2F2430FB24D8EC5C569D5731">
    <w:name w:val="64CBBB4EA2F2430FB24D8EC5C569D573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E209D2092F4924BC7BB4E4ED9B48B91">
    <w:name w:val="50E209D2092F4924BC7BB4E4ED9B48B9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C9A741DC3CC4BA4B71FF444E4328E731">
    <w:name w:val="DC9A741DC3CC4BA4B71FF444E4328E73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4703B362EFC4B5399D75FDF04071AEB1">
    <w:name w:val="B4703B362EFC4B5399D75FDF04071AEB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6C4692BDFAA4D05AB65041952999C771">
    <w:name w:val="E6C4692BDFAA4D05AB65041952999C77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CBCD0FD720453193F7D38E954909891">
    <w:name w:val="31CBCD0FD720453193F7D38E95490989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AA9F16438FB4DD7870BCFE035CECC121">
    <w:name w:val="BAA9F16438FB4DD7870BCFE035CECC12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DA7D2278B3D4CA9AE48A0C7F2947F971">
    <w:name w:val="CDA7D2278B3D4CA9AE48A0C7F2947F97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FDC35A7D7E04E2A9729E4E9EFD08D811">
    <w:name w:val="9FDC35A7D7E04E2A9729E4E9EFD08D81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7B0D8CF5E2D4BB8B456497B5CA1A1A51">
    <w:name w:val="F7B0D8CF5E2D4BB8B456497B5CA1A1A5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94F712A5BF442EDAE423820DA81051A1">
    <w:name w:val="194F712A5BF442EDAE423820DA81051A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0B0BDC3EF4E42A5970FA67B571D856B1">
    <w:name w:val="30B0BDC3EF4E42A5970FA67B571D856B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94DDE00D93047A198A8DBB7D95BFF471">
    <w:name w:val="894DDE00D93047A198A8DBB7D95BFF47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6F986DD2B9412D8C96389E8C351C331">
    <w:name w:val="B86F986DD2B9412D8C96389E8C351C33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29215ABE0DE4E6A8E97C2F06E7B3B1C1">
    <w:name w:val="C29215ABE0DE4E6A8E97C2F06E7B3B1C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D2B4E7E0C794CC1A87CDD90F519E4861">
    <w:name w:val="5D2B4E7E0C794CC1A87CDD90F519E486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78ECAF8F4E941C397FBE2790CC48C931">
    <w:name w:val="D78ECAF8F4E941C397FBE2790CC48C93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BA32DBE59614C5090CD6DADDFB8718E1">
    <w:name w:val="9BA32DBE59614C5090CD6DADDFB8718E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2FCCAC1BAA436E882159490760BD6A1">
    <w:name w:val="502FCCAC1BAA436E882159490760BD6A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A34B89002874F28B0957B4294481DF29">
    <w:name w:val="1A34B89002874F28B0957B4294481DF2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9FB28FA0C5D467B8C7574A5E283F77F9">
    <w:name w:val="69FB28FA0C5D467B8C7574A5E283F77F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5FCC645920C4583AB6A5F3720415A4F9">
    <w:name w:val="25FCC645920C4583AB6A5F3720415A4F9"/>
    <w:rsid w:val="00C61FFC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2985AF83DC54B98B50069DC3CB5E7C79">
    <w:name w:val="E2985AF83DC54B98B50069DC3CB5E7C7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7CF812257E545408DABEDCA15D5B31A9">
    <w:name w:val="C7CF812257E545408DABEDCA15D5B31A9"/>
    <w:rsid w:val="00C61FFC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38F5D69E8AD48A59FD29AD5A3C4D8D09">
    <w:name w:val="D38F5D69E8AD48A59FD29AD5A3C4D8D0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9A4AC622EF4899A05CE290E08EB0F39">
    <w:name w:val="599A4AC622EF4899A05CE290E08EB0F3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37F93EBB9FB4893A0D9CF94EC422B5B9">
    <w:name w:val="137F93EBB9FB4893A0D9CF94EC422B5B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0458E3A25324B34ACAA153FE4E75A1C9">
    <w:name w:val="10458E3A25324B34ACAA153FE4E75A1C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975EFB4C946B29D183BADB1EE566D9">
    <w:name w:val="31A975EFB4C946B29D183BADB1EE566D9"/>
    <w:rsid w:val="00C61FFC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68D7B7658547B1AE73223C8A97F9F99">
    <w:name w:val="9968D7B7658547B1AE73223C8A97F9F9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B2395CEB0245B987679B4280F03C079">
    <w:name w:val="62B2395CEB0245B987679B4280F03C07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F1A25598A44C23BDA6334B69E6001E9">
    <w:name w:val="95F1A25598A44C23BDA6334B69E6001E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54CF3BBFF2444DB850BD56AA9AD8D1E9">
    <w:name w:val="F54CF3BBFF2444DB850BD56AA9AD8D1E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42EC202D0BF43408D377F9E27200FD69">
    <w:name w:val="842EC202D0BF43408D377F9E27200FD6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784A49DE95C4748BC1EA1C61ACE56AB9">
    <w:name w:val="0784A49DE95C4748BC1EA1C61ACE56AB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D756FE08B642798571BF996F61BDF09">
    <w:name w:val="86D756FE08B642798571BF996F61BDF0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E0F43632E2D4099842343F29BC80C199">
    <w:name w:val="CE0F43632E2D4099842343F29BC80C19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1B0987D47254B66B11FA4E5C18D06E49">
    <w:name w:val="61B0987D47254B66B11FA4E5C18D06E4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5E15176A2748C3BD57FE35A7DA745D9">
    <w:name w:val="505E15176A2748C3BD57FE35A7DA745D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FBCFDA2A4CB4348AF8C1B3208A785169">
    <w:name w:val="1FBCFDA2A4CB4348AF8C1B3208A78516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B32CE4129B4DD3ABB7D821A4648E7D9">
    <w:name w:val="C5B32CE4129B4DD3ABB7D821A4648E7D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FC737CD5A4618A162FF6E916081219">
    <w:name w:val="31AFC737CD5A4618A162FF6E91608121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943740B20D744748EDE260E137A1BFB9">
    <w:name w:val="4943740B20D744748EDE260E137A1BFB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1C727A41AA741E6932401D11BBAE1129">
    <w:name w:val="E1C727A41AA741E6932401D11BBAE112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BEB6AA013AC49319C3F6B15954C4FF29">
    <w:name w:val="4BEB6AA013AC49319C3F6B15954C4FF29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34D85BCB5284068A30AE206DF45DFAF5">
    <w:name w:val="C34D85BCB5284068A30AE206DF45DFAF5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D790FB0D2924981A6A77BDC01C5EE175">
    <w:name w:val="2D790FB0D2924981A6A77BDC01C5EE175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A72BC2A018548E4818958DC7F471E85">
    <w:name w:val="AA72BC2A018548E4818958DC7F471E85"/>
    <w:rsid w:val="00C61FFC"/>
    <w:pPr>
      <w:spacing w:after="160" w:line="259" w:lineRule="auto"/>
    </w:pPr>
    <w:rPr>
      <w:lang w:eastAsia="en-GB"/>
    </w:rPr>
  </w:style>
  <w:style w:type="paragraph" w:customStyle="1" w:styleId="D5540D2156F64B39A4A02D8B82029829">
    <w:name w:val="D5540D2156F64B39A4A02D8B82029829"/>
    <w:rsid w:val="00C61FFC"/>
    <w:pPr>
      <w:spacing w:after="160" w:line="259" w:lineRule="auto"/>
    </w:pPr>
    <w:rPr>
      <w:lang w:eastAsia="en-GB"/>
    </w:rPr>
  </w:style>
  <w:style w:type="paragraph" w:customStyle="1" w:styleId="959663D9F5E8403CA1B3C9F52BB7F712">
    <w:name w:val="959663D9F5E8403CA1B3C9F52BB7F712"/>
    <w:rsid w:val="00C61FFC"/>
    <w:pPr>
      <w:spacing w:after="160" w:line="259" w:lineRule="auto"/>
    </w:pPr>
    <w:rPr>
      <w:lang w:eastAsia="en-GB"/>
    </w:rPr>
  </w:style>
  <w:style w:type="paragraph" w:customStyle="1" w:styleId="6E4EA9302CD24F958027B43CDD5027A9">
    <w:name w:val="6E4EA9302CD24F958027B43CDD5027A9"/>
    <w:rsid w:val="00C61FFC"/>
    <w:pPr>
      <w:spacing w:after="160" w:line="259" w:lineRule="auto"/>
    </w:pPr>
    <w:rPr>
      <w:lang w:eastAsia="en-GB"/>
    </w:rPr>
  </w:style>
  <w:style w:type="paragraph" w:customStyle="1" w:styleId="B54BB528D38740C8A6DB8BAAE971A4BE">
    <w:name w:val="B54BB528D38740C8A6DB8BAAE971A4BE"/>
    <w:rsid w:val="00C61FFC"/>
    <w:pPr>
      <w:spacing w:after="160" w:line="259" w:lineRule="auto"/>
    </w:pPr>
    <w:rPr>
      <w:lang w:eastAsia="en-GB"/>
    </w:rPr>
  </w:style>
  <w:style w:type="paragraph" w:customStyle="1" w:styleId="291BBEA36E9A488ABD77DD65666F2E17">
    <w:name w:val="291BBEA36E9A488ABD77DD65666F2E17"/>
    <w:rsid w:val="00C61FFC"/>
    <w:pPr>
      <w:spacing w:after="160" w:line="259" w:lineRule="auto"/>
    </w:pPr>
    <w:rPr>
      <w:lang w:eastAsia="en-GB"/>
    </w:rPr>
  </w:style>
  <w:style w:type="paragraph" w:customStyle="1" w:styleId="E34EB50EA0EE43EBA2D68F619A4C11CE">
    <w:name w:val="E34EB50EA0EE43EBA2D68F619A4C11CE"/>
    <w:rsid w:val="00C61FFC"/>
    <w:pPr>
      <w:spacing w:after="160" w:line="259" w:lineRule="auto"/>
    </w:pPr>
    <w:rPr>
      <w:lang w:eastAsia="en-GB"/>
    </w:rPr>
  </w:style>
  <w:style w:type="paragraph" w:customStyle="1" w:styleId="F8AB74B534C044DC8152CC5F89ED1D06">
    <w:name w:val="F8AB74B534C044DC8152CC5F89ED1D06"/>
    <w:rsid w:val="00C61FFC"/>
    <w:pPr>
      <w:spacing w:after="160" w:line="259" w:lineRule="auto"/>
    </w:pPr>
    <w:rPr>
      <w:lang w:eastAsia="en-GB"/>
    </w:rPr>
  </w:style>
  <w:style w:type="paragraph" w:customStyle="1" w:styleId="51F5BFBF86224C18BFAE9EF9E6FE9FE0">
    <w:name w:val="51F5BFBF86224C18BFAE9EF9E6FE9FE0"/>
    <w:rsid w:val="00C61FFC"/>
    <w:pPr>
      <w:spacing w:after="160" w:line="259" w:lineRule="auto"/>
    </w:pPr>
    <w:rPr>
      <w:lang w:eastAsia="en-GB"/>
    </w:rPr>
  </w:style>
  <w:style w:type="paragraph" w:customStyle="1" w:styleId="504967EA3DBC433788C7ED375C816B12">
    <w:name w:val="504967EA3DBC433788C7ED375C816B12"/>
    <w:rsid w:val="00C61FFC"/>
    <w:pPr>
      <w:spacing w:after="160" w:line="259" w:lineRule="auto"/>
    </w:pPr>
    <w:rPr>
      <w:lang w:eastAsia="en-GB"/>
    </w:rPr>
  </w:style>
  <w:style w:type="paragraph" w:customStyle="1" w:styleId="788E328A965C474C8215FF1C9A88A555">
    <w:name w:val="788E328A965C474C8215FF1C9A88A555"/>
    <w:rsid w:val="00C61FFC"/>
    <w:pPr>
      <w:spacing w:after="160" w:line="259" w:lineRule="auto"/>
    </w:pPr>
    <w:rPr>
      <w:lang w:eastAsia="en-GB"/>
    </w:rPr>
  </w:style>
  <w:style w:type="paragraph" w:customStyle="1" w:styleId="14D18B0BB8234A9FAEE0C11BBF3D7A71">
    <w:name w:val="14D18B0BB8234A9FAEE0C11BBF3D7A71"/>
    <w:rsid w:val="00C61FFC"/>
    <w:pPr>
      <w:spacing w:after="160" w:line="259" w:lineRule="auto"/>
    </w:pPr>
    <w:rPr>
      <w:lang w:eastAsia="en-GB"/>
    </w:rPr>
  </w:style>
  <w:style w:type="paragraph" w:customStyle="1" w:styleId="D89EC352E3D44C0DB57A80A5FEE34C48">
    <w:name w:val="D89EC352E3D44C0DB57A80A5FEE34C48"/>
    <w:rsid w:val="00C61FFC"/>
    <w:pPr>
      <w:spacing w:after="160" w:line="259" w:lineRule="auto"/>
    </w:pPr>
    <w:rPr>
      <w:lang w:eastAsia="en-GB"/>
    </w:rPr>
  </w:style>
  <w:style w:type="paragraph" w:customStyle="1" w:styleId="826E7303611B4891AA388CE3F6979C8E">
    <w:name w:val="826E7303611B4891AA388CE3F6979C8E"/>
    <w:rsid w:val="00C61FFC"/>
    <w:pPr>
      <w:spacing w:after="160" w:line="259" w:lineRule="auto"/>
    </w:pPr>
    <w:rPr>
      <w:lang w:eastAsia="en-GB"/>
    </w:rPr>
  </w:style>
  <w:style w:type="paragraph" w:customStyle="1" w:styleId="DAFC425885F74AF7B941DE5FFE341EBD">
    <w:name w:val="DAFC425885F74AF7B941DE5FFE341EBD"/>
    <w:rsid w:val="00C61FFC"/>
    <w:pPr>
      <w:spacing w:after="160" w:line="259" w:lineRule="auto"/>
    </w:pPr>
    <w:rPr>
      <w:lang w:eastAsia="en-GB"/>
    </w:rPr>
  </w:style>
  <w:style w:type="paragraph" w:customStyle="1" w:styleId="62985F47E76C423C9F0EE85FC52DBCA3">
    <w:name w:val="62985F47E76C423C9F0EE85FC52DBCA3"/>
    <w:rsid w:val="00C61FFC"/>
    <w:pPr>
      <w:spacing w:after="160" w:line="259" w:lineRule="auto"/>
    </w:pPr>
    <w:rPr>
      <w:lang w:eastAsia="en-GB"/>
    </w:rPr>
  </w:style>
  <w:style w:type="paragraph" w:customStyle="1" w:styleId="441AB840AC0148B78FF5C7B4A2603AB6">
    <w:name w:val="441AB840AC0148B78FF5C7B4A2603AB6"/>
    <w:rsid w:val="00C61FFC"/>
    <w:pPr>
      <w:spacing w:after="160" w:line="259" w:lineRule="auto"/>
    </w:pPr>
    <w:rPr>
      <w:lang w:eastAsia="en-GB"/>
    </w:rPr>
  </w:style>
  <w:style w:type="paragraph" w:customStyle="1" w:styleId="526324CF3AFA4A79A42060C3B9EEE3CF">
    <w:name w:val="526324CF3AFA4A79A42060C3B9EEE3CF"/>
    <w:rsid w:val="00C61FFC"/>
    <w:pPr>
      <w:spacing w:after="160" w:line="259" w:lineRule="auto"/>
    </w:pPr>
    <w:rPr>
      <w:lang w:eastAsia="en-GB"/>
    </w:rPr>
  </w:style>
  <w:style w:type="paragraph" w:customStyle="1" w:styleId="E7D44C3F1DAD4E2B83CEDD37903EFB48">
    <w:name w:val="E7D44C3F1DAD4E2B83CEDD37903EFB48"/>
    <w:rsid w:val="00C61FFC"/>
    <w:pPr>
      <w:spacing w:after="160" w:line="259" w:lineRule="auto"/>
    </w:pPr>
    <w:rPr>
      <w:lang w:eastAsia="en-GB"/>
    </w:rPr>
  </w:style>
  <w:style w:type="paragraph" w:customStyle="1" w:styleId="6B5BBF3D82434783AA9B2BA05270AADE">
    <w:name w:val="6B5BBF3D82434783AA9B2BA05270AADE"/>
    <w:rsid w:val="00C61FFC"/>
    <w:pPr>
      <w:spacing w:after="160" w:line="259" w:lineRule="auto"/>
    </w:pPr>
    <w:rPr>
      <w:lang w:eastAsia="en-GB"/>
    </w:rPr>
  </w:style>
  <w:style w:type="paragraph" w:customStyle="1" w:styleId="4FE185CCA4BD4F15BE360AA390C613B9">
    <w:name w:val="4FE185CCA4BD4F15BE360AA390C613B9"/>
    <w:rsid w:val="00C61FFC"/>
    <w:pPr>
      <w:spacing w:after="160" w:line="259" w:lineRule="auto"/>
    </w:pPr>
    <w:rPr>
      <w:lang w:eastAsia="en-GB"/>
    </w:rPr>
  </w:style>
  <w:style w:type="paragraph" w:customStyle="1" w:styleId="A35CDB28FA4F41DDBD2BF4342F29A5971">
    <w:name w:val="A35CDB28FA4F41DDBD2BF4342F29A597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398397ED61C476282C8D3E3E1665FE02">
    <w:name w:val="7398397ED61C476282C8D3E3E1665FE02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9DBD5F13C594DE0AFE63CBAC0EAA5B82">
    <w:name w:val="79DBD5F13C594DE0AFE63CBAC0EAA5B82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8A342D8004430F966CD312540516D32">
    <w:name w:val="778A342D8004430F966CD312540516D32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ADD4E55108648D8847CEDEC1E71524D2">
    <w:name w:val="BADD4E55108648D8847CEDEC1E71524D2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10">
    <w:name w:val="EBF0B9A89AAE484797B76B145951F0B3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10">
    <w:name w:val="983F5A54F6E04F9B8C90C13B8361D79F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10">
    <w:name w:val="4DAE2D60F9E445C1B4CAA0CC62EB603A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10">
    <w:name w:val="659E22D6D47C40408385C2BC9510DCEC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10">
    <w:name w:val="B01729E430F442ADBB4D165CA96AB71E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10">
    <w:name w:val="7FEFEA222311453E9F9BB063862AF3F5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10">
    <w:name w:val="D0709FDBD6454B61AEAD8749AAAA106D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10">
    <w:name w:val="BB982F054E9B45F5A9835843F253CFDA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10">
    <w:name w:val="A77E28F667984EA08BBA11F81A22AEF4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10">
    <w:name w:val="A4B22F563C894E4DA9083114228737A8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10">
    <w:name w:val="9CC854F444B240E2BB3F44982AAB43B5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10">
    <w:name w:val="0A57BC4DE5804CAB90F5BF712CDA7BD4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10">
    <w:name w:val="85A0676018A744B6850ADBFB2DA66D34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10">
    <w:name w:val="D8B238ABBA3B49C0A8E74544B40285AA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10">
    <w:name w:val="8ED8D885D6EE406D9C74F74FFA6B9632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16210898E684EAA9499B98A15B753172">
    <w:name w:val="016210898E684EAA9499B98A15B753172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9663D9F5E8403CA1B3C9F52BB7F7121">
    <w:name w:val="959663D9F5E8403CA1B3C9F52BB7F712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E4EA9302CD24F958027B43CDD5027A91">
    <w:name w:val="6E4EA9302CD24F958027B43CDD5027A9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4BB528D38740C8A6DB8BAAE971A4BE1">
    <w:name w:val="B54BB528D38740C8A6DB8BAAE971A4BE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91BBEA36E9A488ABD77DD65666F2E171">
    <w:name w:val="291BBEA36E9A488ABD77DD65666F2E17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34EB50EA0EE43EBA2D68F619A4C11CE1">
    <w:name w:val="E34EB50EA0EE43EBA2D68F619A4C11CE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4967EA3DBC433788C7ED375C816B121">
    <w:name w:val="504967EA3DBC433788C7ED375C816B12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9EC352E3D44C0DB57A80A5FEE34C481">
    <w:name w:val="D89EC352E3D44C0DB57A80A5FEE34C48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985F47E76C423C9F0EE85FC52DBCA31">
    <w:name w:val="62985F47E76C423C9F0EE85FC52DBCA3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D44C3F1DAD4E2B83CEDD37903EFB481">
    <w:name w:val="E7D44C3F1DAD4E2B83CEDD37903EFB48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8AB74B534C044DC8152CC5F89ED1D061">
    <w:name w:val="F8AB74B534C044DC8152CC5F89ED1D06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88E328A965C474C8215FF1C9A88A5551">
    <w:name w:val="788E328A965C474C8215FF1C9A88A555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26E7303611B4891AA388CE3F6979C8E1">
    <w:name w:val="826E7303611B4891AA388CE3F6979C8E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41AB840AC0148B78FF5C7B4A2603AB61">
    <w:name w:val="441AB840AC0148B78FF5C7B4A2603AB6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B5BBF3D82434783AA9B2BA05270AADE1">
    <w:name w:val="6B5BBF3D82434783AA9B2BA05270AADE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1F5BFBF86224C18BFAE9EF9E6FE9FE01">
    <w:name w:val="51F5BFBF86224C18BFAE9EF9E6FE9FE0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4D18B0BB8234A9FAEE0C11BBF3D7A711">
    <w:name w:val="14D18B0BB8234A9FAEE0C11BBF3D7A71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AFC425885F74AF7B941DE5FFE341EBD1">
    <w:name w:val="DAFC425885F74AF7B941DE5FFE341EBD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26324CF3AFA4A79A42060C3B9EEE3CF1">
    <w:name w:val="526324CF3AFA4A79A42060C3B9EEE3CF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FE185CCA4BD4F15BE360AA390C613B91">
    <w:name w:val="4FE185CCA4BD4F15BE360AA390C613B91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A34B89002874F28B0957B4294481DF210">
    <w:name w:val="1A34B89002874F28B0957B4294481DF2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9FB28FA0C5D467B8C7574A5E283F77F10">
    <w:name w:val="69FB28FA0C5D467B8C7574A5E283F77F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5FCC645920C4583AB6A5F3720415A4F10">
    <w:name w:val="25FCC645920C4583AB6A5F3720415A4F10"/>
    <w:rsid w:val="00C61FFC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2985AF83DC54B98B50069DC3CB5E7C710">
    <w:name w:val="E2985AF83DC54B98B50069DC3CB5E7C7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7CF812257E545408DABEDCA15D5B31A10">
    <w:name w:val="C7CF812257E545408DABEDCA15D5B31A10"/>
    <w:rsid w:val="00C61FFC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38F5D69E8AD48A59FD29AD5A3C4D8D010">
    <w:name w:val="D38F5D69E8AD48A59FD29AD5A3C4D8D0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99A4AC622EF4899A05CE290E08EB0F310">
    <w:name w:val="599A4AC622EF4899A05CE290E08EB0F3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37F93EBB9FB4893A0D9CF94EC422B5B10">
    <w:name w:val="137F93EBB9FB4893A0D9CF94EC422B5B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0458E3A25324B34ACAA153FE4E75A1C10">
    <w:name w:val="10458E3A25324B34ACAA153FE4E75A1C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975EFB4C946B29D183BADB1EE566D10">
    <w:name w:val="31A975EFB4C946B29D183BADB1EE566D10"/>
    <w:rsid w:val="00C61FFC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968D7B7658547B1AE73223C8A97F9F910">
    <w:name w:val="9968D7B7658547B1AE73223C8A97F9F9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B2395CEB0245B987679B4280F03C0710">
    <w:name w:val="62B2395CEB0245B987679B4280F03C07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F1A25598A44C23BDA6334B69E6001E10">
    <w:name w:val="95F1A25598A44C23BDA6334B69E6001E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54CF3BBFF2444DB850BD56AA9AD8D1E10">
    <w:name w:val="F54CF3BBFF2444DB850BD56AA9AD8D1E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42EC202D0BF43408D377F9E27200FD610">
    <w:name w:val="842EC202D0BF43408D377F9E27200FD6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784A49DE95C4748BC1EA1C61ACE56AB10">
    <w:name w:val="0784A49DE95C4748BC1EA1C61ACE56AB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D756FE08B642798571BF996F61BDF010">
    <w:name w:val="86D756FE08B642798571BF996F61BDF0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E0F43632E2D4099842343F29BC80C1910">
    <w:name w:val="CE0F43632E2D4099842343F29BC80C19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1B0987D47254B66B11FA4E5C18D06E410">
    <w:name w:val="61B0987D47254B66B11FA4E5C18D06E4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5E15176A2748C3BD57FE35A7DA745D10">
    <w:name w:val="505E15176A2748C3BD57FE35A7DA745D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FBCFDA2A4CB4348AF8C1B3208A7851610">
    <w:name w:val="1FBCFDA2A4CB4348AF8C1B3208A78516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B32CE4129B4DD3ABB7D821A4648E7D10">
    <w:name w:val="C5B32CE4129B4DD3ABB7D821A4648E7D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1AFC737CD5A4618A162FF6E9160812110">
    <w:name w:val="31AFC737CD5A4618A162FF6E91608121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943740B20D744748EDE260E137A1BFB10">
    <w:name w:val="4943740B20D744748EDE260E137A1BFB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1C727A41AA741E6932401D11BBAE11210">
    <w:name w:val="E1C727A41AA741E6932401D11BBAE112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BEB6AA013AC49319C3F6B15954C4FF210">
    <w:name w:val="4BEB6AA013AC49319C3F6B15954C4FF210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34D85BCB5284068A30AE206DF45DFAF6">
    <w:name w:val="C34D85BCB5284068A30AE206DF45DFAF6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D790FB0D2924981A6A77BDC01C5EE176">
    <w:name w:val="2D790FB0D2924981A6A77BDC01C5EE176"/>
    <w:rsid w:val="00C61FFC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47A6478378741D590CE0AB1E0AF93AC">
    <w:name w:val="B47A6478378741D590CE0AB1E0AF93AC"/>
    <w:rsid w:val="00C61FFC"/>
    <w:pPr>
      <w:spacing w:after="160" w:line="259" w:lineRule="auto"/>
    </w:pPr>
    <w:rPr>
      <w:lang w:eastAsia="en-GB"/>
    </w:rPr>
  </w:style>
  <w:style w:type="paragraph" w:customStyle="1" w:styleId="60CB4C53C6FB41E3BBA78C3D0567CAF2">
    <w:name w:val="60CB4C53C6FB41E3BBA78C3D0567CAF2"/>
    <w:rsid w:val="00C61FFC"/>
    <w:pPr>
      <w:spacing w:after="160" w:line="259" w:lineRule="auto"/>
    </w:pPr>
    <w:rPr>
      <w:lang w:eastAsia="en-GB"/>
    </w:rPr>
  </w:style>
  <w:style w:type="paragraph" w:customStyle="1" w:styleId="4206C364D8344F0BAC56654984BC73AD">
    <w:name w:val="4206C364D8344F0BAC56654984BC73AD"/>
    <w:rsid w:val="00C61FFC"/>
    <w:pPr>
      <w:spacing w:after="160" w:line="259" w:lineRule="auto"/>
    </w:pPr>
    <w:rPr>
      <w:lang w:eastAsia="en-GB"/>
    </w:rPr>
  </w:style>
  <w:style w:type="paragraph" w:customStyle="1" w:styleId="6538857A25804DD192BBB8A36FAC0A36">
    <w:name w:val="6538857A25804DD192BBB8A36FAC0A36"/>
    <w:rsid w:val="00C61FFC"/>
    <w:pPr>
      <w:spacing w:after="160" w:line="259" w:lineRule="auto"/>
    </w:pPr>
    <w:rPr>
      <w:lang w:eastAsia="en-GB"/>
    </w:rPr>
  </w:style>
  <w:style w:type="paragraph" w:customStyle="1" w:styleId="FB5B251BFC3F4FF5B0D4F3C7001B0858">
    <w:name w:val="FB5B251BFC3F4FF5B0D4F3C7001B0858"/>
    <w:rsid w:val="00C61FFC"/>
    <w:pPr>
      <w:spacing w:after="160" w:line="259" w:lineRule="auto"/>
    </w:pPr>
    <w:rPr>
      <w:lang w:eastAsia="en-GB"/>
    </w:rPr>
  </w:style>
  <w:style w:type="paragraph" w:customStyle="1" w:styleId="6E9A0B3062FF403286CDC3B938F14FF6">
    <w:name w:val="6E9A0B3062FF403286CDC3B938F14FF6"/>
    <w:rsid w:val="00C61FFC"/>
    <w:pPr>
      <w:spacing w:after="160" w:line="259" w:lineRule="auto"/>
    </w:pPr>
    <w:rPr>
      <w:lang w:eastAsia="en-GB"/>
    </w:rPr>
  </w:style>
  <w:style w:type="paragraph" w:customStyle="1" w:styleId="2A70F309434146289943A34E91DDFF0D">
    <w:name w:val="2A70F309434146289943A34E91DDFF0D"/>
    <w:rsid w:val="00C61FFC"/>
    <w:pPr>
      <w:spacing w:after="160" w:line="259" w:lineRule="auto"/>
    </w:pPr>
    <w:rPr>
      <w:lang w:eastAsia="en-GB"/>
    </w:rPr>
  </w:style>
  <w:style w:type="paragraph" w:customStyle="1" w:styleId="2643C703DEB5475DB920D87DB674CB82">
    <w:name w:val="2643C703DEB5475DB920D87DB674CB82"/>
    <w:rsid w:val="00C61FFC"/>
    <w:pPr>
      <w:spacing w:after="160" w:line="259" w:lineRule="auto"/>
    </w:pPr>
    <w:rPr>
      <w:lang w:eastAsia="en-GB"/>
    </w:rPr>
  </w:style>
  <w:style w:type="paragraph" w:customStyle="1" w:styleId="B0A364D8BED641DAB926B44D7EB2CF81">
    <w:name w:val="B0A364D8BED641DAB926B44D7EB2CF81"/>
    <w:rsid w:val="00C61FFC"/>
    <w:pPr>
      <w:spacing w:after="160" w:line="259" w:lineRule="auto"/>
    </w:pPr>
    <w:rPr>
      <w:lang w:eastAsia="en-GB"/>
    </w:rPr>
  </w:style>
  <w:style w:type="paragraph" w:customStyle="1" w:styleId="2E07BB78052444F8A68D9588FF05EEDE">
    <w:name w:val="2E07BB78052444F8A68D9588FF05EEDE"/>
    <w:rsid w:val="00C61FFC"/>
    <w:pPr>
      <w:spacing w:after="160" w:line="259" w:lineRule="auto"/>
    </w:pPr>
    <w:rPr>
      <w:lang w:eastAsia="en-GB"/>
    </w:rPr>
  </w:style>
  <w:style w:type="paragraph" w:customStyle="1" w:styleId="1E5B4B3A4BEF4D7AA8DA5C3BE70766DB">
    <w:name w:val="1E5B4B3A4BEF4D7AA8DA5C3BE70766DB"/>
    <w:rsid w:val="00C61FFC"/>
    <w:pPr>
      <w:spacing w:after="160" w:line="259" w:lineRule="auto"/>
    </w:pPr>
    <w:rPr>
      <w:lang w:eastAsia="en-GB"/>
    </w:rPr>
  </w:style>
  <w:style w:type="paragraph" w:customStyle="1" w:styleId="C4488BC8E28B42CABC1DE575BB57C4E1">
    <w:name w:val="C4488BC8E28B42CABC1DE575BB57C4E1"/>
    <w:rsid w:val="00C61FFC"/>
    <w:pPr>
      <w:spacing w:after="160" w:line="259" w:lineRule="auto"/>
    </w:pPr>
    <w:rPr>
      <w:lang w:eastAsia="en-GB"/>
    </w:rPr>
  </w:style>
  <w:style w:type="paragraph" w:customStyle="1" w:styleId="93DD54642D4846B9A0CF0ED0CD32B06D">
    <w:name w:val="93DD54642D4846B9A0CF0ED0CD32B06D"/>
    <w:rsid w:val="00C61FFC"/>
    <w:pPr>
      <w:spacing w:after="160" w:line="259" w:lineRule="auto"/>
    </w:pPr>
    <w:rPr>
      <w:lang w:eastAsia="en-GB"/>
    </w:rPr>
  </w:style>
  <w:style w:type="paragraph" w:customStyle="1" w:styleId="CDDC51FE177B429B97CDF7E01A178F28">
    <w:name w:val="CDDC51FE177B429B97CDF7E01A178F28"/>
    <w:rsid w:val="00C61FFC"/>
    <w:pPr>
      <w:spacing w:after="160" w:line="259" w:lineRule="auto"/>
    </w:pPr>
    <w:rPr>
      <w:lang w:eastAsia="en-GB"/>
    </w:rPr>
  </w:style>
  <w:style w:type="paragraph" w:customStyle="1" w:styleId="DC79F2E659B64E0FBC1F8C92EB1DE2B4">
    <w:name w:val="DC79F2E659B64E0FBC1F8C92EB1DE2B4"/>
    <w:rsid w:val="00C61FFC"/>
    <w:pPr>
      <w:spacing w:after="160" w:line="259" w:lineRule="auto"/>
    </w:pPr>
    <w:rPr>
      <w:lang w:eastAsia="en-GB"/>
    </w:rPr>
  </w:style>
  <w:style w:type="paragraph" w:customStyle="1" w:styleId="7E475CF9FCDA4AD5B82932AF1B477F03">
    <w:name w:val="7E475CF9FCDA4AD5B82932AF1B477F03"/>
    <w:rsid w:val="00C61FFC"/>
    <w:pPr>
      <w:spacing w:after="160" w:line="259" w:lineRule="auto"/>
    </w:pPr>
    <w:rPr>
      <w:lang w:eastAsia="en-GB"/>
    </w:rPr>
  </w:style>
  <w:style w:type="paragraph" w:customStyle="1" w:styleId="517F44DE5CF04AAFAC3402D8F9B6E838">
    <w:name w:val="517F44DE5CF04AAFAC3402D8F9B6E838"/>
    <w:rsid w:val="00C61FFC"/>
    <w:pPr>
      <w:spacing w:after="160" w:line="259" w:lineRule="auto"/>
    </w:pPr>
    <w:rPr>
      <w:lang w:eastAsia="en-GB"/>
    </w:rPr>
  </w:style>
  <w:style w:type="paragraph" w:customStyle="1" w:styleId="BC19E66E707442DB8867FFADB545AF40">
    <w:name w:val="BC19E66E707442DB8867FFADB545AF40"/>
    <w:rsid w:val="00C61FFC"/>
    <w:pPr>
      <w:spacing w:after="160" w:line="259" w:lineRule="auto"/>
    </w:pPr>
    <w:rPr>
      <w:lang w:eastAsia="en-GB"/>
    </w:rPr>
  </w:style>
  <w:style w:type="paragraph" w:customStyle="1" w:styleId="BFA344F67F7E40D7BCDC7467EBBBD3B8">
    <w:name w:val="BFA344F67F7E40D7BCDC7467EBBBD3B8"/>
    <w:rsid w:val="00C61FFC"/>
    <w:pPr>
      <w:spacing w:after="160" w:line="259" w:lineRule="auto"/>
    </w:pPr>
    <w:rPr>
      <w:lang w:eastAsia="en-GB"/>
    </w:rPr>
  </w:style>
  <w:style w:type="paragraph" w:customStyle="1" w:styleId="A2120846D405424C88D80EA39FAD5EB7">
    <w:name w:val="A2120846D405424C88D80EA39FAD5EB7"/>
    <w:rsid w:val="00C61FFC"/>
    <w:pPr>
      <w:spacing w:after="160" w:line="259" w:lineRule="auto"/>
    </w:pPr>
    <w:rPr>
      <w:lang w:eastAsia="en-GB"/>
    </w:rPr>
  </w:style>
  <w:style w:type="paragraph" w:customStyle="1" w:styleId="F5244919791E4150B418B6D1E8F19F6B">
    <w:name w:val="F5244919791E4150B418B6D1E8F19F6B"/>
    <w:rsid w:val="00C61FFC"/>
    <w:pPr>
      <w:spacing w:after="160" w:line="259" w:lineRule="auto"/>
    </w:pPr>
    <w:rPr>
      <w:lang w:eastAsia="en-GB"/>
    </w:rPr>
  </w:style>
  <w:style w:type="paragraph" w:customStyle="1" w:styleId="1E1BF322B11440B8AFB6779891BDE458">
    <w:name w:val="1E1BF322B11440B8AFB6779891BDE458"/>
    <w:rsid w:val="00C61FFC"/>
    <w:pPr>
      <w:spacing w:after="160" w:line="259" w:lineRule="auto"/>
    </w:pPr>
    <w:rPr>
      <w:lang w:eastAsia="en-GB"/>
    </w:rPr>
  </w:style>
  <w:style w:type="paragraph" w:customStyle="1" w:styleId="9BBCB54F0ABC42D9A3EF877666167461">
    <w:name w:val="9BBCB54F0ABC42D9A3EF877666167461"/>
    <w:rsid w:val="00C61FFC"/>
    <w:pPr>
      <w:spacing w:after="160" w:line="259" w:lineRule="auto"/>
    </w:pPr>
    <w:rPr>
      <w:lang w:eastAsia="en-GB"/>
    </w:rPr>
  </w:style>
  <w:style w:type="paragraph" w:customStyle="1" w:styleId="261FD88491D94632A3C86AB438393D09">
    <w:name w:val="261FD88491D94632A3C86AB438393D09"/>
    <w:rsid w:val="00C61FFC"/>
    <w:pPr>
      <w:spacing w:after="160" w:line="259" w:lineRule="auto"/>
    </w:pPr>
    <w:rPr>
      <w:lang w:eastAsia="en-GB"/>
    </w:rPr>
  </w:style>
  <w:style w:type="paragraph" w:customStyle="1" w:styleId="577A29301FFE4C388C59FEBDD84D132D">
    <w:name w:val="577A29301FFE4C388C59FEBDD84D132D"/>
    <w:rsid w:val="00C61FFC"/>
    <w:pPr>
      <w:spacing w:after="160" w:line="259" w:lineRule="auto"/>
    </w:pPr>
    <w:rPr>
      <w:lang w:eastAsia="en-GB"/>
    </w:rPr>
  </w:style>
  <w:style w:type="paragraph" w:customStyle="1" w:styleId="681CE8C0526D44C9A28FD818C595BEF0">
    <w:name w:val="681CE8C0526D44C9A28FD818C595BEF0"/>
    <w:rsid w:val="00C61FFC"/>
    <w:pPr>
      <w:spacing w:after="160" w:line="259" w:lineRule="auto"/>
    </w:pPr>
    <w:rPr>
      <w:lang w:eastAsia="en-GB"/>
    </w:rPr>
  </w:style>
  <w:style w:type="paragraph" w:customStyle="1" w:styleId="C43986C2D4DD4B54964995C7FD13D47F">
    <w:name w:val="C43986C2D4DD4B54964995C7FD13D47F"/>
    <w:rsid w:val="00C61FFC"/>
    <w:pPr>
      <w:spacing w:after="160" w:line="259" w:lineRule="auto"/>
    </w:pPr>
    <w:rPr>
      <w:lang w:eastAsia="en-GB"/>
    </w:rPr>
  </w:style>
  <w:style w:type="paragraph" w:customStyle="1" w:styleId="F82C4806F83043399CC96C3292B89083">
    <w:name w:val="F82C4806F83043399CC96C3292B89083"/>
    <w:rsid w:val="00C61FFC"/>
    <w:pPr>
      <w:spacing w:after="160" w:line="259" w:lineRule="auto"/>
    </w:pPr>
    <w:rPr>
      <w:lang w:eastAsia="en-GB"/>
    </w:rPr>
  </w:style>
  <w:style w:type="paragraph" w:customStyle="1" w:styleId="14FB56A9130B48F48824F5B7BEA58A81">
    <w:name w:val="14FB56A9130B48F48824F5B7BEA58A81"/>
    <w:rsid w:val="00C61FFC"/>
    <w:pPr>
      <w:spacing w:after="160" w:line="259" w:lineRule="auto"/>
    </w:pPr>
    <w:rPr>
      <w:lang w:eastAsia="en-GB"/>
    </w:rPr>
  </w:style>
  <w:style w:type="paragraph" w:customStyle="1" w:styleId="4948B51454BA43B5AB905F3C7B2A3D86">
    <w:name w:val="4948B51454BA43B5AB905F3C7B2A3D86"/>
    <w:rsid w:val="00C61FFC"/>
    <w:pPr>
      <w:spacing w:after="160" w:line="259" w:lineRule="auto"/>
    </w:pPr>
    <w:rPr>
      <w:lang w:eastAsia="en-GB"/>
    </w:rPr>
  </w:style>
  <w:style w:type="paragraph" w:customStyle="1" w:styleId="A02E874959A6458B9BCD0A85D760DCDD">
    <w:name w:val="A02E874959A6458B9BCD0A85D760DCDD"/>
    <w:rsid w:val="00C61FFC"/>
    <w:pPr>
      <w:spacing w:after="160" w:line="259" w:lineRule="auto"/>
    </w:pPr>
    <w:rPr>
      <w:lang w:eastAsia="en-GB"/>
    </w:rPr>
  </w:style>
  <w:style w:type="paragraph" w:customStyle="1" w:styleId="C40A6B28052C44519A252F31819FDD0E">
    <w:name w:val="C40A6B28052C44519A252F31819FDD0E"/>
    <w:rsid w:val="00C61FFC"/>
    <w:pPr>
      <w:spacing w:after="160" w:line="259" w:lineRule="auto"/>
    </w:pPr>
    <w:rPr>
      <w:lang w:eastAsia="en-GB"/>
    </w:rPr>
  </w:style>
  <w:style w:type="paragraph" w:customStyle="1" w:styleId="FFFF93568F2F482098A731995EB2173F">
    <w:name w:val="FFFF93568F2F482098A731995EB2173F"/>
    <w:rsid w:val="00C61FFC"/>
    <w:pPr>
      <w:spacing w:after="160" w:line="259" w:lineRule="auto"/>
    </w:pPr>
    <w:rPr>
      <w:lang w:eastAsia="en-GB"/>
    </w:rPr>
  </w:style>
  <w:style w:type="paragraph" w:customStyle="1" w:styleId="4B0412EE12654EBEB5CE925224C8A244">
    <w:name w:val="4B0412EE12654EBEB5CE925224C8A244"/>
    <w:rsid w:val="00C61FFC"/>
    <w:pPr>
      <w:spacing w:after="160" w:line="259" w:lineRule="auto"/>
    </w:pPr>
    <w:rPr>
      <w:lang w:eastAsia="en-GB"/>
    </w:rPr>
  </w:style>
  <w:style w:type="paragraph" w:customStyle="1" w:styleId="44B1E773C9444ED380FFE4AF2210288A">
    <w:name w:val="44B1E773C9444ED380FFE4AF2210288A"/>
    <w:rsid w:val="00C61FFC"/>
    <w:pPr>
      <w:spacing w:after="160" w:line="259" w:lineRule="auto"/>
    </w:pPr>
    <w:rPr>
      <w:lang w:eastAsia="en-GB"/>
    </w:rPr>
  </w:style>
  <w:style w:type="paragraph" w:customStyle="1" w:styleId="A4D41682B89B42AD93267B41C01A7FBB">
    <w:name w:val="A4D41682B89B42AD93267B41C01A7FBB"/>
    <w:rsid w:val="00C61FFC"/>
    <w:pPr>
      <w:spacing w:after="160" w:line="259" w:lineRule="auto"/>
    </w:pPr>
    <w:rPr>
      <w:lang w:eastAsia="en-GB"/>
    </w:rPr>
  </w:style>
  <w:style w:type="paragraph" w:customStyle="1" w:styleId="A55CEB881C1D4E6C8D1066083745B077">
    <w:name w:val="A55CEB881C1D4E6C8D1066083745B077"/>
    <w:rsid w:val="00C61FFC"/>
    <w:pPr>
      <w:spacing w:after="160" w:line="259" w:lineRule="auto"/>
    </w:pPr>
    <w:rPr>
      <w:lang w:eastAsia="en-GB"/>
    </w:rPr>
  </w:style>
  <w:style w:type="paragraph" w:customStyle="1" w:styleId="8E0FC66AFB374405A2231735431F3BB5">
    <w:name w:val="8E0FC66AFB374405A2231735431F3BB5"/>
    <w:rsid w:val="00C61FFC"/>
    <w:pPr>
      <w:spacing w:after="160" w:line="259" w:lineRule="auto"/>
    </w:pPr>
    <w:rPr>
      <w:lang w:eastAsia="en-GB"/>
    </w:rPr>
  </w:style>
  <w:style w:type="paragraph" w:customStyle="1" w:styleId="B8B4CD5F6B874D27AF3AA9CAE50BEEF9">
    <w:name w:val="B8B4CD5F6B874D27AF3AA9CAE50BEEF9"/>
    <w:rsid w:val="00C61FFC"/>
    <w:pPr>
      <w:spacing w:after="160" w:line="259" w:lineRule="auto"/>
    </w:pPr>
    <w:rPr>
      <w:lang w:eastAsia="en-GB"/>
    </w:rPr>
  </w:style>
  <w:style w:type="paragraph" w:customStyle="1" w:styleId="7B3CAEE50EB74449B803340895759126">
    <w:name w:val="7B3CAEE50EB74449B803340895759126"/>
    <w:rsid w:val="00C61FFC"/>
    <w:pPr>
      <w:spacing w:after="160" w:line="259" w:lineRule="auto"/>
    </w:pPr>
    <w:rPr>
      <w:lang w:eastAsia="en-GB"/>
    </w:rPr>
  </w:style>
  <w:style w:type="paragraph" w:customStyle="1" w:styleId="BDD74AB410D94774AE8A873C1381AC8E">
    <w:name w:val="BDD74AB410D94774AE8A873C1381AC8E"/>
    <w:rsid w:val="00C61FFC"/>
    <w:pPr>
      <w:spacing w:after="160" w:line="259" w:lineRule="auto"/>
    </w:pPr>
    <w:rPr>
      <w:lang w:eastAsia="en-GB"/>
    </w:rPr>
  </w:style>
  <w:style w:type="paragraph" w:customStyle="1" w:styleId="7F35C4EAF2FE489CA3A8B31FC6C4E4B0">
    <w:name w:val="7F35C4EAF2FE489CA3A8B31FC6C4E4B0"/>
    <w:rsid w:val="00C61FFC"/>
    <w:pPr>
      <w:spacing w:after="160" w:line="259" w:lineRule="auto"/>
    </w:pPr>
    <w:rPr>
      <w:lang w:eastAsia="en-GB"/>
    </w:rPr>
  </w:style>
  <w:style w:type="paragraph" w:customStyle="1" w:styleId="E10C1C79D5A140699AB4A084DA796CDF">
    <w:name w:val="E10C1C79D5A140699AB4A084DA796CDF"/>
    <w:rsid w:val="00C61FFC"/>
    <w:pPr>
      <w:spacing w:after="160" w:line="259" w:lineRule="auto"/>
    </w:pPr>
    <w:rPr>
      <w:lang w:eastAsia="en-GB"/>
    </w:rPr>
  </w:style>
  <w:style w:type="paragraph" w:customStyle="1" w:styleId="9B1E2F41D53C45F9AE5886FDEA9069CA">
    <w:name w:val="9B1E2F41D53C45F9AE5886FDEA9069CA"/>
    <w:rsid w:val="00C61FFC"/>
    <w:pPr>
      <w:spacing w:after="160" w:line="259" w:lineRule="auto"/>
    </w:pPr>
    <w:rPr>
      <w:lang w:eastAsia="en-GB"/>
    </w:rPr>
  </w:style>
  <w:style w:type="paragraph" w:customStyle="1" w:styleId="A2BEF31867F1406497DE54D5E5B7F1B9">
    <w:name w:val="A2BEF31867F1406497DE54D5E5B7F1B9"/>
    <w:rsid w:val="00C61FFC"/>
    <w:pPr>
      <w:spacing w:after="160" w:line="259" w:lineRule="auto"/>
    </w:pPr>
    <w:rPr>
      <w:lang w:eastAsia="en-GB"/>
    </w:rPr>
  </w:style>
  <w:style w:type="paragraph" w:customStyle="1" w:styleId="ADA11D4476DD4A929CA6A64DDB5222DD">
    <w:name w:val="ADA11D4476DD4A929CA6A64DDB5222DD"/>
    <w:rsid w:val="00C61FFC"/>
    <w:pPr>
      <w:spacing w:after="160" w:line="259" w:lineRule="auto"/>
    </w:pPr>
    <w:rPr>
      <w:lang w:eastAsia="en-GB"/>
    </w:rPr>
  </w:style>
  <w:style w:type="paragraph" w:customStyle="1" w:styleId="7508612391E04391A3A7D0B192334EE5">
    <w:name w:val="7508612391E04391A3A7D0B192334EE5"/>
    <w:rsid w:val="00C61FFC"/>
    <w:pPr>
      <w:spacing w:after="160" w:line="259" w:lineRule="auto"/>
    </w:pPr>
    <w:rPr>
      <w:lang w:eastAsia="en-GB"/>
    </w:rPr>
  </w:style>
  <w:style w:type="paragraph" w:customStyle="1" w:styleId="156E84CA24B343929CEEF8B7CCD0BA18">
    <w:name w:val="156E84CA24B343929CEEF8B7CCD0BA18"/>
    <w:rsid w:val="00C61FFC"/>
    <w:pPr>
      <w:spacing w:after="160" w:line="259" w:lineRule="auto"/>
    </w:pPr>
    <w:rPr>
      <w:lang w:eastAsia="en-GB"/>
    </w:rPr>
  </w:style>
  <w:style w:type="paragraph" w:customStyle="1" w:styleId="2E800DA6D05C455C9FF7CF38A3254EE0">
    <w:name w:val="2E800DA6D05C455C9FF7CF38A3254EE0"/>
    <w:rsid w:val="00C61FFC"/>
    <w:pPr>
      <w:spacing w:after="160" w:line="259" w:lineRule="auto"/>
    </w:pPr>
    <w:rPr>
      <w:lang w:eastAsia="en-GB"/>
    </w:rPr>
  </w:style>
  <w:style w:type="paragraph" w:customStyle="1" w:styleId="5F4B04BBA9E94313B9D1217AF36EDB52">
    <w:name w:val="5F4B04BBA9E94313B9D1217AF36EDB52"/>
    <w:rsid w:val="00C61FFC"/>
    <w:pPr>
      <w:spacing w:after="160" w:line="259" w:lineRule="auto"/>
    </w:pPr>
    <w:rPr>
      <w:lang w:eastAsia="en-GB"/>
    </w:rPr>
  </w:style>
  <w:style w:type="paragraph" w:customStyle="1" w:styleId="8625D3AE88B244DA82175793E7C63295">
    <w:name w:val="8625D3AE88B244DA82175793E7C63295"/>
    <w:rsid w:val="00C61FFC"/>
    <w:pPr>
      <w:spacing w:after="160" w:line="259" w:lineRule="auto"/>
    </w:pPr>
    <w:rPr>
      <w:lang w:eastAsia="en-GB"/>
    </w:rPr>
  </w:style>
  <w:style w:type="paragraph" w:customStyle="1" w:styleId="FA3E641644824034819A87E5F9A6CF83">
    <w:name w:val="FA3E641644824034819A87E5F9A6CF83"/>
    <w:rsid w:val="00C61FFC"/>
    <w:pPr>
      <w:spacing w:after="160" w:line="259" w:lineRule="auto"/>
    </w:pPr>
    <w:rPr>
      <w:lang w:eastAsia="en-GB"/>
    </w:rPr>
  </w:style>
  <w:style w:type="paragraph" w:customStyle="1" w:styleId="C567EA47DB9A42CC9CD86A2F9174A7DE">
    <w:name w:val="C567EA47DB9A42CC9CD86A2F9174A7DE"/>
    <w:rsid w:val="00C61FFC"/>
    <w:pPr>
      <w:spacing w:after="160" w:line="259" w:lineRule="auto"/>
    </w:pPr>
    <w:rPr>
      <w:lang w:eastAsia="en-GB"/>
    </w:rPr>
  </w:style>
  <w:style w:type="paragraph" w:customStyle="1" w:styleId="E5D0A3386BE44A2186A339E774AC789D">
    <w:name w:val="E5D0A3386BE44A2186A339E774AC789D"/>
    <w:rsid w:val="00C61FFC"/>
    <w:pPr>
      <w:spacing w:after="160" w:line="259" w:lineRule="auto"/>
    </w:pPr>
    <w:rPr>
      <w:lang w:eastAsia="en-GB"/>
    </w:rPr>
  </w:style>
  <w:style w:type="paragraph" w:customStyle="1" w:styleId="8693EBD5C2F047E2A4955F7B608B8D0B">
    <w:name w:val="8693EBD5C2F047E2A4955F7B608B8D0B"/>
    <w:rsid w:val="00C61FFC"/>
    <w:pPr>
      <w:spacing w:after="160" w:line="259" w:lineRule="auto"/>
    </w:pPr>
    <w:rPr>
      <w:lang w:eastAsia="en-GB"/>
    </w:rPr>
  </w:style>
  <w:style w:type="paragraph" w:customStyle="1" w:styleId="24CE8827B84040C2B96741E4B9ED78F7">
    <w:name w:val="24CE8827B84040C2B96741E4B9ED78F7"/>
    <w:rsid w:val="00C61FFC"/>
    <w:pPr>
      <w:spacing w:after="160" w:line="259" w:lineRule="auto"/>
    </w:pPr>
    <w:rPr>
      <w:lang w:eastAsia="en-GB"/>
    </w:rPr>
  </w:style>
  <w:style w:type="paragraph" w:customStyle="1" w:styleId="777ECA7011F245ADBDFE055D859230C3">
    <w:name w:val="777ECA7011F245ADBDFE055D859230C3"/>
    <w:rsid w:val="00C61FFC"/>
    <w:pPr>
      <w:spacing w:after="160" w:line="259" w:lineRule="auto"/>
    </w:pPr>
    <w:rPr>
      <w:lang w:eastAsia="en-GB"/>
    </w:rPr>
  </w:style>
  <w:style w:type="paragraph" w:customStyle="1" w:styleId="8074A5BEA61049DF88C703FA794A508E">
    <w:name w:val="8074A5BEA61049DF88C703FA794A508E"/>
    <w:rsid w:val="00C61FFC"/>
    <w:pPr>
      <w:spacing w:after="160" w:line="259" w:lineRule="auto"/>
    </w:pPr>
    <w:rPr>
      <w:lang w:eastAsia="en-GB"/>
    </w:rPr>
  </w:style>
  <w:style w:type="paragraph" w:customStyle="1" w:styleId="9242661942E74FE1920BD0168DDE8B2F">
    <w:name w:val="9242661942E74FE1920BD0168DDE8B2F"/>
    <w:rsid w:val="00C61FFC"/>
    <w:pPr>
      <w:spacing w:after="160" w:line="259" w:lineRule="auto"/>
    </w:pPr>
    <w:rPr>
      <w:lang w:eastAsia="en-GB"/>
    </w:rPr>
  </w:style>
  <w:style w:type="paragraph" w:customStyle="1" w:styleId="05BF2E8FD6C540F48E28C69C6D85BCBD">
    <w:name w:val="05BF2E8FD6C540F48E28C69C6D85BCBD"/>
    <w:rsid w:val="00C61FFC"/>
    <w:pPr>
      <w:spacing w:after="160" w:line="259" w:lineRule="auto"/>
    </w:pPr>
    <w:rPr>
      <w:lang w:eastAsia="en-GB"/>
    </w:rPr>
  </w:style>
  <w:style w:type="paragraph" w:customStyle="1" w:styleId="438B65F9A9044535A4F7316EB9D07026">
    <w:name w:val="438B65F9A9044535A4F7316EB9D07026"/>
    <w:rsid w:val="00C61FFC"/>
    <w:pPr>
      <w:spacing w:after="160" w:line="259" w:lineRule="auto"/>
    </w:pPr>
    <w:rPr>
      <w:lang w:eastAsia="en-GB"/>
    </w:rPr>
  </w:style>
  <w:style w:type="paragraph" w:customStyle="1" w:styleId="02E0D38D429F48E0BA833D66C9E1C110">
    <w:name w:val="02E0D38D429F48E0BA833D66C9E1C110"/>
    <w:rsid w:val="00C61FFC"/>
    <w:pPr>
      <w:spacing w:after="160" w:line="259" w:lineRule="auto"/>
    </w:pPr>
    <w:rPr>
      <w:lang w:eastAsia="en-GB"/>
    </w:rPr>
  </w:style>
  <w:style w:type="paragraph" w:customStyle="1" w:styleId="EFBB58B187EC4EB9A3B98B51E9D01D18">
    <w:name w:val="EFBB58B187EC4EB9A3B98B51E9D01D18"/>
    <w:rsid w:val="00C61FFC"/>
    <w:pPr>
      <w:spacing w:after="160" w:line="259" w:lineRule="auto"/>
    </w:pPr>
    <w:rPr>
      <w:lang w:eastAsia="en-GB"/>
    </w:rPr>
  </w:style>
  <w:style w:type="paragraph" w:customStyle="1" w:styleId="47C76CCE35CD422B893FB033A9839030">
    <w:name w:val="47C76CCE35CD422B893FB033A9839030"/>
    <w:rsid w:val="00C61FFC"/>
    <w:pPr>
      <w:spacing w:after="160" w:line="259" w:lineRule="auto"/>
    </w:pPr>
    <w:rPr>
      <w:lang w:eastAsia="en-GB"/>
    </w:rPr>
  </w:style>
  <w:style w:type="paragraph" w:customStyle="1" w:styleId="999D6ECE4E5242E59D2D2648384BAAE7">
    <w:name w:val="999D6ECE4E5242E59D2D2648384BAAE7"/>
    <w:rsid w:val="00C61FFC"/>
    <w:pPr>
      <w:spacing w:after="160" w:line="259" w:lineRule="auto"/>
    </w:pPr>
    <w:rPr>
      <w:lang w:eastAsia="en-GB"/>
    </w:rPr>
  </w:style>
  <w:style w:type="paragraph" w:customStyle="1" w:styleId="C80F9CCE50FF4E6A8CA694375AA873C6">
    <w:name w:val="C80F9CCE50FF4E6A8CA694375AA873C6"/>
    <w:rsid w:val="00C61FFC"/>
    <w:pPr>
      <w:spacing w:after="160" w:line="259" w:lineRule="auto"/>
    </w:pPr>
    <w:rPr>
      <w:lang w:eastAsia="en-GB"/>
    </w:rPr>
  </w:style>
  <w:style w:type="paragraph" w:customStyle="1" w:styleId="FE648B2DEB3341B8894E23C0DE2232BA">
    <w:name w:val="FE648B2DEB3341B8894E23C0DE2232BA"/>
    <w:rsid w:val="00C61FFC"/>
    <w:pPr>
      <w:spacing w:after="160" w:line="259" w:lineRule="auto"/>
    </w:pPr>
    <w:rPr>
      <w:lang w:eastAsia="en-GB"/>
    </w:rPr>
  </w:style>
  <w:style w:type="paragraph" w:customStyle="1" w:styleId="5E2C43B81C0242E98AE3C4A94E61BAEF">
    <w:name w:val="5E2C43B81C0242E98AE3C4A94E61BAEF"/>
    <w:rsid w:val="00C61FFC"/>
    <w:pPr>
      <w:spacing w:after="160" w:line="259" w:lineRule="auto"/>
    </w:pPr>
    <w:rPr>
      <w:lang w:eastAsia="en-GB"/>
    </w:rPr>
  </w:style>
  <w:style w:type="paragraph" w:customStyle="1" w:styleId="1D76D48A46874AFEB3EF1C892A24C207">
    <w:name w:val="1D76D48A46874AFEB3EF1C892A24C207"/>
    <w:rsid w:val="00C61FFC"/>
    <w:pPr>
      <w:spacing w:after="160" w:line="259" w:lineRule="auto"/>
    </w:pPr>
    <w:rPr>
      <w:lang w:eastAsia="en-GB"/>
    </w:rPr>
  </w:style>
  <w:style w:type="paragraph" w:customStyle="1" w:styleId="55421CF46B6D4AEDB3755461A0608971">
    <w:name w:val="55421CF46B6D4AEDB3755461A0608971"/>
    <w:rsid w:val="00C61FFC"/>
    <w:pPr>
      <w:spacing w:after="160" w:line="259" w:lineRule="auto"/>
    </w:pPr>
    <w:rPr>
      <w:lang w:eastAsia="en-GB"/>
    </w:rPr>
  </w:style>
  <w:style w:type="paragraph" w:customStyle="1" w:styleId="118C615A69CD4F8EB4BCB3DB0A8F9F46">
    <w:name w:val="118C615A69CD4F8EB4BCB3DB0A8F9F46"/>
    <w:rsid w:val="00C61FFC"/>
    <w:pPr>
      <w:spacing w:after="160" w:line="259" w:lineRule="auto"/>
    </w:pPr>
    <w:rPr>
      <w:lang w:eastAsia="en-GB"/>
    </w:rPr>
  </w:style>
  <w:style w:type="paragraph" w:customStyle="1" w:styleId="FCA2E52D931949A1B4DA6CBF86AEC94D">
    <w:name w:val="FCA2E52D931949A1B4DA6CBF86AEC94D"/>
    <w:rsid w:val="00C61FFC"/>
    <w:pPr>
      <w:spacing w:after="160" w:line="259" w:lineRule="auto"/>
    </w:pPr>
    <w:rPr>
      <w:lang w:eastAsia="en-GB"/>
    </w:rPr>
  </w:style>
  <w:style w:type="paragraph" w:customStyle="1" w:styleId="66782A2407074E4BBE81B7EB0D9301A8">
    <w:name w:val="66782A2407074E4BBE81B7EB0D9301A8"/>
    <w:rsid w:val="00C61FFC"/>
    <w:pPr>
      <w:spacing w:after="160" w:line="259" w:lineRule="auto"/>
    </w:pPr>
    <w:rPr>
      <w:lang w:eastAsia="en-GB"/>
    </w:rPr>
  </w:style>
  <w:style w:type="paragraph" w:customStyle="1" w:styleId="BE2DFF6BF4ED4CE4B8FD755082707A33">
    <w:name w:val="BE2DFF6BF4ED4CE4B8FD755082707A33"/>
    <w:rsid w:val="00C61FFC"/>
    <w:pPr>
      <w:spacing w:after="160" w:line="259" w:lineRule="auto"/>
    </w:pPr>
    <w:rPr>
      <w:lang w:eastAsia="en-GB"/>
    </w:rPr>
  </w:style>
  <w:style w:type="paragraph" w:customStyle="1" w:styleId="7BB991ACC04E4CDD994937F6854D9718">
    <w:name w:val="7BB991ACC04E4CDD994937F6854D9718"/>
    <w:rsid w:val="00C61FFC"/>
    <w:pPr>
      <w:spacing w:after="160" w:line="259" w:lineRule="auto"/>
    </w:pPr>
    <w:rPr>
      <w:lang w:eastAsia="en-GB"/>
    </w:rPr>
  </w:style>
  <w:style w:type="paragraph" w:customStyle="1" w:styleId="A73772EB7D114431A92F01E9059B5C32">
    <w:name w:val="A73772EB7D114431A92F01E9059B5C32"/>
    <w:rsid w:val="00C61FFC"/>
    <w:pPr>
      <w:spacing w:after="160" w:line="259" w:lineRule="auto"/>
    </w:pPr>
    <w:rPr>
      <w:lang w:eastAsia="en-GB"/>
    </w:rPr>
  </w:style>
  <w:style w:type="paragraph" w:customStyle="1" w:styleId="B37699E9524E4E5BA5172EDD3FB8F4B7">
    <w:name w:val="B37699E9524E4E5BA5172EDD3FB8F4B7"/>
    <w:rsid w:val="00C61FFC"/>
    <w:pPr>
      <w:spacing w:after="160" w:line="259" w:lineRule="auto"/>
    </w:pPr>
    <w:rPr>
      <w:lang w:eastAsia="en-GB"/>
    </w:rPr>
  </w:style>
  <w:style w:type="paragraph" w:customStyle="1" w:styleId="E1B76C16BA0F4A0BBFC0C2E669FE62DF">
    <w:name w:val="E1B76C16BA0F4A0BBFC0C2E669FE62DF"/>
    <w:rsid w:val="00C61FFC"/>
    <w:pPr>
      <w:spacing w:after="160" w:line="259" w:lineRule="auto"/>
    </w:pPr>
    <w:rPr>
      <w:lang w:eastAsia="en-GB"/>
    </w:rPr>
  </w:style>
  <w:style w:type="paragraph" w:customStyle="1" w:styleId="CC03B074460D462EA3ABF227BDE193DC">
    <w:name w:val="CC03B074460D462EA3ABF227BDE193DC"/>
    <w:rsid w:val="00C61FFC"/>
    <w:pPr>
      <w:spacing w:after="160" w:line="259" w:lineRule="auto"/>
    </w:pPr>
    <w:rPr>
      <w:lang w:eastAsia="en-GB"/>
    </w:rPr>
  </w:style>
  <w:style w:type="paragraph" w:customStyle="1" w:styleId="B9416DDA107E4DE09B1DF5B95918178B">
    <w:name w:val="B9416DDA107E4DE09B1DF5B95918178B"/>
    <w:rsid w:val="00C61FFC"/>
    <w:pPr>
      <w:spacing w:after="160" w:line="259" w:lineRule="auto"/>
    </w:pPr>
    <w:rPr>
      <w:lang w:eastAsia="en-GB"/>
    </w:rPr>
  </w:style>
  <w:style w:type="paragraph" w:customStyle="1" w:styleId="9EAEDCDFE9BE4308B062999B510C743C">
    <w:name w:val="9EAEDCDFE9BE4308B062999B510C743C"/>
    <w:rsid w:val="00C61FFC"/>
    <w:pPr>
      <w:spacing w:after="160" w:line="259" w:lineRule="auto"/>
    </w:pPr>
    <w:rPr>
      <w:lang w:eastAsia="en-GB"/>
    </w:rPr>
  </w:style>
  <w:style w:type="paragraph" w:customStyle="1" w:styleId="7E20A6CC8304405E8709C05928B02CD3">
    <w:name w:val="7E20A6CC8304405E8709C05928B02CD3"/>
    <w:rsid w:val="00C61FFC"/>
    <w:pPr>
      <w:spacing w:after="160" w:line="259" w:lineRule="auto"/>
    </w:pPr>
    <w:rPr>
      <w:lang w:eastAsia="en-GB"/>
    </w:rPr>
  </w:style>
  <w:style w:type="paragraph" w:customStyle="1" w:styleId="C1C04CDA11984C8794295CE414B1B323">
    <w:name w:val="C1C04CDA11984C8794295CE414B1B323"/>
    <w:rsid w:val="00C61FFC"/>
    <w:pPr>
      <w:spacing w:after="160" w:line="259" w:lineRule="auto"/>
    </w:pPr>
    <w:rPr>
      <w:lang w:eastAsia="en-GB"/>
    </w:rPr>
  </w:style>
  <w:style w:type="paragraph" w:customStyle="1" w:styleId="1E02176468F94F049694792548FA178B">
    <w:name w:val="1E02176468F94F049694792548FA178B"/>
    <w:rsid w:val="00C61FFC"/>
    <w:pPr>
      <w:spacing w:after="160" w:line="259" w:lineRule="auto"/>
    </w:pPr>
    <w:rPr>
      <w:lang w:eastAsia="en-GB"/>
    </w:rPr>
  </w:style>
  <w:style w:type="paragraph" w:customStyle="1" w:styleId="B6896A1C32E14299AA438E47DF332C96">
    <w:name w:val="B6896A1C32E14299AA438E47DF332C96"/>
    <w:rsid w:val="00C61FFC"/>
    <w:pPr>
      <w:spacing w:after="160" w:line="259" w:lineRule="auto"/>
    </w:pPr>
    <w:rPr>
      <w:lang w:eastAsia="en-GB"/>
    </w:rPr>
  </w:style>
  <w:style w:type="paragraph" w:customStyle="1" w:styleId="C525444D9C984F53B5573C7080E9F8E8">
    <w:name w:val="C525444D9C984F53B5573C7080E9F8E8"/>
    <w:rsid w:val="00C61FFC"/>
    <w:pPr>
      <w:spacing w:after="160" w:line="259" w:lineRule="auto"/>
    </w:pPr>
    <w:rPr>
      <w:lang w:eastAsia="en-GB"/>
    </w:rPr>
  </w:style>
  <w:style w:type="paragraph" w:customStyle="1" w:styleId="37B30A7EB2394388A210A94DF7C32094">
    <w:name w:val="37B30A7EB2394388A210A94DF7C32094"/>
    <w:rsid w:val="00C61FFC"/>
    <w:pPr>
      <w:spacing w:after="160" w:line="259" w:lineRule="auto"/>
    </w:pPr>
    <w:rPr>
      <w:lang w:eastAsia="en-GB"/>
    </w:rPr>
  </w:style>
  <w:style w:type="paragraph" w:customStyle="1" w:styleId="CC2C94337E5A4488AC2366135ADA5404">
    <w:name w:val="CC2C94337E5A4488AC2366135ADA5404"/>
    <w:rsid w:val="00C61FFC"/>
    <w:pPr>
      <w:spacing w:after="160" w:line="259" w:lineRule="auto"/>
    </w:pPr>
    <w:rPr>
      <w:lang w:eastAsia="en-GB"/>
    </w:rPr>
  </w:style>
  <w:style w:type="paragraph" w:customStyle="1" w:styleId="3640B65227CD475BBC315A9B140510D2">
    <w:name w:val="3640B65227CD475BBC315A9B140510D2"/>
    <w:rsid w:val="00C61FFC"/>
    <w:pPr>
      <w:spacing w:after="160" w:line="259" w:lineRule="auto"/>
    </w:pPr>
    <w:rPr>
      <w:lang w:eastAsia="en-GB"/>
    </w:rPr>
  </w:style>
  <w:style w:type="paragraph" w:customStyle="1" w:styleId="7D40077E19AA426CA9CF8421568FDC17">
    <w:name w:val="7D40077E19AA426CA9CF8421568FDC17"/>
    <w:rsid w:val="00C61FFC"/>
    <w:pPr>
      <w:spacing w:after="160" w:line="259" w:lineRule="auto"/>
    </w:pPr>
    <w:rPr>
      <w:lang w:eastAsia="en-GB"/>
    </w:rPr>
  </w:style>
  <w:style w:type="paragraph" w:customStyle="1" w:styleId="DEE388EE148A4BCE91A85820DBEC0C26">
    <w:name w:val="DEE388EE148A4BCE91A85820DBEC0C26"/>
    <w:rsid w:val="00C61FFC"/>
    <w:pPr>
      <w:spacing w:after="160" w:line="259" w:lineRule="auto"/>
    </w:pPr>
    <w:rPr>
      <w:lang w:eastAsia="en-GB"/>
    </w:rPr>
  </w:style>
  <w:style w:type="paragraph" w:customStyle="1" w:styleId="6045E02B60F14B92ABA37960B5C72166">
    <w:name w:val="6045E02B60F14B92ABA37960B5C72166"/>
    <w:rsid w:val="00C61FFC"/>
    <w:pPr>
      <w:spacing w:after="160" w:line="259" w:lineRule="auto"/>
    </w:pPr>
    <w:rPr>
      <w:lang w:eastAsia="en-GB"/>
    </w:rPr>
  </w:style>
  <w:style w:type="paragraph" w:customStyle="1" w:styleId="DEFA5A6F50B44E698EE1E8E1DEF65742">
    <w:name w:val="DEFA5A6F50B44E698EE1E8E1DEF65742"/>
    <w:rsid w:val="00C61FFC"/>
    <w:pPr>
      <w:spacing w:after="160" w:line="259" w:lineRule="auto"/>
    </w:pPr>
    <w:rPr>
      <w:lang w:eastAsia="en-GB"/>
    </w:rPr>
  </w:style>
  <w:style w:type="paragraph" w:customStyle="1" w:styleId="281F8C4CA6554D3B9169003EFAFE7C2B">
    <w:name w:val="281F8C4CA6554D3B9169003EFAFE7C2B"/>
    <w:rsid w:val="00C61FFC"/>
    <w:pPr>
      <w:spacing w:after="160" w:line="259" w:lineRule="auto"/>
    </w:pPr>
    <w:rPr>
      <w:lang w:eastAsia="en-GB"/>
    </w:rPr>
  </w:style>
  <w:style w:type="paragraph" w:customStyle="1" w:styleId="CFABACF66960464782B75B472413FC64">
    <w:name w:val="CFABACF66960464782B75B472413FC64"/>
    <w:rsid w:val="00C61FFC"/>
    <w:pPr>
      <w:spacing w:after="160" w:line="259" w:lineRule="auto"/>
    </w:pPr>
    <w:rPr>
      <w:lang w:eastAsia="en-GB"/>
    </w:rPr>
  </w:style>
  <w:style w:type="paragraph" w:customStyle="1" w:styleId="C9FCBE7B13FD49F7804B6A90E45C1EB3">
    <w:name w:val="C9FCBE7B13FD49F7804B6A90E45C1EB3"/>
    <w:rsid w:val="00C61FFC"/>
    <w:pPr>
      <w:spacing w:after="160" w:line="259" w:lineRule="auto"/>
    </w:pPr>
    <w:rPr>
      <w:lang w:eastAsia="en-GB"/>
    </w:rPr>
  </w:style>
  <w:style w:type="paragraph" w:customStyle="1" w:styleId="67FA6A898B3544358B7B0611B0DCB026">
    <w:name w:val="67FA6A898B3544358B7B0611B0DCB026"/>
    <w:rsid w:val="00C61FFC"/>
    <w:pPr>
      <w:spacing w:after="160" w:line="259" w:lineRule="auto"/>
    </w:pPr>
    <w:rPr>
      <w:lang w:eastAsia="en-GB"/>
    </w:rPr>
  </w:style>
  <w:style w:type="paragraph" w:customStyle="1" w:styleId="2FAD3CC989A44B0991BFF5EE35DD4BFB">
    <w:name w:val="2FAD3CC989A44B0991BFF5EE35DD4BFB"/>
    <w:rsid w:val="00C61FFC"/>
    <w:pPr>
      <w:spacing w:after="160" w:line="259" w:lineRule="auto"/>
    </w:pPr>
    <w:rPr>
      <w:lang w:eastAsia="en-GB"/>
    </w:rPr>
  </w:style>
  <w:style w:type="paragraph" w:customStyle="1" w:styleId="1909EAA21A3C42F7A1C45F16A22C4221">
    <w:name w:val="1909EAA21A3C42F7A1C45F16A22C4221"/>
    <w:rsid w:val="00C61FFC"/>
    <w:pPr>
      <w:spacing w:after="160" w:line="259" w:lineRule="auto"/>
    </w:pPr>
    <w:rPr>
      <w:lang w:eastAsia="en-GB"/>
    </w:rPr>
  </w:style>
  <w:style w:type="paragraph" w:customStyle="1" w:styleId="E2289E5BA9164CE394B1E38FC3BB2A93">
    <w:name w:val="E2289E5BA9164CE394B1E38FC3BB2A93"/>
    <w:rsid w:val="00C61FFC"/>
    <w:pPr>
      <w:spacing w:after="160" w:line="259" w:lineRule="auto"/>
    </w:pPr>
    <w:rPr>
      <w:lang w:eastAsia="en-GB"/>
    </w:rPr>
  </w:style>
  <w:style w:type="paragraph" w:customStyle="1" w:styleId="0C70E2F5FF2B4BA9B824AB2FE64D4007">
    <w:name w:val="0C70E2F5FF2B4BA9B824AB2FE64D4007"/>
    <w:rsid w:val="00C61FFC"/>
    <w:pPr>
      <w:spacing w:after="160" w:line="259" w:lineRule="auto"/>
    </w:pPr>
    <w:rPr>
      <w:lang w:eastAsia="en-GB"/>
    </w:rPr>
  </w:style>
  <w:style w:type="paragraph" w:customStyle="1" w:styleId="5F03346AFBEB41358E3312F00FAC7D74">
    <w:name w:val="5F03346AFBEB41358E3312F00FAC7D74"/>
    <w:rsid w:val="00C61FFC"/>
    <w:pPr>
      <w:spacing w:after="160" w:line="259" w:lineRule="auto"/>
    </w:pPr>
    <w:rPr>
      <w:lang w:eastAsia="en-GB"/>
    </w:rPr>
  </w:style>
  <w:style w:type="paragraph" w:customStyle="1" w:styleId="22A44FBF05264A30A474BFB74CED4A3A">
    <w:name w:val="22A44FBF05264A30A474BFB74CED4A3A"/>
    <w:rsid w:val="00C61FFC"/>
    <w:pPr>
      <w:spacing w:after="160" w:line="259" w:lineRule="auto"/>
    </w:pPr>
    <w:rPr>
      <w:lang w:eastAsia="en-GB"/>
    </w:rPr>
  </w:style>
  <w:style w:type="paragraph" w:customStyle="1" w:styleId="4016F1EEFC624F08AC16E2FB1C4DD389">
    <w:name w:val="4016F1EEFC624F08AC16E2FB1C4DD389"/>
    <w:rsid w:val="00C61FFC"/>
    <w:pPr>
      <w:spacing w:after="160" w:line="259" w:lineRule="auto"/>
    </w:pPr>
    <w:rPr>
      <w:lang w:eastAsia="en-GB"/>
    </w:rPr>
  </w:style>
  <w:style w:type="paragraph" w:customStyle="1" w:styleId="B5E13FFD0B434F65AB08C2E3A71EFFF1">
    <w:name w:val="B5E13FFD0B434F65AB08C2E3A71EFFF1"/>
    <w:rsid w:val="00C61FFC"/>
    <w:pPr>
      <w:spacing w:after="160" w:line="259" w:lineRule="auto"/>
    </w:pPr>
    <w:rPr>
      <w:lang w:eastAsia="en-GB"/>
    </w:rPr>
  </w:style>
  <w:style w:type="paragraph" w:customStyle="1" w:styleId="99525A7F1A5A4A27AAC4D771AF6E9A25">
    <w:name w:val="99525A7F1A5A4A27AAC4D771AF6E9A25"/>
    <w:rsid w:val="00C61FFC"/>
    <w:pPr>
      <w:spacing w:after="160" w:line="259" w:lineRule="auto"/>
    </w:pPr>
    <w:rPr>
      <w:lang w:eastAsia="en-GB"/>
    </w:rPr>
  </w:style>
  <w:style w:type="paragraph" w:customStyle="1" w:styleId="E522B91366F3449D87B5EBF897BD380E">
    <w:name w:val="E522B91366F3449D87B5EBF897BD380E"/>
    <w:rsid w:val="00C61FFC"/>
    <w:pPr>
      <w:spacing w:after="160" w:line="259" w:lineRule="auto"/>
    </w:pPr>
    <w:rPr>
      <w:lang w:eastAsia="en-GB"/>
    </w:rPr>
  </w:style>
  <w:style w:type="paragraph" w:customStyle="1" w:styleId="B8ABCA051DA44CCA8A836B41FE1AC9E5">
    <w:name w:val="B8ABCA051DA44CCA8A836B41FE1AC9E5"/>
    <w:rsid w:val="00C61FFC"/>
    <w:pPr>
      <w:spacing w:after="160" w:line="259" w:lineRule="auto"/>
    </w:pPr>
    <w:rPr>
      <w:lang w:eastAsia="en-GB"/>
    </w:rPr>
  </w:style>
  <w:style w:type="paragraph" w:customStyle="1" w:styleId="2E665334F3BF40ABADD742A2EDFB6216">
    <w:name w:val="2E665334F3BF40ABADD742A2EDFB6216"/>
    <w:rsid w:val="00C61FFC"/>
    <w:pPr>
      <w:spacing w:after="160" w:line="259" w:lineRule="auto"/>
    </w:pPr>
    <w:rPr>
      <w:lang w:eastAsia="en-GB"/>
    </w:rPr>
  </w:style>
  <w:style w:type="paragraph" w:customStyle="1" w:styleId="9D250CC43E6044F28F05BDB97EC9F7BF">
    <w:name w:val="9D250CC43E6044F28F05BDB97EC9F7BF"/>
    <w:rsid w:val="00C61FFC"/>
    <w:pPr>
      <w:spacing w:after="160" w:line="259" w:lineRule="auto"/>
    </w:pPr>
    <w:rPr>
      <w:lang w:eastAsia="en-GB"/>
    </w:rPr>
  </w:style>
  <w:style w:type="paragraph" w:customStyle="1" w:styleId="C36AC25CC8494B418CCBF46CECD19570">
    <w:name w:val="C36AC25CC8494B418CCBF46CECD19570"/>
    <w:rsid w:val="00C61FFC"/>
    <w:pPr>
      <w:spacing w:after="160" w:line="259" w:lineRule="auto"/>
    </w:pPr>
    <w:rPr>
      <w:lang w:eastAsia="en-GB"/>
    </w:rPr>
  </w:style>
  <w:style w:type="paragraph" w:customStyle="1" w:styleId="71A3A7E67A2E4DA18CE6C5E4B4311ED5">
    <w:name w:val="71A3A7E67A2E4DA18CE6C5E4B4311ED5"/>
    <w:rsid w:val="00C61FFC"/>
    <w:pPr>
      <w:spacing w:after="160" w:line="259" w:lineRule="auto"/>
    </w:pPr>
    <w:rPr>
      <w:lang w:eastAsia="en-GB"/>
    </w:rPr>
  </w:style>
  <w:style w:type="paragraph" w:customStyle="1" w:styleId="44E945DFA6B440B0BEA0DDCF70678AF4">
    <w:name w:val="44E945DFA6B440B0BEA0DDCF70678AF4"/>
    <w:rsid w:val="00C61FFC"/>
    <w:pPr>
      <w:spacing w:after="160" w:line="259" w:lineRule="auto"/>
    </w:pPr>
    <w:rPr>
      <w:lang w:eastAsia="en-GB"/>
    </w:rPr>
  </w:style>
  <w:style w:type="paragraph" w:customStyle="1" w:styleId="C2A39B8A05CB4CEB83EE89DB34172AB0">
    <w:name w:val="C2A39B8A05CB4CEB83EE89DB34172AB0"/>
    <w:rsid w:val="00C61FFC"/>
    <w:pPr>
      <w:spacing w:after="160" w:line="259" w:lineRule="auto"/>
    </w:pPr>
    <w:rPr>
      <w:lang w:eastAsia="en-GB"/>
    </w:rPr>
  </w:style>
  <w:style w:type="paragraph" w:customStyle="1" w:styleId="A6AF8230CD954A27875F8E3E19AFCB25">
    <w:name w:val="A6AF8230CD954A27875F8E3E19AFCB25"/>
    <w:rsid w:val="00C61FFC"/>
    <w:pPr>
      <w:spacing w:after="160" w:line="259" w:lineRule="auto"/>
    </w:pPr>
    <w:rPr>
      <w:lang w:eastAsia="en-GB"/>
    </w:rPr>
  </w:style>
  <w:style w:type="paragraph" w:customStyle="1" w:styleId="F7CCD22EC93B4AD0AD00E031F55BDAC5">
    <w:name w:val="F7CCD22EC93B4AD0AD00E031F55BDAC5"/>
    <w:rsid w:val="00C61FFC"/>
    <w:pPr>
      <w:spacing w:after="160" w:line="259" w:lineRule="auto"/>
    </w:pPr>
    <w:rPr>
      <w:lang w:eastAsia="en-GB"/>
    </w:rPr>
  </w:style>
  <w:style w:type="paragraph" w:customStyle="1" w:styleId="E478352EDEDB42B5BC02F6B802D09DAC">
    <w:name w:val="E478352EDEDB42B5BC02F6B802D09DAC"/>
    <w:rsid w:val="00C61FFC"/>
    <w:pPr>
      <w:spacing w:after="160" w:line="259" w:lineRule="auto"/>
    </w:pPr>
    <w:rPr>
      <w:lang w:eastAsia="en-GB"/>
    </w:rPr>
  </w:style>
  <w:style w:type="paragraph" w:customStyle="1" w:styleId="76B295E4AB71424399E12F5F594B9023">
    <w:name w:val="76B295E4AB71424399E12F5F594B9023"/>
    <w:rsid w:val="00C61FFC"/>
    <w:pPr>
      <w:spacing w:after="160" w:line="259" w:lineRule="auto"/>
    </w:pPr>
    <w:rPr>
      <w:lang w:eastAsia="en-GB"/>
    </w:rPr>
  </w:style>
  <w:style w:type="paragraph" w:customStyle="1" w:styleId="F14D1CA16D094B388440295FEB67D70F">
    <w:name w:val="F14D1CA16D094B388440295FEB67D70F"/>
    <w:rsid w:val="00C61FFC"/>
    <w:pPr>
      <w:spacing w:after="160" w:line="259" w:lineRule="auto"/>
    </w:pPr>
    <w:rPr>
      <w:lang w:eastAsia="en-GB"/>
    </w:rPr>
  </w:style>
  <w:style w:type="paragraph" w:customStyle="1" w:styleId="6B0F2557891E4B4382392DD69D5B82BD">
    <w:name w:val="6B0F2557891E4B4382392DD69D5B82BD"/>
    <w:rsid w:val="00C61FFC"/>
    <w:pPr>
      <w:spacing w:after="160" w:line="259" w:lineRule="auto"/>
    </w:pPr>
    <w:rPr>
      <w:lang w:eastAsia="en-GB"/>
    </w:rPr>
  </w:style>
  <w:style w:type="paragraph" w:customStyle="1" w:styleId="B80A929271EC4D71B3E0E55F2E832549">
    <w:name w:val="B80A929271EC4D71B3E0E55F2E832549"/>
    <w:rsid w:val="00C61FFC"/>
    <w:pPr>
      <w:spacing w:after="160" w:line="259" w:lineRule="auto"/>
    </w:pPr>
    <w:rPr>
      <w:lang w:eastAsia="en-GB"/>
    </w:rPr>
  </w:style>
  <w:style w:type="paragraph" w:customStyle="1" w:styleId="4DC179C20147466491DAAA1F6B80C056">
    <w:name w:val="4DC179C20147466491DAAA1F6B80C056"/>
    <w:rsid w:val="00C61FFC"/>
    <w:pPr>
      <w:spacing w:after="160" w:line="259" w:lineRule="auto"/>
    </w:pPr>
    <w:rPr>
      <w:lang w:eastAsia="en-GB"/>
    </w:rPr>
  </w:style>
  <w:style w:type="paragraph" w:customStyle="1" w:styleId="77DD592D3F2548CEA7F4ED3C6523E660">
    <w:name w:val="77DD592D3F2548CEA7F4ED3C6523E660"/>
    <w:rsid w:val="00C61FFC"/>
    <w:pPr>
      <w:spacing w:after="160" w:line="259" w:lineRule="auto"/>
    </w:pPr>
    <w:rPr>
      <w:lang w:eastAsia="en-GB"/>
    </w:rPr>
  </w:style>
  <w:style w:type="paragraph" w:customStyle="1" w:styleId="FEE8369496C24DCA874C77C453EF981E">
    <w:name w:val="FEE8369496C24DCA874C77C453EF981E"/>
    <w:rsid w:val="00C61FFC"/>
    <w:pPr>
      <w:spacing w:after="160" w:line="259" w:lineRule="auto"/>
    </w:pPr>
    <w:rPr>
      <w:lang w:eastAsia="en-GB"/>
    </w:rPr>
  </w:style>
  <w:style w:type="paragraph" w:customStyle="1" w:styleId="08F096B4389D456D8B9018100F366631">
    <w:name w:val="08F096B4389D456D8B9018100F366631"/>
    <w:rsid w:val="00C61FFC"/>
    <w:pPr>
      <w:spacing w:after="160" w:line="259" w:lineRule="auto"/>
    </w:pPr>
    <w:rPr>
      <w:lang w:eastAsia="en-GB"/>
    </w:rPr>
  </w:style>
  <w:style w:type="paragraph" w:customStyle="1" w:styleId="8A858F4406EE412C9AFBB35C26C644C0">
    <w:name w:val="8A858F4406EE412C9AFBB35C26C644C0"/>
    <w:rsid w:val="00C61FFC"/>
    <w:pPr>
      <w:spacing w:after="160" w:line="259" w:lineRule="auto"/>
    </w:pPr>
    <w:rPr>
      <w:lang w:eastAsia="en-GB"/>
    </w:rPr>
  </w:style>
  <w:style w:type="paragraph" w:customStyle="1" w:styleId="EB7CD35C6D1644F297DAAB2A53E05CA9">
    <w:name w:val="EB7CD35C6D1644F297DAAB2A53E05CA9"/>
    <w:rsid w:val="00C61FFC"/>
    <w:pPr>
      <w:spacing w:after="160" w:line="259" w:lineRule="auto"/>
    </w:pPr>
    <w:rPr>
      <w:lang w:eastAsia="en-GB"/>
    </w:rPr>
  </w:style>
  <w:style w:type="paragraph" w:customStyle="1" w:styleId="1EAE659E793B42C9B38D9536F7142645">
    <w:name w:val="1EAE659E793B42C9B38D9536F7142645"/>
    <w:rsid w:val="00C61FFC"/>
    <w:pPr>
      <w:spacing w:after="160" w:line="259" w:lineRule="auto"/>
    </w:pPr>
    <w:rPr>
      <w:lang w:eastAsia="en-GB"/>
    </w:rPr>
  </w:style>
  <w:style w:type="paragraph" w:customStyle="1" w:styleId="D43A9D7A66A74600BCAEA7BAF7818841">
    <w:name w:val="D43A9D7A66A74600BCAEA7BAF7818841"/>
    <w:rsid w:val="00C61FFC"/>
    <w:pPr>
      <w:spacing w:after="160" w:line="259" w:lineRule="auto"/>
    </w:pPr>
    <w:rPr>
      <w:lang w:eastAsia="en-GB"/>
    </w:rPr>
  </w:style>
  <w:style w:type="paragraph" w:customStyle="1" w:styleId="73B2FFC460274FBF833D9DAA70E20E9B">
    <w:name w:val="73B2FFC460274FBF833D9DAA70E20E9B"/>
    <w:rsid w:val="00C61FFC"/>
    <w:pPr>
      <w:spacing w:after="160" w:line="259" w:lineRule="auto"/>
    </w:pPr>
    <w:rPr>
      <w:lang w:eastAsia="en-GB"/>
    </w:rPr>
  </w:style>
  <w:style w:type="paragraph" w:customStyle="1" w:styleId="F6B84FCA500549D6882FE162499174C1">
    <w:name w:val="F6B84FCA500549D6882FE162499174C1"/>
    <w:rsid w:val="00C61FFC"/>
    <w:pPr>
      <w:spacing w:after="160" w:line="259" w:lineRule="auto"/>
    </w:pPr>
    <w:rPr>
      <w:lang w:eastAsia="en-GB"/>
    </w:rPr>
  </w:style>
  <w:style w:type="paragraph" w:customStyle="1" w:styleId="5FF24C80D55745CB9F670760DAE8B209">
    <w:name w:val="5FF24C80D55745CB9F670760DAE8B209"/>
    <w:rsid w:val="00C61FFC"/>
    <w:pPr>
      <w:spacing w:after="160" w:line="259" w:lineRule="auto"/>
    </w:pPr>
    <w:rPr>
      <w:lang w:eastAsia="en-GB"/>
    </w:rPr>
  </w:style>
  <w:style w:type="paragraph" w:customStyle="1" w:styleId="599F1D32864843E08139B65F95E1562A">
    <w:name w:val="599F1D32864843E08139B65F95E1562A"/>
    <w:rsid w:val="00C61FFC"/>
    <w:pPr>
      <w:spacing w:after="160" w:line="259" w:lineRule="auto"/>
    </w:pPr>
    <w:rPr>
      <w:lang w:eastAsia="en-GB"/>
    </w:rPr>
  </w:style>
  <w:style w:type="paragraph" w:customStyle="1" w:styleId="63170E660D644B45A15549F211424145">
    <w:name w:val="63170E660D644B45A15549F211424145"/>
    <w:rsid w:val="00C61FFC"/>
    <w:pPr>
      <w:spacing w:after="160" w:line="259" w:lineRule="auto"/>
    </w:pPr>
    <w:rPr>
      <w:lang w:eastAsia="en-GB"/>
    </w:rPr>
  </w:style>
  <w:style w:type="paragraph" w:customStyle="1" w:styleId="586796E7CA51448BA5A5AAC40D79A5CF">
    <w:name w:val="586796E7CA51448BA5A5AAC40D79A5CF"/>
    <w:rsid w:val="00C61FFC"/>
    <w:pPr>
      <w:spacing w:after="160" w:line="259" w:lineRule="auto"/>
    </w:pPr>
    <w:rPr>
      <w:lang w:eastAsia="en-GB"/>
    </w:rPr>
  </w:style>
  <w:style w:type="paragraph" w:customStyle="1" w:styleId="7471B173F324448694C88913777AF33F">
    <w:name w:val="7471B173F324448694C88913777AF33F"/>
    <w:rsid w:val="00C61FFC"/>
    <w:pPr>
      <w:spacing w:after="160" w:line="259" w:lineRule="auto"/>
    </w:pPr>
    <w:rPr>
      <w:lang w:eastAsia="en-GB"/>
    </w:rPr>
  </w:style>
  <w:style w:type="paragraph" w:customStyle="1" w:styleId="67857C40D4984A6E907C2A4C83D7A58A">
    <w:name w:val="67857C40D4984A6E907C2A4C83D7A58A"/>
    <w:rsid w:val="00C61FFC"/>
    <w:pPr>
      <w:spacing w:after="160" w:line="259" w:lineRule="auto"/>
    </w:pPr>
    <w:rPr>
      <w:lang w:eastAsia="en-GB"/>
    </w:rPr>
  </w:style>
  <w:style w:type="paragraph" w:customStyle="1" w:styleId="F31F89D872EE4D12A2F2744E774B4941">
    <w:name w:val="F31F89D872EE4D12A2F2744E774B4941"/>
    <w:rsid w:val="00C61FFC"/>
    <w:pPr>
      <w:spacing w:after="160" w:line="259" w:lineRule="auto"/>
    </w:pPr>
    <w:rPr>
      <w:lang w:eastAsia="en-GB"/>
    </w:rPr>
  </w:style>
  <w:style w:type="paragraph" w:customStyle="1" w:styleId="7725EFF63852491F966B3CAA419829DB">
    <w:name w:val="7725EFF63852491F966B3CAA419829DB"/>
    <w:rsid w:val="00C61FFC"/>
    <w:pPr>
      <w:spacing w:after="160" w:line="259" w:lineRule="auto"/>
    </w:pPr>
    <w:rPr>
      <w:lang w:eastAsia="en-GB"/>
    </w:rPr>
  </w:style>
  <w:style w:type="paragraph" w:customStyle="1" w:styleId="D42A4B5D8458405B947475A5BEA1B5AC">
    <w:name w:val="D42A4B5D8458405B947475A5BEA1B5AC"/>
    <w:rsid w:val="00C61FFC"/>
    <w:pPr>
      <w:spacing w:after="160" w:line="259" w:lineRule="auto"/>
    </w:pPr>
    <w:rPr>
      <w:lang w:eastAsia="en-GB"/>
    </w:rPr>
  </w:style>
  <w:style w:type="paragraph" w:customStyle="1" w:styleId="DEA12C1EF3E74A2194720273E209FB9B">
    <w:name w:val="DEA12C1EF3E74A2194720273E209FB9B"/>
    <w:rsid w:val="00C61FFC"/>
    <w:pPr>
      <w:spacing w:after="160" w:line="259" w:lineRule="auto"/>
    </w:pPr>
    <w:rPr>
      <w:lang w:eastAsia="en-GB"/>
    </w:rPr>
  </w:style>
  <w:style w:type="paragraph" w:customStyle="1" w:styleId="90A0AC08C71943549A9289BEDC917914">
    <w:name w:val="90A0AC08C71943549A9289BEDC917914"/>
    <w:rsid w:val="00383A48"/>
    <w:pPr>
      <w:spacing w:after="160" w:line="259" w:lineRule="auto"/>
    </w:pPr>
    <w:rPr>
      <w:lang w:eastAsia="en-GB"/>
    </w:rPr>
  </w:style>
  <w:style w:type="paragraph" w:customStyle="1" w:styleId="AA793DB3554849CA8CD61FE881454E0A">
    <w:name w:val="AA793DB3554849CA8CD61FE881454E0A"/>
    <w:rsid w:val="00383A48"/>
    <w:pPr>
      <w:spacing w:after="160" w:line="259" w:lineRule="auto"/>
    </w:pPr>
    <w:rPr>
      <w:lang w:eastAsia="en-GB"/>
    </w:rPr>
  </w:style>
  <w:style w:type="paragraph" w:customStyle="1" w:styleId="994775A78A794CAF924865630F5A2516">
    <w:name w:val="994775A78A794CAF924865630F5A2516"/>
    <w:rsid w:val="00383A48"/>
    <w:pPr>
      <w:spacing w:after="160" w:line="259" w:lineRule="auto"/>
    </w:pPr>
    <w:rPr>
      <w:lang w:eastAsia="en-GB"/>
    </w:rPr>
  </w:style>
  <w:style w:type="paragraph" w:customStyle="1" w:styleId="644C11CD60374DF7922AE154D72B8B45">
    <w:name w:val="644C11CD60374DF7922AE154D72B8B45"/>
    <w:rsid w:val="00383A48"/>
    <w:pPr>
      <w:spacing w:after="160" w:line="259" w:lineRule="auto"/>
    </w:pPr>
    <w:rPr>
      <w:lang w:eastAsia="en-GB"/>
    </w:rPr>
  </w:style>
  <w:style w:type="paragraph" w:customStyle="1" w:styleId="0F688454E8AC476E8498AAD13C6FD270">
    <w:name w:val="0F688454E8AC476E8498AAD13C6FD270"/>
    <w:rsid w:val="00383A48"/>
    <w:pPr>
      <w:spacing w:after="160" w:line="259" w:lineRule="auto"/>
    </w:pPr>
    <w:rPr>
      <w:lang w:eastAsia="en-GB"/>
    </w:rPr>
  </w:style>
  <w:style w:type="paragraph" w:customStyle="1" w:styleId="F530CB4221D0427184DE39BB1B0A366E">
    <w:name w:val="F530CB4221D0427184DE39BB1B0A366E"/>
    <w:rsid w:val="00383A48"/>
    <w:pPr>
      <w:spacing w:after="160" w:line="259" w:lineRule="auto"/>
    </w:pPr>
    <w:rPr>
      <w:lang w:eastAsia="en-GB"/>
    </w:rPr>
  </w:style>
  <w:style w:type="paragraph" w:customStyle="1" w:styleId="198E8E18FF524120B0EB6DDB69C5F86C">
    <w:name w:val="198E8E18FF524120B0EB6DDB69C5F86C"/>
    <w:rsid w:val="00383A48"/>
    <w:pPr>
      <w:spacing w:after="160" w:line="259" w:lineRule="auto"/>
    </w:pPr>
    <w:rPr>
      <w:lang w:eastAsia="en-GB"/>
    </w:rPr>
  </w:style>
  <w:style w:type="paragraph" w:customStyle="1" w:styleId="2D699770EEB24752B451A8A2411BC7EF">
    <w:name w:val="2D699770EEB24752B451A8A2411BC7EF"/>
    <w:rsid w:val="00383A48"/>
    <w:pPr>
      <w:spacing w:after="160" w:line="259" w:lineRule="auto"/>
    </w:pPr>
    <w:rPr>
      <w:lang w:eastAsia="en-GB"/>
    </w:rPr>
  </w:style>
  <w:style w:type="paragraph" w:customStyle="1" w:styleId="0E554BEF272F47349B50039F0F6F7184">
    <w:name w:val="0E554BEF272F47349B50039F0F6F7184"/>
    <w:rsid w:val="00383A48"/>
    <w:pPr>
      <w:spacing w:after="160" w:line="259" w:lineRule="auto"/>
    </w:pPr>
    <w:rPr>
      <w:lang w:eastAsia="en-GB"/>
    </w:rPr>
  </w:style>
  <w:style w:type="paragraph" w:customStyle="1" w:styleId="076F213D395D49928E3C8AFA5C885BCB">
    <w:name w:val="076F213D395D49928E3C8AFA5C885BCB"/>
    <w:rsid w:val="00383A48"/>
    <w:pPr>
      <w:spacing w:after="160" w:line="259" w:lineRule="auto"/>
    </w:pPr>
    <w:rPr>
      <w:lang w:eastAsia="en-GB"/>
    </w:rPr>
  </w:style>
  <w:style w:type="paragraph" w:customStyle="1" w:styleId="3AC18EB1833A47D68405B9C775921136">
    <w:name w:val="3AC18EB1833A47D68405B9C775921136"/>
    <w:rsid w:val="00383A48"/>
    <w:pPr>
      <w:spacing w:after="160" w:line="259" w:lineRule="auto"/>
    </w:pPr>
    <w:rPr>
      <w:lang w:eastAsia="en-GB"/>
    </w:rPr>
  </w:style>
  <w:style w:type="paragraph" w:customStyle="1" w:styleId="F6DA8F38033846B8AA3AA33E0EDAB990">
    <w:name w:val="F6DA8F38033846B8AA3AA33E0EDAB990"/>
    <w:rsid w:val="00383A48"/>
    <w:pPr>
      <w:spacing w:after="160" w:line="259" w:lineRule="auto"/>
    </w:pPr>
    <w:rPr>
      <w:lang w:eastAsia="en-GB"/>
    </w:rPr>
  </w:style>
  <w:style w:type="paragraph" w:customStyle="1" w:styleId="A68F51F2AA554CA7AB9E1291A3D29B3B">
    <w:name w:val="A68F51F2AA554CA7AB9E1291A3D29B3B"/>
    <w:rsid w:val="00383A48"/>
    <w:pPr>
      <w:spacing w:after="160" w:line="259" w:lineRule="auto"/>
    </w:pPr>
    <w:rPr>
      <w:lang w:eastAsia="en-GB"/>
    </w:rPr>
  </w:style>
  <w:style w:type="paragraph" w:customStyle="1" w:styleId="DCD43F21E1754A10A7BA60E9CA254289">
    <w:name w:val="DCD43F21E1754A10A7BA60E9CA254289"/>
    <w:rsid w:val="00383A48"/>
    <w:pPr>
      <w:spacing w:after="160" w:line="259" w:lineRule="auto"/>
    </w:pPr>
    <w:rPr>
      <w:lang w:eastAsia="en-GB"/>
    </w:rPr>
  </w:style>
  <w:style w:type="paragraph" w:customStyle="1" w:styleId="BEDF15D4FC0F4A6BA0B964AE373920F6">
    <w:name w:val="BEDF15D4FC0F4A6BA0B964AE373920F6"/>
    <w:rsid w:val="00383A48"/>
    <w:pPr>
      <w:spacing w:after="160" w:line="259" w:lineRule="auto"/>
    </w:pPr>
    <w:rPr>
      <w:lang w:eastAsia="en-GB"/>
    </w:rPr>
  </w:style>
  <w:style w:type="paragraph" w:customStyle="1" w:styleId="122D6865F5AE46CFBDE3D85B6C041634">
    <w:name w:val="122D6865F5AE46CFBDE3D85B6C041634"/>
    <w:rsid w:val="00383A48"/>
    <w:pPr>
      <w:spacing w:after="160" w:line="259" w:lineRule="auto"/>
    </w:pPr>
    <w:rPr>
      <w:lang w:eastAsia="en-GB"/>
    </w:rPr>
  </w:style>
  <w:style w:type="paragraph" w:customStyle="1" w:styleId="26F021A63BB647B6BFADFD0389369254">
    <w:name w:val="26F021A63BB647B6BFADFD0389369254"/>
    <w:rsid w:val="00383A48"/>
    <w:pPr>
      <w:spacing w:after="160" w:line="259" w:lineRule="auto"/>
    </w:pPr>
    <w:rPr>
      <w:lang w:eastAsia="en-GB"/>
    </w:rPr>
  </w:style>
  <w:style w:type="paragraph" w:customStyle="1" w:styleId="89AE90C3D61F45D186D02891FC1F20A6">
    <w:name w:val="89AE90C3D61F45D186D02891FC1F20A6"/>
    <w:rsid w:val="00383A48"/>
    <w:pPr>
      <w:spacing w:after="160" w:line="259" w:lineRule="auto"/>
    </w:pPr>
    <w:rPr>
      <w:lang w:eastAsia="en-GB"/>
    </w:rPr>
  </w:style>
  <w:style w:type="paragraph" w:customStyle="1" w:styleId="E347476208FE435CBB4B357B59352EF3">
    <w:name w:val="E347476208FE435CBB4B357B59352EF3"/>
    <w:rsid w:val="00383A48"/>
    <w:pPr>
      <w:spacing w:after="160" w:line="259" w:lineRule="auto"/>
    </w:pPr>
    <w:rPr>
      <w:lang w:eastAsia="en-GB"/>
    </w:rPr>
  </w:style>
  <w:style w:type="paragraph" w:customStyle="1" w:styleId="A6C0ABD7605B4B68B194411C3679F414">
    <w:name w:val="A6C0ABD7605B4B68B194411C3679F414"/>
    <w:rsid w:val="00383A48"/>
    <w:pPr>
      <w:spacing w:after="160" w:line="259" w:lineRule="auto"/>
    </w:pPr>
    <w:rPr>
      <w:lang w:eastAsia="en-GB"/>
    </w:rPr>
  </w:style>
  <w:style w:type="paragraph" w:customStyle="1" w:styleId="047A0C17A77E48D8B02708A0A334D0CC">
    <w:name w:val="047A0C17A77E48D8B02708A0A334D0CC"/>
    <w:rsid w:val="00383A48"/>
    <w:pPr>
      <w:spacing w:after="160" w:line="259" w:lineRule="auto"/>
    </w:pPr>
    <w:rPr>
      <w:lang w:eastAsia="en-GB"/>
    </w:rPr>
  </w:style>
  <w:style w:type="paragraph" w:customStyle="1" w:styleId="F743CC20154F4FD4B358C4578F5A2EF3">
    <w:name w:val="F743CC20154F4FD4B358C4578F5A2EF3"/>
    <w:rsid w:val="00383A48"/>
    <w:pPr>
      <w:spacing w:after="160" w:line="259" w:lineRule="auto"/>
    </w:pPr>
    <w:rPr>
      <w:lang w:eastAsia="en-GB"/>
    </w:rPr>
  </w:style>
  <w:style w:type="paragraph" w:customStyle="1" w:styleId="DEF2C430255F4100B44A477E6B9947B9">
    <w:name w:val="DEF2C430255F4100B44A477E6B9947B9"/>
    <w:rsid w:val="00383A48"/>
    <w:pPr>
      <w:spacing w:after="160" w:line="259" w:lineRule="auto"/>
    </w:pPr>
    <w:rPr>
      <w:lang w:eastAsia="en-GB"/>
    </w:rPr>
  </w:style>
  <w:style w:type="paragraph" w:customStyle="1" w:styleId="2475833F14C64E7598AAD46688736973">
    <w:name w:val="2475833F14C64E7598AAD46688736973"/>
    <w:rsid w:val="00383A48"/>
    <w:pPr>
      <w:spacing w:after="160" w:line="259" w:lineRule="auto"/>
    </w:pPr>
    <w:rPr>
      <w:lang w:eastAsia="en-GB"/>
    </w:rPr>
  </w:style>
  <w:style w:type="paragraph" w:customStyle="1" w:styleId="2B9E78B5AFB44FF686F352390AA6D83B">
    <w:name w:val="2B9E78B5AFB44FF686F352390AA6D83B"/>
    <w:rsid w:val="00383A48"/>
    <w:pPr>
      <w:spacing w:after="160" w:line="259" w:lineRule="auto"/>
    </w:pPr>
    <w:rPr>
      <w:lang w:eastAsia="en-GB"/>
    </w:rPr>
  </w:style>
  <w:style w:type="paragraph" w:customStyle="1" w:styleId="B6336C9443D843AC95212CBD57D87B28">
    <w:name w:val="B6336C9443D843AC95212CBD57D87B28"/>
    <w:rsid w:val="00383A48"/>
    <w:pPr>
      <w:spacing w:after="160" w:line="259" w:lineRule="auto"/>
    </w:pPr>
    <w:rPr>
      <w:lang w:eastAsia="en-GB"/>
    </w:rPr>
  </w:style>
  <w:style w:type="paragraph" w:customStyle="1" w:styleId="E74F534192744D74950851932AE8497A">
    <w:name w:val="E74F534192744D74950851932AE8497A"/>
    <w:rsid w:val="00383A48"/>
    <w:pPr>
      <w:spacing w:after="160" w:line="259" w:lineRule="auto"/>
    </w:pPr>
    <w:rPr>
      <w:lang w:eastAsia="en-GB"/>
    </w:rPr>
  </w:style>
  <w:style w:type="paragraph" w:customStyle="1" w:styleId="CF778935D147440FAD1F68897239BEE6">
    <w:name w:val="CF778935D147440FAD1F68897239BEE6"/>
    <w:rsid w:val="00383A48"/>
    <w:pPr>
      <w:spacing w:after="160" w:line="259" w:lineRule="auto"/>
    </w:pPr>
    <w:rPr>
      <w:lang w:eastAsia="en-GB"/>
    </w:rPr>
  </w:style>
  <w:style w:type="paragraph" w:customStyle="1" w:styleId="2E402765AFBF48FF93C1221812C7321C">
    <w:name w:val="2E402765AFBF48FF93C1221812C7321C"/>
    <w:rsid w:val="00383A48"/>
    <w:pPr>
      <w:spacing w:after="160" w:line="259" w:lineRule="auto"/>
    </w:pPr>
    <w:rPr>
      <w:lang w:eastAsia="en-GB"/>
    </w:rPr>
  </w:style>
  <w:style w:type="paragraph" w:customStyle="1" w:styleId="2E34B83BECD3476891BBC98AC7A3FF2B">
    <w:name w:val="2E34B83BECD3476891BBC98AC7A3FF2B"/>
    <w:rsid w:val="00383A48"/>
    <w:pPr>
      <w:spacing w:after="160" w:line="259" w:lineRule="auto"/>
    </w:pPr>
    <w:rPr>
      <w:lang w:eastAsia="en-GB"/>
    </w:rPr>
  </w:style>
  <w:style w:type="paragraph" w:customStyle="1" w:styleId="10C969FD9116469BB7E7C855CBA307E1">
    <w:name w:val="10C969FD9116469BB7E7C855CBA307E1"/>
    <w:rsid w:val="00383A48"/>
    <w:pPr>
      <w:spacing w:after="160" w:line="259" w:lineRule="auto"/>
    </w:pPr>
    <w:rPr>
      <w:lang w:eastAsia="en-GB"/>
    </w:rPr>
  </w:style>
  <w:style w:type="paragraph" w:customStyle="1" w:styleId="3B82B965F3474E3C93D5F13E973C8183">
    <w:name w:val="3B82B965F3474E3C93D5F13E973C8183"/>
    <w:rsid w:val="00383A48"/>
    <w:pPr>
      <w:spacing w:after="160" w:line="259" w:lineRule="auto"/>
    </w:pPr>
    <w:rPr>
      <w:lang w:eastAsia="en-GB"/>
    </w:rPr>
  </w:style>
  <w:style w:type="paragraph" w:customStyle="1" w:styleId="2D44AAF1F5EF4223ABC2726467E7B7FA">
    <w:name w:val="2D44AAF1F5EF4223ABC2726467E7B7FA"/>
    <w:rsid w:val="00383A48"/>
    <w:pPr>
      <w:spacing w:after="160" w:line="259" w:lineRule="auto"/>
    </w:pPr>
    <w:rPr>
      <w:lang w:eastAsia="en-GB"/>
    </w:rPr>
  </w:style>
  <w:style w:type="paragraph" w:customStyle="1" w:styleId="2C36C49E10A9452C9DBB507A9E989AE4">
    <w:name w:val="2C36C49E10A9452C9DBB507A9E989AE4"/>
    <w:rsid w:val="00383A48"/>
    <w:pPr>
      <w:spacing w:after="160" w:line="259" w:lineRule="auto"/>
    </w:pPr>
    <w:rPr>
      <w:lang w:eastAsia="en-GB"/>
    </w:rPr>
  </w:style>
  <w:style w:type="paragraph" w:customStyle="1" w:styleId="C3556E1FB141435F92CC8C9AEFD4783D">
    <w:name w:val="C3556E1FB141435F92CC8C9AEFD4783D"/>
    <w:rsid w:val="00383A48"/>
    <w:pPr>
      <w:spacing w:after="160" w:line="259" w:lineRule="auto"/>
    </w:pPr>
    <w:rPr>
      <w:lang w:eastAsia="en-GB"/>
    </w:rPr>
  </w:style>
  <w:style w:type="paragraph" w:customStyle="1" w:styleId="8CDA2F1068DB48DEA4381C7A440AEFAB">
    <w:name w:val="8CDA2F1068DB48DEA4381C7A440AEFAB"/>
    <w:rsid w:val="00383A48"/>
    <w:pPr>
      <w:spacing w:after="160" w:line="259" w:lineRule="auto"/>
    </w:pPr>
    <w:rPr>
      <w:lang w:eastAsia="en-GB"/>
    </w:rPr>
  </w:style>
  <w:style w:type="paragraph" w:customStyle="1" w:styleId="EA81A3736FA741C09E374ECB91B56BD7">
    <w:name w:val="EA81A3736FA741C09E374ECB91B56BD7"/>
    <w:rsid w:val="00383A48"/>
    <w:pPr>
      <w:spacing w:after="160" w:line="259" w:lineRule="auto"/>
    </w:pPr>
    <w:rPr>
      <w:lang w:eastAsia="en-GB"/>
    </w:rPr>
  </w:style>
  <w:style w:type="paragraph" w:customStyle="1" w:styleId="25F73B943B614EE89B0C4DFC974970D2">
    <w:name w:val="25F73B943B614EE89B0C4DFC974970D2"/>
    <w:rsid w:val="00383A48"/>
    <w:pPr>
      <w:spacing w:after="160" w:line="259" w:lineRule="auto"/>
    </w:pPr>
    <w:rPr>
      <w:lang w:eastAsia="en-GB"/>
    </w:rPr>
  </w:style>
  <w:style w:type="paragraph" w:customStyle="1" w:styleId="EB0639AA98F14457A4FFEC4534D82448">
    <w:name w:val="EB0639AA98F14457A4FFEC4534D82448"/>
    <w:rsid w:val="00383A48"/>
    <w:pPr>
      <w:spacing w:after="160" w:line="259" w:lineRule="auto"/>
    </w:pPr>
    <w:rPr>
      <w:lang w:eastAsia="en-GB"/>
    </w:rPr>
  </w:style>
  <w:style w:type="paragraph" w:customStyle="1" w:styleId="3B6D0FDC7CD04572BE8A374F100BC27A">
    <w:name w:val="3B6D0FDC7CD04572BE8A374F100BC27A"/>
    <w:rsid w:val="00383A48"/>
    <w:pPr>
      <w:spacing w:after="160" w:line="259" w:lineRule="auto"/>
    </w:pPr>
    <w:rPr>
      <w:lang w:eastAsia="en-GB"/>
    </w:rPr>
  </w:style>
  <w:style w:type="paragraph" w:customStyle="1" w:styleId="913DFEBA461E4529B771F6DC83EAB0F0">
    <w:name w:val="913DFEBA461E4529B771F6DC83EAB0F0"/>
    <w:rsid w:val="00383A48"/>
    <w:pPr>
      <w:spacing w:after="160" w:line="259" w:lineRule="auto"/>
    </w:pPr>
    <w:rPr>
      <w:lang w:eastAsia="en-GB"/>
    </w:rPr>
  </w:style>
  <w:style w:type="paragraph" w:customStyle="1" w:styleId="DD4B6DD7B14C4EDEA591B6375ECAB60C">
    <w:name w:val="DD4B6DD7B14C4EDEA591B6375ECAB60C"/>
    <w:rsid w:val="00383A48"/>
    <w:pPr>
      <w:spacing w:after="160" w:line="259" w:lineRule="auto"/>
    </w:pPr>
    <w:rPr>
      <w:lang w:eastAsia="en-GB"/>
    </w:rPr>
  </w:style>
  <w:style w:type="paragraph" w:customStyle="1" w:styleId="CEDB2310162344C595D2B02C480FD076">
    <w:name w:val="CEDB2310162344C595D2B02C480FD076"/>
    <w:rsid w:val="00383A48"/>
    <w:pPr>
      <w:spacing w:after="160" w:line="259" w:lineRule="auto"/>
    </w:pPr>
    <w:rPr>
      <w:lang w:eastAsia="en-GB"/>
    </w:rPr>
  </w:style>
  <w:style w:type="paragraph" w:customStyle="1" w:styleId="700EA8C5811048119DD984A3588A9758">
    <w:name w:val="700EA8C5811048119DD984A3588A9758"/>
    <w:rsid w:val="00383A48"/>
    <w:pPr>
      <w:spacing w:after="160" w:line="259" w:lineRule="auto"/>
    </w:pPr>
    <w:rPr>
      <w:lang w:eastAsia="en-GB"/>
    </w:rPr>
  </w:style>
  <w:style w:type="paragraph" w:customStyle="1" w:styleId="7BD20B1390714FB88B9F5F3BBF109B13">
    <w:name w:val="7BD20B1390714FB88B9F5F3BBF109B13"/>
    <w:rsid w:val="00383A48"/>
    <w:pPr>
      <w:spacing w:after="160" w:line="259" w:lineRule="auto"/>
    </w:pPr>
    <w:rPr>
      <w:lang w:eastAsia="en-GB"/>
    </w:rPr>
  </w:style>
  <w:style w:type="paragraph" w:customStyle="1" w:styleId="4F42B611027A4061BA76B95764EBCB0B">
    <w:name w:val="4F42B611027A4061BA76B95764EBCB0B"/>
    <w:rsid w:val="00383A48"/>
    <w:pPr>
      <w:spacing w:after="160" w:line="259" w:lineRule="auto"/>
    </w:pPr>
    <w:rPr>
      <w:lang w:eastAsia="en-GB"/>
    </w:rPr>
  </w:style>
  <w:style w:type="paragraph" w:customStyle="1" w:styleId="72256D3AADCF42BDBB15ABF490FCCCCB">
    <w:name w:val="72256D3AADCF42BDBB15ABF490FCCCCB"/>
    <w:rsid w:val="00383A48"/>
    <w:pPr>
      <w:spacing w:after="160" w:line="259" w:lineRule="auto"/>
    </w:pPr>
    <w:rPr>
      <w:lang w:eastAsia="en-GB"/>
    </w:rPr>
  </w:style>
  <w:style w:type="paragraph" w:customStyle="1" w:styleId="EDE43F03D230477380CE811F03C7F90F">
    <w:name w:val="EDE43F03D230477380CE811F03C7F90F"/>
    <w:rsid w:val="00383A48"/>
    <w:pPr>
      <w:spacing w:after="160" w:line="259" w:lineRule="auto"/>
    </w:pPr>
    <w:rPr>
      <w:lang w:eastAsia="en-GB"/>
    </w:rPr>
  </w:style>
  <w:style w:type="paragraph" w:customStyle="1" w:styleId="9D6F8EAD35184DA88B13896F8B521BF6">
    <w:name w:val="9D6F8EAD35184DA88B13896F8B521BF6"/>
    <w:rsid w:val="00383A48"/>
    <w:pPr>
      <w:spacing w:after="160" w:line="259" w:lineRule="auto"/>
    </w:pPr>
    <w:rPr>
      <w:lang w:eastAsia="en-GB"/>
    </w:rPr>
  </w:style>
  <w:style w:type="paragraph" w:customStyle="1" w:styleId="43F4B1E051AE421D978F4A2A78742BB7">
    <w:name w:val="43F4B1E051AE421D978F4A2A78742BB7"/>
    <w:rsid w:val="00383A48"/>
    <w:pPr>
      <w:spacing w:after="160" w:line="259" w:lineRule="auto"/>
    </w:pPr>
    <w:rPr>
      <w:lang w:eastAsia="en-GB"/>
    </w:rPr>
  </w:style>
  <w:style w:type="paragraph" w:customStyle="1" w:styleId="7B3E41248CBE487E9B3906F08B70B071">
    <w:name w:val="7B3E41248CBE487E9B3906F08B70B071"/>
    <w:rsid w:val="00383A48"/>
    <w:pPr>
      <w:spacing w:after="160" w:line="259" w:lineRule="auto"/>
    </w:pPr>
    <w:rPr>
      <w:lang w:eastAsia="en-GB"/>
    </w:rPr>
  </w:style>
  <w:style w:type="paragraph" w:customStyle="1" w:styleId="1F7F69E5F770492C9358ABAA5D0C0734">
    <w:name w:val="1F7F69E5F770492C9358ABAA5D0C0734"/>
    <w:rsid w:val="00383A48"/>
    <w:pPr>
      <w:spacing w:after="160" w:line="259" w:lineRule="auto"/>
    </w:pPr>
    <w:rPr>
      <w:lang w:eastAsia="en-GB"/>
    </w:rPr>
  </w:style>
  <w:style w:type="paragraph" w:customStyle="1" w:styleId="0753A6023B7F437987DF4DB1F4B2EECE">
    <w:name w:val="0753A6023B7F437987DF4DB1F4B2EECE"/>
    <w:rsid w:val="00383A48"/>
    <w:pPr>
      <w:spacing w:after="160" w:line="259" w:lineRule="auto"/>
    </w:pPr>
    <w:rPr>
      <w:lang w:eastAsia="en-GB"/>
    </w:rPr>
  </w:style>
  <w:style w:type="paragraph" w:customStyle="1" w:styleId="053F54B8AC0444EC9C5E1110FCFC68D9">
    <w:name w:val="053F54B8AC0444EC9C5E1110FCFC68D9"/>
    <w:rsid w:val="00383A48"/>
    <w:pPr>
      <w:spacing w:after="160" w:line="259" w:lineRule="auto"/>
    </w:pPr>
    <w:rPr>
      <w:lang w:eastAsia="en-GB"/>
    </w:rPr>
  </w:style>
  <w:style w:type="paragraph" w:customStyle="1" w:styleId="22490C28A68E4AC5A4A08C28129504B5">
    <w:name w:val="22490C28A68E4AC5A4A08C28129504B5"/>
    <w:rsid w:val="00383A48"/>
    <w:pPr>
      <w:spacing w:after="160" w:line="259" w:lineRule="auto"/>
    </w:pPr>
    <w:rPr>
      <w:lang w:eastAsia="en-GB"/>
    </w:rPr>
  </w:style>
  <w:style w:type="paragraph" w:customStyle="1" w:styleId="3255FFCD8E1D48B788A909C74D98744C">
    <w:name w:val="3255FFCD8E1D48B788A909C74D98744C"/>
    <w:rsid w:val="00383A48"/>
    <w:pPr>
      <w:spacing w:after="160" w:line="259" w:lineRule="auto"/>
    </w:pPr>
    <w:rPr>
      <w:lang w:eastAsia="en-GB"/>
    </w:rPr>
  </w:style>
  <w:style w:type="paragraph" w:customStyle="1" w:styleId="029FF90963014FB7ACB1065F19D40883">
    <w:name w:val="029FF90963014FB7ACB1065F19D40883"/>
    <w:rsid w:val="00383A48"/>
    <w:pPr>
      <w:spacing w:after="160" w:line="259" w:lineRule="auto"/>
    </w:pPr>
    <w:rPr>
      <w:lang w:eastAsia="en-GB"/>
    </w:rPr>
  </w:style>
  <w:style w:type="paragraph" w:customStyle="1" w:styleId="BABF1CAB423B43749559DD2C3C99DF5C">
    <w:name w:val="BABF1CAB423B43749559DD2C3C99DF5C"/>
    <w:rsid w:val="00383A48"/>
    <w:pPr>
      <w:spacing w:after="160" w:line="259" w:lineRule="auto"/>
    </w:pPr>
    <w:rPr>
      <w:lang w:eastAsia="en-GB"/>
    </w:rPr>
  </w:style>
  <w:style w:type="paragraph" w:customStyle="1" w:styleId="CA7AD26F15A5437BB0DBDAAC5D4A2428">
    <w:name w:val="CA7AD26F15A5437BB0DBDAAC5D4A2428"/>
    <w:rsid w:val="00383A48"/>
    <w:pPr>
      <w:spacing w:after="160" w:line="259" w:lineRule="auto"/>
    </w:pPr>
    <w:rPr>
      <w:lang w:eastAsia="en-GB"/>
    </w:rPr>
  </w:style>
  <w:style w:type="paragraph" w:customStyle="1" w:styleId="8BB247BDCEC54EC0860621B0F7B16775">
    <w:name w:val="8BB247BDCEC54EC0860621B0F7B16775"/>
    <w:rsid w:val="00383A48"/>
    <w:pPr>
      <w:spacing w:after="160" w:line="259" w:lineRule="auto"/>
    </w:pPr>
    <w:rPr>
      <w:lang w:eastAsia="en-GB"/>
    </w:rPr>
  </w:style>
  <w:style w:type="paragraph" w:customStyle="1" w:styleId="FC31A15FD56C4596B8A2B4B1C8367C3E">
    <w:name w:val="FC31A15FD56C4596B8A2B4B1C8367C3E"/>
    <w:rsid w:val="00383A48"/>
    <w:pPr>
      <w:spacing w:after="160" w:line="259" w:lineRule="auto"/>
    </w:pPr>
    <w:rPr>
      <w:lang w:eastAsia="en-GB"/>
    </w:rPr>
  </w:style>
  <w:style w:type="paragraph" w:customStyle="1" w:styleId="D8DFCD40851541B4B51E37C1E7EE1CD6">
    <w:name w:val="D8DFCD40851541B4B51E37C1E7EE1CD6"/>
    <w:rsid w:val="00383A48"/>
    <w:pPr>
      <w:spacing w:after="160" w:line="259" w:lineRule="auto"/>
    </w:pPr>
    <w:rPr>
      <w:lang w:eastAsia="en-GB"/>
    </w:rPr>
  </w:style>
  <w:style w:type="paragraph" w:customStyle="1" w:styleId="FFD0285A2E2A4FB2B1ACA0DE55BC2965">
    <w:name w:val="FFD0285A2E2A4FB2B1ACA0DE55BC2965"/>
    <w:rsid w:val="00383A48"/>
    <w:pPr>
      <w:spacing w:after="160" w:line="259" w:lineRule="auto"/>
    </w:pPr>
    <w:rPr>
      <w:lang w:eastAsia="en-GB"/>
    </w:rPr>
  </w:style>
  <w:style w:type="paragraph" w:customStyle="1" w:styleId="2FF44720019B4392A28CBE50441E2EF3">
    <w:name w:val="2FF44720019B4392A28CBE50441E2EF3"/>
    <w:rsid w:val="00383A48"/>
    <w:pPr>
      <w:spacing w:after="160" w:line="259" w:lineRule="auto"/>
    </w:pPr>
    <w:rPr>
      <w:lang w:eastAsia="en-GB"/>
    </w:rPr>
  </w:style>
  <w:style w:type="paragraph" w:customStyle="1" w:styleId="FD03D8F53C904BE78B91F5C8227DB7B3">
    <w:name w:val="FD03D8F53C904BE78B91F5C8227DB7B3"/>
    <w:rsid w:val="00383A48"/>
    <w:pPr>
      <w:spacing w:after="160" w:line="259" w:lineRule="auto"/>
    </w:pPr>
    <w:rPr>
      <w:lang w:eastAsia="en-GB"/>
    </w:rPr>
  </w:style>
  <w:style w:type="paragraph" w:customStyle="1" w:styleId="A2A4293E864446BC9FDDA5A4710A3D26">
    <w:name w:val="A2A4293E864446BC9FDDA5A4710A3D26"/>
    <w:rsid w:val="00383A48"/>
    <w:pPr>
      <w:spacing w:after="160" w:line="259" w:lineRule="auto"/>
    </w:pPr>
    <w:rPr>
      <w:lang w:eastAsia="en-GB"/>
    </w:rPr>
  </w:style>
  <w:style w:type="paragraph" w:customStyle="1" w:styleId="D3969227F0FC4CBCAD3F86F50097464B">
    <w:name w:val="D3969227F0FC4CBCAD3F86F50097464B"/>
    <w:rsid w:val="00383A48"/>
    <w:pPr>
      <w:spacing w:after="160" w:line="259" w:lineRule="auto"/>
    </w:pPr>
    <w:rPr>
      <w:lang w:eastAsia="en-GB"/>
    </w:rPr>
  </w:style>
  <w:style w:type="paragraph" w:customStyle="1" w:styleId="C55BF8931CEC44118417CB0320E72D19">
    <w:name w:val="C55BF8931CEC44118417CB0320E72D19"/>
    <w:rsid w:val="00383A48"/>
    <w:pPr>
      <w:spacing w:after="160" w:line="259" w:lineRule="auto"/>
    </w:pPr>
    <w:rPr>
      <w:lang w:eastAsia="en-GB"/>
    </w:rPr>
  </w:style>
  <w:style w:type="paragraph" w:customStyle="1" w:styleId="B2BBC8ACAD9448DE86F000B20C6540AE">
    <w:name w:val="B2BBC8ACAD9448DE86F000B20C6540AE"/>
    <w:rsid w:val="00383A48"/>
    <w:pPr>
      <w:spacing w:after="160" w:line="259" w:lineRule="auto"/>
    </w:pPr>
    <w:rPr>
      <w:lang w:eastAsia="en-GB"/>
    </w:rPr>
  </w:style>
  <w:style w:type="paragraph" w:customStyle="1" w:styleId="18C53D3864D448278FFD5F8FCF32F6DC">
    <w:name w:val="18C53D3864D448278FFD5F8FCF32F6DC"/>
    <w:rsid w:val="00383A48"/>
    <w:pPr>
      <w:spacing w:after="160" w:line="259" w:lineRule="auto"/>
    </w:pPr>
    <w:rPr>
      <w:lang w:eastAsia="en-GB"/>
    </w:rPr>
  </w:style>
  <w:style w:type="paragraph" w:customStyle="1" w:styleId="FE9E0C37CA6144DDB594D750246BC547">
    <w:name w:val="FE9E0C37CA6144DDB594D750246BC547"/>
    <w:rsid w:val="00383A48"/>
    <w:pPr>
      <w:spacing w:after="160" w:line="259" w:lineRule="auto"/>
    </w:pPr>
    <w:rPr>
      <w:lang w:eastAsia="en-GB"/>
    </w:rPr>
  </w:style>
  <w:style w:type="paragraph" w:customStyle="1" w:styleId="0133325F275048BE90B70008CFA9625E">
    <w:name w:val="0133325F275048BE90B70008CFA9625E"/>
    <w:rsid w:val="00383A48"/>
    <w:pPr>
      <w:spacing w:after="160" w:line="259" w:lineRule="auto"/>
    </w:pPr>
    <w:rPr>
      <w:lang w:eastAsia="en-GB"/>
    </w:rPr>
  </w:style>
  <w:style w:type="paragraph" w:customStyle="1" w:styleId="708F7D697DDB41EBB3D8E48AAB842857">
    <w:name w:val="708F7D697DDB41EBB3D8E48AAB842857"/>
    <w:rsid w:val="00383A48"/>
    <w:pPr>
      <w:spacing w:after="160" w:line="259" w:lineRule="auto"/>
    </w:pPr>
    <w:rPr>
      <w:lang w:eastAsia="en-GB"/>
    </w:rPr>
  </w:style>
  <w:style w:type="paragraph" w:customStyle="1" w:styleId="24F8271D631A49BCBF0432F235398AC1">
    <w:name w:val="24F8271D631A49BCBF0432F235398AC1"/>
    <w:rsid w:val="00383A48"/>
    <w:pPr>
      <w:spacing w:after="160" w:line="259" w:lineRule="auto"/>
    </w:pPr>
    <w:rPr>
      <w:lang w:eastAsia="en-GB"/>
    </w:rPr>
  </w:style>
  <w:style w:type="paragraph" w:customStyle="1" w:styleId="B8A6ED51ACF04844B1B783999B2FFDA1">
    <w:name w:val="B8A6ED51ACF04844B1B783999B2FFDA1"/>
    <w:rsid w:val="00383A48"/>
    <w:pPr>
      <w:spacing w:after="160" w:line="259" w:lineRule="auto"/>
    </w:pPr>
    <w:rPr>
      <w:lang w:eastAsia="en-GB"/>
    </w:rPr>
  </w:style>
  <w:style w:type="paragraph" w:customStyle="1" w:styleId="A8B7638DACAB4AD7AE0E997398FBF977">
    <w:name w:val="A8B7638DACAB4AD7AE0E997398FBF977"/>
    <w:rsid w:val="00383A48"/>
    <w:pPr>
      <w:spacing w:after="160" w:line="259" w:lineRule="auto"/>
    </w:pPr>
    <w:rPr>
      <w:lang w:eastAsia="en-GB"/>
    </w:rPr>
  </w:style>
  <w:style w:type="paragraph" w:customStyle="1" w:styleId="218B06A77FB54BC6B96784D92682AD33">
    <w:name w:val="218B06A77FB54BC6B96784D92682AD33"/>
    <w:rsid w:val="00383A48"/>
    <w:pPr>
      <w:spacing w:after="160" w:line="259" w:lineRule="auto"/>
    </w:pPr>
    <w:rPr>
      <w:lang w:eastAsia="en-GB"/>
    </w:rPr>
  </w:style>
  <w:style w:type="paragraph" w:customStyle="1" w:styleId="14F7C735000347AC81CC7E86D3EA196E">
    <w:name w:val="14F7C735000347AC81CC7E86D3EA196E"/>
    <w:rsid w:val="00383A48"/>
    <w:pPr>
      <w:spacing w:after="160" w:line="259" w:lineRule="auto"/>
    </w:pPr>
    <w:rPr>
      <w:lang w:eastAsia="en-GB"/>
    </w:rPr>
  </w:style>
  <w:style w:type="paragraph" w:customStyle="1" w:styleId="154B0B049BAA404B8579F58A1C33D036">
    <w:name w:val="154B0B049BAA404B8579F58A1C33D036"/>
    <w:rsid w:val="00383A48"/>
    <w:pPr>
      <w:spacing w:after="160" w:line="259" w:lineRule="auto"/>
    </w:pPr>
    <w:rPr>
      <w:lang w:eastAsia="en-GB"/>
    </w:rPr>
  </w:style>
  <w:style w:type="paragraph" w:customStyle="1" w:styleId="26A48489AA3F47E8847474C37024971A">
    <w:name w:val="26A48489AA3F47E8847474C37024971A"/>
    <w:rsid w:val="00383A48"/>
    <w:pPr>
      <w:spacing w:after="160" w:line="259" w:lineRule="auto"/>
    </w:pPr>
    <w:rPr>
      <w:lang w:eastAsia="en-GB"/>
    </w:rPr>
  </w:style>
  <w:style w:type="paragraph" w:customStyle="1" w:styleId="C626C65B1C3F4E938DDFE79A4AC10185">
    <w:name w:val="C626C65B1C3F4E938DDFE79A4AC10185"/>
    <w:rsid w:val="00383A48"/>
    <w:pPr>
      <w:spacing w:after="160" w:line="259" w:lineRule="auto"/>
    </w:pPr>
    <w:rPr>
      <w:lang w:eastAsia="en-GB"/>
    </w:rPr>
  </w:style>
  <w:style w:type="paragraph" w:customStyle="1" w:styleId="1AE43E7C010B45DCAD6B90F16CA74D14">
    <w:name w:val="1AE43E7C010B45DCAD6B90F16CA74D14"/>
    <w:rsid w:val="00383A48"/>
    <w:pPr>
      <w:spacing w:after="160" w:line="259" w:lineRule="auto"/>
    </w:pPr>
    <w:rPr>
      <w:lang w:eastAsia="en-GB"/>
    </w:rPr>
  </w:style>
  <w:style w:type="paragraph" w:customStyle="1" w:styleId="83BD5C0B2C484EF5A301A64083C45AF4">
    <w:name w:val="83BD5C0B2C484EF5A301A64083C45AF4"/>
    <w:rsid w:val="00383A48"/>
    <w:pPr>
      <w:spacing w:after="160" w:line="259" w:lineRule="auto"/>
    </w:pPr>
    <w:rPr>
      <w:lang w:eastAsia="en-GB"/>
    </w:rPr>
  </w:style>
  <w:style w:type="paragraph" w:customStyle="1" w:styleId="D8880B8AA2C943A8A019872AFC359DC8">
    <w:name w:val="D8880B8AA2C943A8A019872AFC359DC8"/>
    <w:rsid w:val="00383A48"/>
    <w:pPr>
      <w:spacing w:after="160" w:line="259" w:lineRule="auto"/>
    </w:pPr>
    <w:rPr>
      <w:lang w:eastAsia="en-GB"/>
    </w:rPr>
  </w:style>
  <w:style w:type="paragraph" w:customStyle="1" w:styleId="B31E0228BC9D498084478330E5052283">
    <w:name w:val="B31E0228BC9D498084478330E5052283"/>
    <w:rsid w:val="00383A48"/>
    <w:pPr>
      <w:spacing w:after="160" w:line="259" w:lineRule="auto"/>
    </w:pPr>
    <w:rPr>
      <w:lang w:eastAsia="en-GB"/>
    </w:rPr>
  </w:style>
  <w:style w:type="paragraph" w:customStyle="1" w:styleId="A35CDB28FA4F41DDBD2BF4342F29A5972">
    <w:name w:val="A35CDB28FA4F41DDBD2BF4342F29A597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398397ED61C476282C8D3E3E1665FE03">
    <w:name w:val="7398397ED61C476282C8D3E3E1665FE0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9DBD5F13C594DE0AFE63CBAC0EAA5B83">
    <w:name w:val="79DBD5F13C594DE0AFE63CBAC0EAA5B8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8A342D8004430F966CD312540516D33">
    <w:name w:val="778A342D8004430F966CD312540516D3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ADD4E55108648D8847CEDEC1E71524D3">
    <w:name w:val="BADD4E55108648D8847CEDEC1E71524D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11">
    <w:name w:val="EBF0B9A89AAE484797B76B145951F0B3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11">
    <w:name w:val="983F5A54F6E04F9B8C90C13B8361D79F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11">
    <w:name w:val="4DAE2D60F9E445C1B4CAA0CC62EB603A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11">
    <w:name w:val="659E22D6D47C40408385C2BC9510DCEC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11">
    <w:name w:val="B01729E430F442ADBB4D165CA96AB71E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11">
    <w:name w:val="7FEFEA222311453E9F9BB063862AF3F5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11">
    <w:name w:val="D0709FDBD6454B61AEAD8749AAAA106D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11">
    <w:name w:val="BB982F054E9B45F5A9835843F253CFDA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11">
    <w:name w:val="A77E28F667984EA08BBA11F81A22AEF4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11">
    <w:name w:val="A4B22F563C894E4DA9083114228737A8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11">
    <w:name w:val="9CC854F444B240E2BB3F44982AAB43B5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11">
    <w:name w:val="0A57BC4DE5804CAB90F5BF712CDA7BD4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11">
    <w:name w:val="85A0676018A744B6850ADBFB2DA66D34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11">
    <w:name w:val="D8B238ABBA3B49C0A8E74544B40285AA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11">
    <w:name w:val="8ED8D885D6EE406D9C74F74FFA6B9632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16210898E684EAA9499B98A15B753173">
    <w:name w:val="016210898E684EAA9499B98A15B75317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9663D9F5E8403CA1B3C9F52BB7F7122">
    <w:name w:val="959663D9F5E8403CA1B3C9F52BB7F712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E4EA9302CD24F958027B43CDD5027A92">
    <w:name w:val="6E4EA9302CD24F958027B43CDD5027A9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4BB528D38740C8A6DB8BAAE971A4BE2">
    <w:name w:val="B54BB528D38740C8A6DB8BAAE971A4BE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91BBEA36E9A488ABD77DD65666F2E172">
    <w:name w:val="291BBEA36E9A488ABD77DD65666F2E17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34EB50EA0EE43EBA2D68F619A4C11CE2">
    <w:name w:val="E34EB50EA0EE43EBA2D68F619A4C11CE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4967EA3DBC433788C7ED375C816B122">
    <w:name w:val="504967EA3DBC433788C7ED375C816B12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9EC352E3D44C0DB57A80A5FEE34C482">
    <w:name w:val="D89EC352E3D44C0DB57A80A5FEE34C48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985F47E76C423C9F0EE85FC52DBCA32">
    <w:name w:val="62985F47E76C423C9F0EE85FC52DBCA3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D44C3F1DAD4E2B83CEDD37903EFB482">
    <w:name w:val="E7D44C3F1DAD4E2B83CEDD37903EFB48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8AB74B534C044DC8152CC5F89ED1D062">
    <w:name w:val="F8AB74B534C044DC8152CC5F89ED1D06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88E328A965C474C8215FF1C9A88A5552">
    <w:name w:val="788E328A965C474C8215FF1C9A88A555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26E7303611B4891AA388CE3F6979C8E2">
    <w:name w:val="826E7303611B4891AA388CE3F6979C8E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41AB840AC0148B78FF5C7B4A2603AB62">
    <w:name w:val="441AB840AC0148B78FF5C7B4A2603AB6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B5BBF3D82434783AA9B2BA05270AADE2">
    <w:name w:val="6B5BBF3D82434783AA9B2BA05270AADE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1F5BFBF86224C18BFAE9EF9E6FE9FE02">
    <w:name w:val="51F5BFBF86224C18BFAE9EF9E6FE9FE0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4D18B0BB8234A9FAEE0C11BBF3D7A712">
    <w:name w:val="14D18B0BB8234A9FAEE0C11BBF3D7A7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AFC425885F74AF7B941DE5FFE341EBD2">
    <w:name w:val="DAFC425885F74AF7B941DE5FFE341EBD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26324CF3AFA4A79A42060C3B9EEE3CF2">
    <w:name w:val="526324CF3AFA4A79A42060C3B9EEE3CF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FE185CCA4BD4F15BE360AA390C613B92">
    <w:name w:val="4FE185CCA4BD4F15BE360AA390C613B9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9416DDA107E4DE09B1DF5B95918178B1">
    <w:name w:val="B9416DDA107E4DE09B1DF5B95918178B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E20A6CC8304405E8709C05928B02CD31">
    <w:name w:val="7E20A6CC8304405E8709C05928B02CD3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1C04CDA11984C8794295CE414B1B3231">
    <w:name w:val="C1C04CDA11984C8794295CE414B1B3231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E02176468F94F049694792548FA178B1">
    <w:name w:val="1E02176468F94F049694792548FA178B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6896A1C32E14299AA438E47DF332C961">
    <w:name w:val="B6896A1C32E14299AA438E47DF332C961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25444D9C984F53B5573C7080E9F8E81">
    <w:name w:val="C525444D9C984F53B5573C7080E9F8E8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B30A7EB2394388A210A94DF7C320941">
    <w:name w:val="37B30A7EB2394388A210A94DF7C32094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C2C94337E5A4488AC2366135ADA54041">
    <w:name w:val="CC2C94337E5A4488AC2366135ADA5404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640B65227CD475BBC315A9B140510D21">
    <w:name w:val="3640B65227CD475BBC315A9B140510D2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D40077E19AA426CA9CF8421568FDC171">
    <w:name w:val="7D40077E19AA426CA9CF8421568FDC171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EE388EE148A4BCE91A85820DBEC0C261">
    <w:name w:val="DEE388EE148A4BCE91A85820DBEC0C26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045E02B60F14B92ABA37960B5C721661">
    <w:name w:val="6045E02B60F14B92ABA37960B5C72166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6B295E4AB71424399E12F5F594B90231">
    <w:name w:val="76B295E4AB71424399E12F5F594B9023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14D1CA16D094B388440295FEB67D70F1">
    <w:name w:val="F14D1CA16D094B388440295FEB67D70F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B0F2557891E4B4382392DD69D5B82BD1">
    <w:name w:val="6B0F2557891E4B4382392DD69D5B82BD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0A929271EC4D71B3E0E55F2E8325491">
    <w:name w:val="B80A929271EC4D71B3E0E55F2E832549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C179C20147466491DAAA1F6B80C0561">
    <w:name w:val="4DC179C20147466491DAAA1F6B80C056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DD592D3F2548CEA7F4ED3C6523E6601">
    <w:name w:val="77DD592D3F2548CEA7F4ED3C6523E660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EE8369496C24DCA874C77C453EF981E1">
    <w:name w:val="FEE8369496C24DCA874C77C453EF981E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8F096B4389D456D8B9018100F3666311">
    <w:name w:val="08F096B4389D456D8B9018100F36663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3170E660D644B45A15549F2114241451">
    <w:name w:val="63170E660D644B45A15549F211424145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71B173F324448694C88913777AF33F1">
    <w:name w:val="7471B173F324448694C88913777AF33F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7857C40D4984A6E907C2A4C83D7A58A1">
    <w:name w:val="67857C40D4984A6E907C2A4C83D7A58A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31F89D872EE4D12A2F2744E774B49411">
    <w:name w:val="F31F89D872EE4D12A2F2744E774B4941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25EFF63852491F966B3CAA419829DB1">
    <w:name w:val="7725EFF63852491F966B3CAA419829DB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42A4B5D8458405B947475A5BEA1B5AC1">
    <w:name w:val="D42A4B5D8458405B947475A5BEA1B5AC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EA12C1EF3E74A2194720273E209FB9B1">
    <w:name w:val="DEA12C1EF3E74A2194720273E209FB9B1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35CDB28FA4F41DDBD2BF4342F29A5973">
    <w:name w:val="A35CDB28FA4F41DDBD2BF4342F29A597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398397ED61C476282C8D3E3E1665FE04">
    <w:name w:val="7398397ED61C476282C8D3E3E1665FE0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9DBD5F13C594DE0AFE63CBAC0EAA5B84">
    <w:name w:val="79DBD5F13C594DE0AFE63CBAC0EAA5B8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8A342D8004430F966CD312540516D34">
    <w:name w:val="778A342D8004430F966CD312540516D3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ADD4E55108648D8847CEDEC1E71524D4">
    <w:name w:val="BADD4E55108648D8847CEDEC1E71524D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12">
    <w:name w:val="EBF0B9A89AAE484797B76B145951F0B3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12">
    <w:name w:val="983F5A54F6E04F9B8C90C13B8361D79F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12">
    <w:name w:val="4DAE2D60F9E445C1B4CAA0CC62EB603A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12">
    <w:name w:val="659E22D6D47C40408385C2BC9510DCEC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12">
    <w:name w:val="B01729E430F442ADBB4D165CA96AB71E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12">
    <w:name w:val="7FEFEA222311453E9F9BB063862AF3F5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12">
    <w:name w:val="D0709FDBD6454B61AEAD8749AAAA106D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12">
    <w:name w:val="BB982F054E9B45F5A9835843F253CFDA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12">
    <w:name w:val="A77E28F667984EA08BBA11F81A22AEF4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12">
    <w:name w:val="A4B22F563C894E4DA9083114228737A8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12">
    <w:name w:val="9CC854F444B240E2BB3F44982AAB43B5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12">
    <w:name w:val="0A57BC4DE5804CAB90F5BF712CDA7BD4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12">
    <w:name w:val="85A0676018A744B6850ADBFB2DA66D34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12">
    <w:name w:val="D8B238ABBA3B49C0A8E74544B40285AA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12">
    <w:name w:val="8ED8D885D6EE406D9C74F74FFA6B9632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16210898E684EAA9499B98A15B753174">
    <w:name w:val="016210898E684EAA9499B98A15B75317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9663D9F5E8403CA1B3C9F52BB7F7123">
    <w:name w:val="959663D9F5E8403CA1B3C9F52BB7F712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E4EA9302CD24F958027B43CDD5027A93">
    <w:name w:val="6E4EA9302CD24F958027B43CDD5027A9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4BB528D38740C8A6DB8BAAE971A4BE3">
    <w:name w:val="B54BB528D38740C8A6DB8BAAE971A4BE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91BBEA36E9A488ABD77DD65666F2E173">
    <w:name w:val="291BBEA36E9A488ABD77DD65666F2E17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34EB50EA0EE43EBA2D68F619A4C11CE3">
    <w:name w:val="E34EB50EA0EE43EBA2D68F619A4C11CE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4967EA3DBC433788C7ED375C816B123">
    <w:name w:val="504967EA3DBC433788C7ED375C816B12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9EC352E3D44C0DB57A80A5FEE34C483">
    <w:name w:val="D89EC352E3D44C0DB57A80A5FEE34C48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985F47E76C423C9F0EE85FC52DBCA33">
    <w:name w:val="62985F47E76C423C9F0EE85FC52DBCA3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D44C3F1DAD4E2B83CEDD37903EFB483">
    <w:name w:val="E7D44C3F1DAD4E2B83CEDD37903EFB48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8AB74B534C044DC8152CC5F89ED1D063">
    <w:name w:val="F8AB74B534C044DC8152CC5F89ED1D06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88E328A965C474C8215FF1C9A88A5553">
    <w:name w:val="788E328A965C474C8215FF1C9A88A555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26E7303611B4891AA388CE3F6979C8E3">
    <w:name w:val="826E7303611B4891AA388CE3F6979C8E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41AB840AC0148B78FF5C7B4A2603AB63">
    <w:name w:val="441AB840AC0148B78FF5C7B4A2603AB6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B5BBF3D82434783AA9B2BA05270AADE3">
    <w:name w:val="6B5BBF3D82434783AA9B2BA05270AADE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1F5BFBF86224C18BFAE9EF9E6FE9FE03">
    <w:name w:val="51F5BFBF86224C18BFAE9EF9E6FE9FE0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4D18B0BB8234A9FAEE0C11BBF3D7A713">
    <w:name w:val="14D18B0BB8234A9FAEE0C11BBF3D7A7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AFC425885F74AF7B941DE5FFE341EBD3">
    <w:name w:val="DAFC425885F74AF7B941DE5FFE341EBD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26324CF3AFA4A79A42060C3B9EEE3CF3">
    <w:name w:val="526324CF3AFA4A79A42060C3B9EEE3CF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FE185CCA4BD4F15BE360AA390C613B93">
    <w:name w:val="4FE185CCA4BD4F15BE360AA390C613B9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9416DDA107E4DE09B1DF5B95918178B2">
    <w:name w:val="B9416DDA107E4DE09B1DF5B95918178B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E20A6CC8304405E8709C05928B02CD32">
    <w:name w:val="7E20A6CC8304405E8709C05928B02CD3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1C04CDA11984C8794295CE414B1B3232">
    <w:name w:val="C1C04CDA11984C8794295CE414B1B3232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E02176468F94F049694792548FA178B2">
    <w:name w:val="1E02176468F94F049694792548FA178B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6896A1C32E14299AA438E47DF332C962">
    <w:name w:val="B6896A1C32E14299AA438E47DF332C962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25444D9C984F53B5573C7080E9F8E82">
    <w:name w:val="C525444D9C984F53B5573C7080E9F8E8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B30A7EB2394388A210A94DF7C320942">
    <w:name w:val="37B30A7EB2394388A210A94DF7C32094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C2C94337E5A4488AC2366135ADA54042">
    <w:name w:val="CC2C94337E5A4488AC2366135ADA5404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640B65227CD475BBC315A9B140510D22">
    <w:name w:val="3640B65227CD475BBC315A9B140510D2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D40077E19AA426CA9CF8421568FDC172">
    <w:name w:val="7D40077E19AA426CA9CF8421568FDC172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EE388EE148A4BCE91A85820DBEC0C262">
    <w:name w:val="DEE388EE148A4BCE91A85820DBEC0C26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045E02B60F14B92ABA37960B5C721662">
    <w:name w:val="6045E02B60F14B92ABA37960B5C72166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6B295E4AB71424399E12F5F594B90232">
    <w:name w:val="76B295E4AB71424399E12F5F594B9023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14D1CA16D094B388440295FEB67D70F2">
    <w:name w:val="F14D1CA16D094B388440295FEB67D70F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B0F2557891E4B4382392DD69D5B82BD2">
    <w:name w:val="6B0F2557891E4B4382392DD69D5B82BD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0A929271EC4D71B3E0E55F2E8325492">
    <w:name w:val="B80A929271EC4D71B3E0E55F2E832549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C179C20147466491DAAA1F6B80C0562">
    <w:name w:val="4DC179C20147466491DAAA1F6B80C056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DD592D3F2548CEA7F4ED3C6523E6602">
    <w:name w:val="77DD592D3F2548CEA7F4ED3C6523E660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EE8369496C24DCA874C77C453EF981E2">
    <w:name w:val="FEE8369496C24DCA874C77C453EF981E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8F096B4389D456D8B9018100F3666312">
    <w:name w:val="08F096B4389D456D8B9018100F36663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3170E660D644B45A15549F2114241452">
    <w:name w:val="63170E660D644B45A15549F211424145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71B173F324448694C88913777AF33F2">
    <w:name w:val="7471B173F324448694C88913777AF33F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7857C40D4984A6E907C2A4C83D7A58A2">
    <w:name w:val="67857C40D4984A6E907C2A4C83D7A58A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31F89D872EE4D12A2F2744E774B49412">
    <w:name w:val="F31F89D872EE4D12A2F2744E774B4941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25EFF63852491F966B3CAA419829DB2">
    <w:name w:val="7725EFF63852491F966B3CAA419829DB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42A4B5D8458405B947475A5BEA1B5AC2">
    <w:name w:val="D42A4B5D8458405B947475A5BEA1B5AC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EA12C1EF3E74A2194720273E209FB9B2">
    <w:name w:val="DEA12C1EF3E74A2194720273E209FB9B2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35CDB28FA4F41DDBD2BF4342F29A5974">
    <w:name w:val="A35CDB28FA4F41DDBD2BF4342F29A597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398397ED61C476282C8D3E3E1665FE05">
    <w:name w:val="7398397ED61C476282C8D3E3E1665FE0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9DBD5F13C594DE0AFE63CBAC0EAA5B85">
    <w:name w:val="79DBD5F13C594DE0AFE63CBAC0EAA5B8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8A342D8004430F966CD312540516D35">
    <w:name w:val="778A342D8004430F966CD312540516D3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ADD4E55108648D8847CEDEC1E71524D5">
    <w:name w:val="BADD4E55108648D8847CEDEC1E71524D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13">
    <w:name w:val="EBF0B9A89AAE484797B76B145951F0B3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13">
    <w:name w:val="983F5A54F6E04F9B8C90C13B8361D79F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13">
    <w:name w:val="4DAE2D60F9E445C1B4CAA0CC62EB603A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13">
    <w:name w:val="659E22D6D47C40408385C2BC9510DCEC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13">
    <w:name w:val="B01729E430F442ADBB4D165CA96AB71E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13">
    <w:name w:val="7FEFEA222311453E9F9BB063862AF3F5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13">
    <w:name w:val="D0709FDBD6454B61AEAD8749AAAA106D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13">
    <w:name w:val="BB982F054E9B45F5A9835843F253CFDA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13">
    <w:name w:val="A77E28F667984EA08BBA11F81A22AEF4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13">
    <w:name w:val="A4B22F563C894E4DA9083114228737A8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13">
    <w:name w:val="9CC854F444B240E2BB3F44982AAB43B5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13">
    <w:name w:val="0A57BC4DE5804CAB90F5BF712CDA7BD4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13">
    <w:name w:val="85A0676018A744B6850ADBFB2DA66D34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13">
    <w:name w:val="D8B238ABBA3B49C0A8E74544B40285AA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13">
    <w:name w:val="8ED8D885D6EE406D9C74F74FFA6B9632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16210898E684EAA9499B98A15B753175">
    <w:name w:val="016210898E684EAA9499B98A15B75317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9663D9F5E8403CA1B3C9F52BB7F7124">
    <w:name w:val="959663D9F5E8403CA1B3C9F52BB7F712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E4EA9302CD24F958027B43CDD5027A94">
    <w:name w:val="6E4EA9302CD24F958027B43CDD5027A9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4BB528D38740C8A6DB8BAAE971A4BE4">
    <w:name w:val="B54BB528D38740C8A6DB8BAAE971A4BE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91BBEA36E9A488ABD77DD65666F2E174">
    <w:name w:val="291BBEA36E9A488ABD77DD65666F2E17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34EB50EA0EE43EBA2D68F619A4C11CE4">
    <w:name w:val="E34EB50EA0EE43EBA2D68F619A4C11CE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4967EA3DBC433788C7ED375C816B124">
    <w:name w:val="504967EA3DBC433788C7ED375C816B12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9EC352E3D44C0DB57A80A5FEE34C484">
    <w:name w:val="D89EC352E3D44C0DB57A80A5FEE34C48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985F47E76C423C9F0EE85FC52DBCA34">
    <w:name w:val="62985F47E76C423C9F0EE85FC52DBCA3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D44C3F1DAD4E2B83CEDD37903EFB484">
    <w:name w:val="E7D44C3F1DAD4E2B83CEDD37903EFB48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8AB74B534C044DC8152CC5F89ED1D064">
    <w:name w:val="F8AB74B534C044DC8152CC5F89ED1D06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88E328A965C474C8215FF1C9A88A5554">
    <w:name w:val="788E328A965C474C8215FF1C9A88A555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26E7303611B4891AA388CE3F6979C8E4">
    <w:name w:val="826E7303611B4891AA388CE3F6979C8E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41AB840AC0148B78FF5C7B4A2603AB64">
    <w:name w:val="441AB840AC0148B78FF5C7B4A2603AB6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B5BBF3D82434783AA9B2BA05270AADE4">
    <w:name w:val="6B5BBF3D82434783AA9B2BA05270AADE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1F5BFBF86224C18BFAE9EF9E6FE9FE04">
    <w:name w:val="51F5BFBF86224C18BFAE9EF9E6FE9FE0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4D18B0BB8234A9FAEE0C11BBF3D7A714">
    <w:name w:val="14D18B0BB8234A9FAEE0C11BBF3D7A7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AFC425885F74AF7B941DE5FFE341EBD4">
    <w:name w:val="DAFC425885F74AF7B941DE5FFE341EBD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26324CF3AFA4A79A42060C3B9EEE3CF4">
    <w:name w:val="526324CF3AFA4A79A42060C3B9EEE3CF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FE185CCA4BD4F15BE360AA390C613B94">
    <w:name w:val="4FE185CCA4BD4F15BE360AA390C613B9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9416DDA107E4DE09B1DF5B95918178B3">
    <w:name w:val="B9416DDA107E4DE09B1DF5B95918178B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E20A6CC8304405E8709C05928B02CD33">
    <w:name w:val="7E20A6CC8304405E8709C05928B02CD3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1C04CDA11984C8794295CE414B1B3233">
    <w:name w:val="C1C04CDA11984C8794295CE414B1B3233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E02176468F94F049694792548FA178B3">
    <w:name w:val="1E02176468F94F049694792548FA178B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6896A1C32E14299AA438E47DF332C963">
    <w:name w:val="B6896A1C32E14299AA438E47DF332C963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25444D9C984F53B5573C7080E9F8E83">
    <w:name w:val="C525444D9C984F53B5573C7080E9F8E8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B30A7EB2394388A210A94DF7C320943">
    <w:name w:val="37B30A7EB2394388A210A94DF7C32094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C2C94337E5A4488AC2366135ADA54043">
    <w:name w:val="CC2C94337E5A4488AC2366135ADA5404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640B65227CD475BBC315A9B140510D23">
    <w:name w:val="3640B65227CD475BBC315A9B140510D2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D40077E19AA426CA9CF8421568FDC173">
    <w:name w:val="7D40077E19AA426CA9CF8421568FDC173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EE388EE148A4BCE91A85820DBEC0C263">
    <w:name w:val="DEE388EE148A4BCE91A85820DBEC0C26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045E02B60F14B92ABA37960B5C721663">
    <w:name w:val="6045E02B60F14B92ABA37960B5C72166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6B295E4AB71424399E12F5F594B90233">
    <w:name w:val="76B295E4AB71424399E12F5F594B9023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14D1CA16D094B388440295FEB67D70F3">
    <w:name w:val="F14D1CA16D094B388440295FEB67D70F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B0F2557891E4B4382392DD69D5B82BD3">
    <w:name w:val="6B0F2557891E4B4382392DD69D5B82BD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0A929271EC4D71B3E0E55F2E8325493">
    <w:name w:val="B80A929271EC4D71B3E0E55F2E832549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C179C20147466491DAAA1F6B80C0563">
    <w:name w:val="4DC179C20147466491DAAA1F6B80C056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DD592D3F2548CEA7F4ED3C6523E6603">
    <w:name w:val="77DD592D3F2548CEA7F4ED3C6523E660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EE8369496C24DCA874C77C453EF981E3">
    <w:name w:val="FEE8369496C24DCA874C77C453EF981E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8F096B4389D456D8B9018100F3666313">
    <w:name w:val="08F096B4389D456D8B9018100F36663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3170E660D644B45A15549F2114241453">
    <w:name w:val="63170E660D644B45A15549F211424145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71B173F324448694C88913777AF33F3">
    <w:name w:val="7471B173F324448694C88913777AF33F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7857C40D4984A6E907C2A4C83D7A58A3">
    <w:name w:val="67857C40D4984A6E907C2A4C83D7A58A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31F89D872EE4D12A2F2744E774B49413">
    <w:name w:val="F31F89D872EE4D12A2F2744E774B4941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25EFF63852491F966B3CAA419829DB3">
    <w:name w:val="7725EFF63852491F966B3CAA419829DB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42A4B5D8458405B947475A5BEA1B5AC3">
    <w:name w:val="D42A4B5D8458405B947475A5BEA1B5AC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EA12C1EF3E74A2194720273E209FB9B3">
    <w:name w:val="DEA12C1EF3E74A2194720273E209FB9B3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35CDB28FA4F41DDBD2BF4342F29A5975">
    <w:name w:val="A35CDB28FA4F41DDBD2BF4342F29A597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398397ED61C476282C8D3E3E1665FE06">
    <w:name w:val="7398397ED61C476282C8D3E3E1665FE0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9DBD5F13C594DE0AFE63CBAC0EAA5B86">
    <w:name w:val="79DBD5F13C594DE0AFE63CBAC0EAA5B8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8A342D8004430F966CD312540516D36">
    <w:name w:val="778A342D8004430F966CD312540516D3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ADD4E55108648D8847CEDEC1E71524D6">
    <w:name w:val="BADD4E55108648D8847CEDEC1E71524D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14">
    <w:name w:val="EBF0B9A89AAE484797B76B145951F0B3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14">
    <w:name w:val="983F5A54F6E04F9B8C90C13B8361D79F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14">
    <w:name w:val="4DAE2D60F9E445C1B4CAA0CC62EB603A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14">
    <w:name w:val="659E22D6D47C40408385C2BC9510DCEC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14">
    <w:name w:val="B01729E430F442ADBB4D165CA96AB71E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14">
    <w:name w:val="7FEFEA222311453E9F9BB063862AF3F5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14">
    <w:name w:val="D0709FDBD6454B61AEAD8749AAAA106D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14">
    <w:name w:val="BB982F054E9B45F5A9835843F253CFDA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14">
    <w:name w:val="A77E28F667984EA08BBA11F81A22AEF4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14">
    <w:name w:val="A4B22F563C894E4DA9083114228737A8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14">
    <w:name w:val="9CC854F444B240E2BB3F44982AAB43B5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14">
    <w:name w:val="0A57BC4DE5804CAB90F5BF712CDA7BD4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14">
    <w:name w:val="85A0676018A744B6850ADBFB2DA66D34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14">
    <w:name w:val="D8B238ABBA3B49C0A8E74544B40285AA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14">
    <w:name w:val="8ED8D885D6EE406D9C74F74FFA6B9632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16210898E684EAA9499B98A15B753176">
    <w:name w:val="016210898E684EAA9499B98A15B75317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9663D9F5E8403CA1B3C9F52BB7F7125">
    <w:name w:val="959663D9F5E8403CA1B3C9F52BB7F712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E4EA9302CD24F958027B43CDD5027A95">
    <w:name w:val="6E4EA9302CD24F958027B43CDD5027A9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4BB528D38740C8A6DB8BAAE971A4BE5">
    <w:name w:val="B54BB528D38740C8A6DB8BAAE971A4BE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91BBEA36E9A488ABD77DD65666F2E175">
    <w:name w:val="291BBEA36E9A488ABD77DD65666F2E17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34EB50EA0EE43EBA2D68F619A4C11CE5">
    <w:name w:val="E34EB50EA0EE43EBA2D68F619A4C11CE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4967EA3DBC433788C7ED375C816B125">
    <w:name w:val="504967EA3DBC433788C7ED375C816B12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9EC352E3D44C0DB57A80A5FEE34C485">
    <w:name w:val="D89EC352E3D44C0DB57A80A5FEE34C48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985F47E76C423C9F0EE85FC52DBCA35">
    <w:name w:val="62985F47E76C423C9F0EE85FC52DBCA3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D44C3F1DAD4E2B83CEDD37903EFB485">
    <w:name w:val="E7D44C3F1DAD4E2B83CEDD37903EFB48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8AB74B534C044DC8152CC5F89ED1D065">
    <w:name w:val="F8AB74B534C044DC8152CC5F89ED1D06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88E328A965C474C8215FF1C9A88A5555">
    <w:name w:val="788E328A965C474C8215FF1C9A88A555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26E7303611B4891AA388CE3F6979C8E5">
    <w:name w:val="826E7303611B4891AA388CE3F6979C8E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41AB840AC0148B78FF5C7B4A2603AB65">
    <w:name w:val="441AB840AC0148B78FF5C7B4A2603AB6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B5BBF3D82434783AA9B2BA05270AADE5">
    <w:name w:val="6B5BBF3D82434783AA9B2BA05270AADE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1F5BFBF86224C18BFAE9EF9E6FE9FE05">
    <w:name w:val="51F5BFBF86224C18BFAE9EF9E6FE9FE0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4D18B0BB8234A9FAEE0C11BBF3D7A715">
    <w:name w:val="14D18B0BB8234A9FAEE0C11BBF3D7A7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AFC425885F74AF7B941DE5FFE341EBD5">
    <w:name w:val="DAFC425885F74AF7B941DE5FFE341EBD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26324CF3AFA4A79A42060C3B9EEE3CF5">
    <w:name w:val="526324CF3AFA4A79A42060C3B9EEE3CF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FE185CCA4BD4F15BE360AA390C613B95">
    <w:name w:val="4FE185CCA4BD4F15BE360AA390C613B9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9416DDA107E4DE09B1DF5B95918178B4">
    <w:name w:val="B9416DDA107E4DE09B1DF5B95918178B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E20A6CC8304405E8709C05928B02CD34">
    <w:name w:val="7E20A6CC8304405E8709C05928B02CD3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1C04CDA11984C8794295CE414B1B3234">
    <w:name w:val="C1C04CDA11984C8794295CE414B1B3234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E02176468F94F049694792548FA178B4">
    <w:name w:val="1E02176468F94F049694792548FA178B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6896A1C32E14299AA438E47DF332C964">
    <w:name w:val="B6896A1C32E14299AA438E47DF332C964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25444D9C984F53B5573C7080E9F8E84">
    <w:name w:val="C525444D9C984F53B5573C7080E9F8E8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B30A7EB2394388A210A94DF7C320944">
    <w:name w:val="37B30A7EB2394388A210A94DF7C32094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C2C94337E5A4488AC2366135ADA54044">
    <w:name w:val="CC2C94337E5A4488AC2366135ADA5404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640B65227CD475BBC315A9B140510D24">
    <w:name w:val="3640B65227CD475BBC315A9B140510D2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EE388EE148A4BCE91A85820DBEC0C264">
    <w:name w:val="DEE388EE148A4BCE91A85820DBEC0C26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045E02B60F14B92ABA37960B5C721664">
    <w:name w:val="6045E02B60F14B92ABA37960B5C72166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6B295E4AB71424399E12F5F594B90234">
    <w:name w:val="76B295E4AB71424399E12F5F594B9023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14D1CA16D094B388440295FEB67D70F4">
    <w:name w:val="F14D1CA16D094B388440295FEB67D70F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B0F2557891E4B4382392DD69D5B82BD4">
    <w:name w:val="6B0F2557891E4B4382392DD69D5B82BD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0A929271EC4D71B3E0E55F2E8325494">
    <w:name w:val="B80A929271EC4D71B3E0E55F2E832549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C179C20147466491DAAA1F6B80C0564">
    <w:name w:val="4DC179C20147466491DAAA1F6B80C056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DD592D3F2548CEA7F4ED3C6523E6604">
    <w:name w:val="77DD592D3F2548CEA7F4ED3C6523E660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EE8369496C24DCA874C77C453EF981E4">
    <w:name w:val="FEE8369496C24DCA874C77C453EF981E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8F096B4389D456D8B9018100F3666314">
    <w:name w:val="08F096B4389D456D8B9018100F36663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3170E660D644B45A15549F2114241454">
    <w:name w:val="63170E660D644B45A15549F211424145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71B173F324448694C88913777AF33F4">
    <w:name w:val="7471B173F324448694C88913777AF33F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7857C40D4984A6E907C2A4C83D7A58A4">
    <w:name w:val="67857C40D4984A6E907C2A4C83D7A58A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31F89D872EE4D12A2F2744E774B49414">
    <w:name w:val="F31F89D872EE4D12A2F2744E774B4941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25EFF63852491F966B3CAA419829DB4">
    <w:name w:val="7725EFF63852491F966B3CAA419829DB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42A4B5D8458405B947475A5BEA1B5AC4">
    <w:name w:val="D42A4B5D8458405B947475A5BEA1B5AC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EA12C1EF3E74A2194720273E209FB9B4">
    <w:name w:val="DEA12C1EF3E74A2194720273E209FB9B4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35CDB28FA4F41DDBD2BF4342F29A5976">
    <w:name w:val="A35CDB28FA4F41DDBD2BF4342F29A597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398397ED61C476282C8D3E3E1665FE07">
    <w:name w:val="7398397ED61C476282C8D3E3E1665FE0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9DBD5F13C594DE0AFE63CBAC0EAA5B87">
    <w:name w:val="79DBD5F13C594DE0AFE63CBAC0EAA5B8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8A342D8004430F966CD312540516D37">
    <w:name w:val="778A342D8004430F966CD312540516D3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ADD4E55108648D8847CEDEC1E71524D7">
    <w:name w:val="BADD4E55108648D8847CEDEC1E71524D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15">
    <w:name w:val="EBF0B9A89AAE484797B76B145951F0B3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15">
    <w:name w:val="983F5A54F6E04F9B8C90C13B8361D79F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15">
    <w:name w:val="4DAE2D60F9E445C1B4CAA0CC62EB603A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15">
    <w:name w:val="659E22D6D47C40408385C2BC9510DCEC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15">
    <w:name w:val="B01729E430F442ADBB4D165CA96AB71E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15">
    <w:name w:val="7FEFEA222311453E9F9BB063862AF3F5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15">
    <w:name w:val="D0709FDBD6454B61AEAD8749AAAA106D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15">
    <w:name w:val="BB982F054E9B45F5A9835843F253CFDA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15">
    <w:name w:val="A77E28F667984EA08BBA11F81A22AEF4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15">
    <w:name w:val="A4B22F563C894E4DA9083114228737A8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15">
    <w:name w:val="9CC854F444B240E2BB3F44982AAB43B5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15">
    <w:name w:val="0A57BC4DE5804CAB90F5BF712CDA7BD4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15">
    <w:name w:val="85A0676018A744B6850ADBFB2DA66D34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15">
    <w:name w:val="D8B238ABBA3B49C0A8E74544B40285AA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15">
    <w:name w:val="8ED8D885D6EE406D9C74F74FFA6B9632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16210898E684EAA9499B98A15B753177">
    <w:name w:val="016210898E684EAA9499B98A15B75317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9663D9F5E8403CA1B3C9F52BB7F7126">
    <w:name w:val="959663D9F5E8403CA1B3C9F52BB7F712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E4EA9302CD24F958027B43CDD5027A96">
    <w:name w:val="6E4EA9302CD24F958027B43CDD5027A9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4BB528D38740C8A6DB8BAAE971A4BE6">
    <w:name w:val="B54BB528D38740C8A6DB8BAAE971A4BE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91BBEA36E9A488ABD77DD65666F2E176">
    <w:name w:val="291BBEA36E9A488ABD77DD65666F2E17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34EB50EA0EE43EBA2D68F619A4C11CE6">
    <w:name w:val="E34EB50EA0EE43EBA2D68F619A4C11CE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4967EA3DBC433788C7ED375C816B126">
    <w:name w:val="504967EA3DBC433788C7ED375C816B12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9EC352E3D44C0DB57A80A5FEE34C486">
    <w:name w:val="D89EC352E3D44C0DB57A80A5FEE34C48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985F47E76C423C9F0EE85FC52DBCA36">
    <w:name w:val="62985F47E76C423C9F0EE85FC52DBCA3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D44C3F1DAD4E2B83CEDD37903EFB486">
    <w:name w:val="E7D44C3F1DAD4E2B83CEDD37903EFB48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8AB74B534C044DC8152CC5F89ED1D066">
    <w:name w:val="F8AB74B534C044DC8152CC5F89ED1D06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88E328A965C474C8215FF1C9A88A5556">
    <w:name w:val="788E328A965C474C8215FF1C9A88A555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26E7303611B4891AA388CE3F6979C8E6">
    <w:name w:val="826E7303611B4891AA388CE3F6979C8E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41AB840AC0148B78FF5C7B4A2603AB66">
    <w:name w:val="441AB840AC0148B78FF5C7B4A2603AB6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B5BBF3D82434783AA9B2BA05270AADE6">
    <w:name w:val="6B5BBF3D82434783AA9B2BA05270AADE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1F5BFBF86224C18BFAE9EF9E6FE9FE06">
    <w:name w:val="51F5BFBF86224C18BFAE9EF9E6FE9FE0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4D18B0BB8234A9FAEE0C11BBF3D7A716">
    <w:name w:val="14D18B0BB8234A9FAEE0C11BBF3D7A7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AFC425885F74AF7B941DE5FFE341EBD6">
    <w:name w:val="DAFC425885F74AF7B941DE5FFE341EBD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26324CF3AFA4A79A42060C3B9EEE3CF6">
    <w:name w:val="526324CF3AFA4A79A42060C3B9EEE3CF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FE185CCA4BD4F15BE360AA390C613B96">
    <w:name w:val="4FE185CCA4BD4F15BE360AA390C613B9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9416DDA107E4DE09B1DF5B95918178B5">
    <w:name w:val="B9416DDA107E4DE09B1DF5B95918178B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E20A6CC8304405E8709C05928B02CD35">
    <w:name w:val="7E20A6CC8304405E8709C05928B02CD3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1C04CDA11984C8794295CE414B1B3235">
    <w:name w:val="C1C04CDA11984C8794295CE414B1B3235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E02176468F94F049694792548FA178B5">
    <w:name w:val="1E02176468F94F049694792548FA178B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6896A1C32E14299AA438E47DF332C965">
    <w:name w:val="B6896A1C32E14299AA438E47DF332C965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25444D9C984F53B5573C7080E9F8E85">
    <w:name w:val="C525444D9C984F53B5573C7080E9F8E8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B30A7EB2394388A210A94DF7C320945">
    <w:name w:val="37B30A7EB2394388A210A94DF7C32094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C2C94337E5A4488AC2366135ADA54045">
    <w:name w:val="CC2C94337E5A4488AC2366135ADA5404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640B65227CD475BBC315A9B140510D25">
    <w:name w:val="3640B65227CD475BBC315A9B140510D2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EE388EE148A4BCE91A85820DBEC0C265">
    <w:name w:val="DEE388EE148A4BCE91A85820DBEC0C26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045E02B60F14B92ABA37960B5C721665">
    <w:name w:val="6045E02B60F14B92ABA37960B5C72166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6B295E4AB71424399E12F5F594B90235">
    <w:name w:val="76B295E4AB71424399E12F5F594B9023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14D1CA16D094B388440295FEB67D70F5">
    <w:name w:val="F14D1CA16D094B388440295FEB67D70F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B0F2557891E4B4382392DD69D5B82BD5">
    <w:name w:val="6B0F2557891E4B4382392DD69D5B82BD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0A929271EC4D71B3E0E55F2E8325495">
    <w:name w:val="B80A929271EC4D71B3E0E55F2E832549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C179C20147466491DAAA1F6B80C0565">
    <w:name w:val="4DC179C20147466491DAAA1F6B80C056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DD592D3F2548CEA7F4ED3C6523E6605">
    <w:name w:val="77DD592D3F2548CEA7F4ED3C6523E660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EE8369496C24DCA874C77C453EF981E5">
    <w:name w:val="FEE8369496C24DCA874C77C453EF981E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8F096B4389D456D8B9018100F3666315">
    <w:name w:val="08F096B4389D456D8B9018100F36663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3170E660D644B45A15549F2114241455">
    <w:name w:val="63170E660D644B45A15549F211424145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71B173F324448694C88913777AF33F5">
    <w:name w:val="7471B173F324448694C88913777AF33F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7857C40D4984A6E907C2A4C83D7A58A5">
    <w:name w:val="67857C40D4984A6E907C2A4C83D7A58A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31F89D872EE4D12A2F2744E774B49415">
    <w:name w:val="F31F89D872EE4D12A2F2744E774B4941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25EFF63852491F966B3CAA419829DB5">
    <w:name w:val="7725EFF63852491F966B3CAA419829DB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42A4B5D8458405B947475A5BEA1B5AC5">
    <w:name w:val="D42A4B5D8458405B947475A5BEA1B5AC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EA12C1EF3E74A2194720273E209FB9B5">
    <w:name w:val="DEA12C1EF3E74A2194720273E209FB9B5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35CDB28FA4F41DDBD2BF4342F29A5977">
    <w:name w:val="A35CDB28FA4F41DDBD2BF4342F29A597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398397ED61C476282C8D3E3E1665FE08">
    <w:name w:val="7398397ED61C476282C8D3E3E1665FE0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9DBD5F13C594DE0AFE63CBAC0EAA5B88">
    <w:name w:val="79DBD5F13C594DE0AFE63CBAC0EAA5B8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8A342D8004430F966CD312540516D38">
    <w:name w:val="778A342D8004430F966CD312540516D3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ADD4E55108648D8847CEDEC1E71524D8">
    <w:name w:val="BADD4E55108648D8847CEDEC1E71524D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16">
    <w:name w:val="EBF0B9A89AAE484797B76B145951F0B3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16">
    <w:name w:val="983F5A54F6E04F9B8C90C13B8361D79F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16">
    <w:name w:val="4DAE2D60F9E445C1B4CAA0CC62EB603A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16">
    <w:name w:val="659E22D6D47C40408385C2BC9510DCEC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16">
    <w:name w:val="B01729E430F442ADBB4D165CA96AB71E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16">
    <w:name w:val="7FEFEA222311453E9F9BB063862AF3F5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16">
    <w:name w:val="D0709FDBD6454B61AEAD8749AAAA106D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16">
    <w:name w:val="BB982F054E9B45F5A9835843F253CFDA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16">
    <w:name w:val="A77E28F667984EA08BBA11F81A22AEF4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16">
    <w:name w:val="A4B22F563C894E4DA9083114228737A8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16">
    <w:name w:val="9CC854F444B240E2BB3F44982AAB43B5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16">
    <w:name w:val="0A57BC4DE5804CAB90F5BF712CDA7BD4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16">
    <w:name w:val="85A0676018A744B6850ADBFB2DA66D34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16">
    <w:name w:val="D8B238ABBA3B49C0A8E74544B40285AA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16">
    <w:name w:val="8ED8D885D6EE406D9C74F74FFA6B9632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16210898E684EAA9499B98A15B753178">
    <w:name w:val="016210898E684EAA9499B98A15B75317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9663D9F5E8403CA1B3C9F52BB7F7127">
    <w:name w:val="959663D9F5E8403CA1B3C9F52BB7F712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E4EA9302CD24F958027B43CDD5027A97">
    <w:name w:val="6E4EA9302CD24F958027B43CDD5027A9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4BB528D38740C8A6DB8BAAE971A4BE7">
    <w:name w:val="B54BB528D38740C8A6DB8BAAE971A4BE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91BBEA36E9A488ABD77DD65666F2E177">
    <w:name w:val="291BBEA36E9A488ABD77DD65666F2E17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34EB50EA0EE43EBA2D68F619A4C11CE7">
    <w:name w:val="E34EB50EA0EE43EBA2D68F619A4C11CE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4967EA3DBC433788C7ED375C816B127">
    <w:name w:val="504967EA3DBC433788C7ED375C816B12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9EC352E3D44C0DB57A80A5FEE34C487">
    <w:name w:val="D89EC352E3D44C0DB57A80A5FEE34C48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985F47E76C423C9F0EE85FC52DBCA37">
    <w:name w:val="62985F47E76C423C9F0EE85FC52DBCA3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D44C3F1DAD4E2B83CEDD37903EFB487">
    <w:name w:val="E7D44C3F1DAD4E2B83CEDD37903EFB48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8AB74B534C044DC8152CC5F89ED1D067">
    <w:name w:val="F8AB74B534C044DC8152CC5F89ED1D06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88E328A965C474C8215FF1C9A88A5557">
    <w:name w:val="788E328A965C474C8215FF1C9A88A555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26E7303611B4891AA388CE3F6979C8E7">
    <w:name w:val="826E7303611B4891AA388CE3F6979C8E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41AB840AC0148B78FF5C7B4A2603AB67">
    <w:name w:val="441AB840AC0148B78FF5C7B4A2603AB6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B5BBF3D82434783AA9B2BA05270AADE7">
    <w:name w:val="6B5BBF3D82434783AA9B2BA05270AADE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1F5BFBF86224C18BFAE9EF9E6FE9FE07">
    <w:name w:val="51F5BFBF86224C18BFAE9EF9E6FE9FE0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4D18B0BB8234A9FAEE0C11BBF3D7A717">
    <w:name w:val="14D18B0BB8234A9FAEE0C11BBF3D7A7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AFC425885F74AF7B941DE5FFE341EBD7">
    <w:name w:val="DAFC425885F74AF7B941DE5FFE341EBD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26324CF3AFA4A79A42060C3B9EEE3CF7">
    <w:name w:val="526324CF3AFA4A79A42060C3B9EEE3CF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FE185CCA4BD4F15BE360AA390C613B97">
    <w:name w:val="4FE185CCA4BD4F15BE360AA390C613B9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9416DDA107E4DE09B1DF5B95918178B6">
    <w:name w:val="B9416DDA107E4DE09B1DF5B95918178B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E20A6CC8304405E8709C05928B02CD36">
    <w:name w:val="7E20A6CC8304405E8709C05928B02CD3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1C04CDA11984C8794295CE414B1B3236">
    <w:name w:val="C1C04CDA11984C8794295CE414B1B3236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E02176468F94F049694792548FA178B6">
    <w:name w:val="1E02176468F94F049694792548FA178B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6896A1C32E14299AA438E47DF332C966">
    <w:name w:val="B6896A1C32E14299AA438E47DF332C966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25444D9C984F53B5573C7080E9F8E86">
    <w:name w:val="C525444D9C984F53B5573C7080E9F8E8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B30A7EB2394388A210A94DF7C320946">
    <w:name w:val="37B30A7EB2394388A210A94DF7C32094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C2C94337E5A4488AC2366135ADA54046">
    <w:name w:val="CC2C94337E5A4488AC2366135ADA5404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640B65227CD475BBC315A9B140510D26">
    <w:name w:val="3640B65227CD475BBC315A9B140510D2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EE388EE148A4BCE91A85820DBEC0C266">
    <w:name w:val="DEE388EE148A4BCE91A85820DBEC0C26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045E02B60F14B92ABA37960B5C721666">
    <w:name w:val="6045E02B60F14B92ABA37960B5C72166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6B295E4AB71424399E12F5F594B90236">
    <w:name w:val="76B295E4AB71424399E12F5F594B9023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14D1CA16D094B388440295FEB67D70F6">
    <w:name w:val="F14D1CA16D094B388440295FEB67D70F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B0F2557891E4B4382392DD69D5B82BD6">
    <w:name w:val="6B0F2557891E4B4382392DD69D5B82BD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0A929271EC4D71B3E0E55F2E8325496">
    <w:name w:val="B80A929271EC4D71B3E0E55F2E832549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C179C20147466491DAAA1F6B80C0566">
    <w:name w:val="4DC179C20147466491DAAA1F6B80C056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DD592D3F2548CEA7F4ED3C6523E6606">
    <w:name w:val="77DD592D3F2548CEA7F4ED3C6523E660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EE8369496C24DCA874C77C453EF981E6">
    <w:name w:val="FEE8369496C24DCA874C77C453EF981E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8F096B4389D456D8B9018100F3666316">
    <w:name w:val="08F096B4389D456D8B9018100F36663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3170E660D644B45A15549F2114241456">
    <w:name w:val="63170E660D644B45A15549F211424145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71B173F324448694C88913777AF33F6">
    <w:name w:val="7471B173F324448694C88913777AF33F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7857C40D4984A6E907C2A4C83D7A58A6">
    <w:name w:val="67857C40D4984A6E907C2A4C83D7A58A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31F89D872EE4D12A2F2744E774B49416">
    <w:name w:val="F31F89D872EE4D12A2F2744E774B4941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25EFF63852491F966B3CAA419829DB6">
    <w:name w:val="7725EFF63852491F966B3CAA419829DB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42A4B5D8458405B947475A5BEA1B5AC6">
    <w:name w:val="D42A4B5D8458405B947475A5BEA1B5AC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EA12C1EF3E74A2194720273E209FB9B6">
    <w:name w:val="DEA12C1EF3E74A2194720273E209FB9B6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35CDB28FA4F41DDBD2BF4342F29A5978">
    <w:name w:val="A35CDB28FA4F41DDBD2BF4342F29A597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398397ED61C476282C8D3E3E1665FE09">
    <w:name w:val="7398397ED61C476282C8D3E3E1665FE09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9DBD5F13C594DE0AFE63CBAC0EAA5B89">
    <w:name w:val="79DBD5F13C594DE0AFE63CBAC0EAA5B89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8A342D8004430F966CD312540516D39">
    <w:name w:val="778A342D8004430F966CD312540516D39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ADD4E55108648D8847CEDEC1E71524D9">
    <w:name w:val="BADD4E55108648D8847CEDEC1E71524D9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F0B9A89AAE484797B76B145951F0B317">
    <w:name w:val="EBF0B9A89AAE484797B76B145951F0B3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83F5A54F6E04F9B8C90C13B8361D79F17">
    <w:name w:val="983F5A54F6E04F9B8C90C13B8361D79F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AE2D60F9E445C1B4CAA0CC62EB603A17">
    <w:name w:val="4DAE2D60F9E445C1B4CAA0CC62EB603A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E22D6D47C40408385C2BC9510DCEC17">
    <w:name w:val="659E22D6D47C40408385C2BC9510DCEC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01729E430F442ADBB4D165CA96AB71E17">
    <w:name w:val="B01729E430F442ADBB4D165CA96AB71E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FEFEA222311453E9F9BB063862AF3F517">
    <w:name w:val="7FEFEA222311453E9F9BB063862AF3F5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0709FDBD6454B61AEAD8749AAAA106D17">
    <w:name w:val="D0709FDBD6454B61AEAD8749AAAA106D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B982F054E9B45F5A9835843F253CFDA17">
    <w:name w:val="BB982F054E9B45F5A9835843F253CFDA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7E28F667984EA08BBA11F81A22AEF417">
    <w:name w:val="A77E28F667984EA08BBA11F81A22AEF4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4B22F563C894E4DA9083114228737A817">
    <w:name w:val="A4B22F563C894E4DA9083114228737A8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CC854F444B240E2BB3F44982AAB43B517">
    <w:name w:val="9CC854F444B240E2BB3F44982AAB43B5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57BC4DE5804CAB90F5BF712CDA7BD417">
    <w:name w:val="0A57BC4DE5804CAB90F5BF712CDA7BD4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5A0676018A744B6850ADBFB2DA66D3417">
    <w:name w:val="85A0676018A744B6850ADBFB2DA66D34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B238ABBA3B49C0A8E74544B40285AA17">
    <w:name w:val="D8B238ABBA3B49C0A8E74544B40285AA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ED8D885D6EE406D9C74F74FFA6B963217">
    <w:name w:val="8ED8D885D6EE406D9C74F74FFA6B9632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16210898E684EAA9499B98A15B753179">
    <w:name w:val="016210898E684EAA9499B98A15B753179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59663D9F5E8403CA1B3C9F52BB7F7128">
    <w:name w:val="959663D9F5E8403CA1B3C9F52BB7F712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E4EA9302CD24F958027B43CDD5027A98">
    <w:name w:val="6E4EA9302CD24F958027B43CDD5027A9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54BB528D38740C8A6DB8BAAE971A4BE8">
    <w:name w:val="B54BB528D38740C8A6DB8BAAE971A4BE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91BBEA36E9A488ABD77DD65666F2E178">
    <w:name w:val="291BBEA36E9A488ABD77DD65666F2E17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34EB50EA0EE43EBA2D68F619A4C11CE8">
    <w:name w:val="E34EB50EA0EE43EBA2D68F619A4C11CE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04967EA3DBC433788C7ED375C816B128">
    <w:name w:val="504967EA3DBC433788C7ED375C816B12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89EC352E3D44C0DB57A80A5FEE34C488">
    <w:name w:val="D89EC352E3D44C0DB57A80A5FEE34C48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2985F47E76C423C9F0EE85FC52DBCA38">
    <w:name w:val="62985F47E76C423C9F0EE85FC52DBCA3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7D44C3F1DAD4E2B83CEDD37903EFB488">
    <w:name w:val="E7D44C3F1DAD4E2B83CEDD37903EFB48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8AB74B534C044DC8152CC5F89ED1D068">
    <w:name w:val="F8AB74B534C044DC8152CC5F89ED1D06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88E328A965C474C8215FF1C9A88A5558">
    <w:name w:val="788E328A965C474C8215FF1C9A88A555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26E7303611B4891AA388CE3F6979C8E8">
    <w:name w:val="826E7303611B4891AA388CE3F6979C8E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41AB840AC0148B78FF5C7B4A2603AB68">
    <w:name w:val="441AB840AC0148B78FF5C7B4A2603AB6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B5BBF3D82434783AA9B2BA05270AADE8">
    <w:name w:val="6B5BBF3D82434783AA9B2BA05270AADE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1F5BFBF86224C18BFAE9EF9E6FE9FE08">
    <w:name w:val="51F5BFBF86224C18BFAE9EF9E6FE9FE0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4D18B0BB8234A9FAEE0C11BBF3D7A718">
    <w:name w:val="14D18B0BB8234A9FAEE0C11BBF3D7A71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AFC425885F74AF7B941DE5FFE341EBD8">
    <w:name w:val="DAFC425885F74AF7B941DE5FFE341EBD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26324CF3AFA4A79A42060C3B9EEE3CF8">
    <w:name w:val="526324CF3AFA4A79A42060C3B9EEE3CF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FE185CCA4BD4F15BE360AA390C613B98">
    <w:name w:val="4FE185CCA4BD4F15BE360AA390C613B98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9416DDA107E4DE09B1DF5B95918178B7">
    <w:name w:val="B9416DDA107E4DE09B1DF5B95918178B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E20A6CC8304405E8709C05928B02CD37">
    <w:name w:val="7E20A6CC8304405E8709C05928B02CD3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1C04CDA11984C8794295CE414B1B3237">
    <w:name w:val="C1C04CDA11984C8794295CE414B1B3237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E02176468F94F049694792548FA178B7">
    <w:name w:val="1E02176468F94F049694792548FA178B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6896A1C32E14299AA438E47DF332C967">
    <w:name w:val="B6896A1C32E14299AA438E47DF332C967"/>
    <w:rsid w:val="00365BB4"/>
    <w:pPr>
      <w:ind w:left="720"/>
      <w:contextualSpacing/>
    </w:pPr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525444D9C984F53B5573C7080E9F8E87">
    <w:name w:val="C525444D9C984F53B5573C7080E9F8E8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7B30A7EB2394388A210A94DF7C320947">
    <w:name w:val="37B30A7EB2394388A210A94DF7C32094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C2C94337E5A4488AC2366135ADA54047">
    <w:name w:val="CC2C94337E5A4488AC2366135ADA5404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640B65227CD475BBC315A9B140510D27">
    <w:name w:val="3640B65227CD475BBC315A9B140510D2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EE388EE148A4BCE91A85820DBEC0C267">
    <w:name w:val="DEE388EE148A4BCE91A85820DBEC0C26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045E02B60F14B92ABA37960B5C721667">
    <w:name w:val="6045E02B60F14B92ABA37960B5C72166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6B295E4AB71424399E12F5F594B90237">
    <w:name w:val="76B295E4AB71424399E12F5F594B9023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14D1CA16D094B388440295FEB67D70F7">
    <w:name w:val="F14D1CA16D094B388440295FEB67D70F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B0F2557891E4B4382392DD69D5B82BD7">
    <w:name w:val="6B0F2557891E4B4382392DD69D5B82BD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0A929271EC4D71B3E0E55F2E8325497">
    <w:name w:val="B80A929271EC4D71B3E0E55F2E832549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DC179C20147466491DAAA1F6B80C0567">
    <w:name w:val="4DC179C20147466491DAAA1F6B80C056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DD592D3F2548CEA7F4ED3C6523E6607">
    <w:name w:val="77DD592D3F2548CEA7F4ED3C6523E660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EE8369496C24DCA874C77C453EF981E7">
    <w:name w:val="FEE8369496C24DCA874C77C453EF981E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8F096B4389D456D8B9018100F3666317">
    <w:name w:val="08F096B4389D456D8B9018100F36663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3170E660D644B45A15549F2114241457">
    <w:name w:val="63170E660D644B45A15549F211424145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71B173F324448694C88913777AF33F7">
    <w:name w:val="7471B173F324448694C88913777AF33F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7857C40D4984A6E907C2A4C83D7A58A7">
    <w:name w:val="67857C40D4984A6E907C2A4C83D7A58A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31F89D872EE4D12A2F2744E774B49417">
    <w:name w:val="F31F89D872EE4D12A2F2744E774B4941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25EFF63852491F966B3CAA419829DB7">
    <w:name w:val="7725EFF63852491F966B3CAA419829DB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42A4B5D8458405B947475A5BEA1B5AC7">
    <w:name w:val="D42A4B5D8458405B947475A5BEA1B5AC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DEA12C1EF3E74A2194720273E209FB9B7">
    <w:name w:val="DEA12C1EF3E74A2194720273E209FB9B7"/>
    <w:rsid w:val="00365BB4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1874BCAA9F41B4198F472BA6763B200">
    <w:name w:val="B1874BCAA9F41B4198F472BA6763B200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DF1B7394E870841ADA3569CBE9AE0F8">
    <w:name w:val="FDF1B7394E870841ADA3569CBE9AE0F8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089BE1D06AC92E4B95B7D1E94B55058E">
    <w:name w:val="089BE1D06AC92E4B95B7D1E94B55058E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5D776938F497BB488F4F3BAEA33A1A0D">
    <w:name w:val="5D776938F497BB488F4F3BAEA33A1A0D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43265E2D76BE95469494D3527DD2BDA1">
    <w:name w:val="43265E2D76BE95469494D3527DD2BDA1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D62247EB82CD5A4381DB5A320DB476D2">
    <w:name w:val="D62247EB82CD5A4381DB5A320DB476D2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5041B07011AB4942B95877D3CCE919EF">
    <w:name w:val="5041B07011AB4942B95877D3CCE919EF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16FF38D24826504CADCAAC67597F5791">
    <w:name w:val="16FF38D24826504CADCAAC67597F5791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607CFB74DC37D04EB8E49161DD77EE26">
    <w:name w:val="607CFB74DC37D04EB8E49161DD77EE26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4A383E65D518D74996FA67A56245C8DF">
    <w:name w:val="4A383E65D518D74996FA67A56245C8DF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C46BBA6CB52A24C870B2E0F2EF3480A">
    <w:name w:val="FC46BBA6CB52A24C870B2E0F2EF3480A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B77FB9A38B2BD64DA9B9352276A68A6D">
    <w:name w:val="B77FB9A38B2BD64DA9B9352276A68A6D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C33E006E87EE5D429657E94979CEC409">
    <w:name w:val="C33E006E87EE5D429657E94979CEC409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30D46F14A84B6A46812436D0A0155AFC">
    <w:name w:val="30D46F14A84B6A46812436D0A0155AFC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B826794E5532934B9BB96957CB1F7986">
    <w:name w:val="B826794E5532934B9BB96957CB1F7986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CD3CD12FE4F3FA438E98D42A4A50A94A">
    <w:name w:val="CD3CD12FE4F3FA438E98D42A4A50A94A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22AA182E40C01E43B09F3284866A6441">
    <w:name w:val="22AA182E40C01E43B09F3284866A6441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C7AA4CDF9921AF4EA505A399094E2892">
    <w:name w:val="C7AA4CDF9921AF4EA505A399094E2892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85811E43644A841AE1783E2511B1620">
    <w:name w:val="F85811E43644A841AE1783E2511B1620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99C5CDD3F87F3F429B5E534FCF3A9A58">
    <w:name w:val="99C5CDD3F87F3F429B5E534FCF3A9A58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BD2FE9FD42B44C4E868365942C0F0D55">
    <w:name w:val="BD2FE9FD42B44C4E868365942C0F0D55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0A872D6FB4AA3D4897C3DB89C2DA8779">
    <w:name w:val="0A872D6FB4AA3D4897C3DB89C2DA8779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5F44C7153A3CBA4E92B35813E1580424">
    <w:name w:val="5F44C7153A3CBA4E92B35813E1580424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8D97CC02168976418CFD1ABA96324905">
    <w:name w:val="8D97CC02168976418CFD1ABA96324905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4E4BBAF525A50A45AD27399D61393A16">
    <w:name w:val="4E4BBAF525A50A45AD27399D61393A16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08872776F6ECB64DB747DBD94FDB1892">
    <w:name w:val="08872776F6ECB64DB747DBD94FDB1892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3BA33887D4B6444812123E47E44B7DB">
    <w:name w:val="F3BA33887D4B6444812123E47E44B7DB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EFEAA7CAEB483A42AC82EE8FF2E2FF15">
    <w:name w:val="EFEAA7CAEB483A42AC82EE8FF2E2FF15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1CFFE1D68981E345AB11131E58873288">
    <w:name w:val="1CFFE1D68981E345AB11131E58873288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AD40D5D9DDB8204BB71FD543F10514A3">
    <w:name w:val="AD40D5D9DDB8204BB71FD543F10514A3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AAF149D8BD68B3418DCD117AF5B02BE2">
    <w:name w:val="AAF149D8BD68B3418DCD117AF5B02BE2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974376B380DB5A498278B2C65CD89C6B">
    <w:name w:val="974376B380DB5A498278B2C65CD89C6B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BFA0CE4CDFC73B498E4735AB014AB21C">
    <w:name w:val="BFA0CE4CDFC73B498E4735AB014AB21C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A7B798041A7D42449715EDEDA98D1AE8">
    <w:name w:val="A7B798041A7D42449715EDEDA98D1AE8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39C95B16D2E44249B252DF435FAB9D1A">
    <w:name w:val="39C95B16D2E44249B252DF435FAB9D1A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E588EE11FB2C5B4187ADF5084CC23223">
    <w:name w:val="E588EE11FB2C5B4187ADF5084CC23223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14E4AE18F05C8143825FB3F20FC0B6EE">
    <w:name w:val="14E4AE18F05C8143825FB3F20FC0B6EE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4B1B92D7F5847F42A991A90B3D9AC1B1">
    <w:name w:val="4B1B92D7F5847F42A991A90B3D9AC1B1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1514B79AEB95B84CA881B6C1B77654D9">
    <w:name w:val="1514B79AEB95B84CA881B6C1B77654D9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E38B2959E7C4CF4186D1ADF9B457B148">
    <w:name w:val="E38B2959E7C4CF4186D1ADF9B457B148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111A4E900130304CB4EC2715BC9F7400">
    <w:name w:val="111A4E900130304CB4EC2715BC9F7400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E03E6A66179F2948B021389FBF0379F5">
    <w:name w:val="E03E6A66179F2948B021389FBF0379F5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823EF6BBEA2A5B4F899D8758D86A8EFC">
    <w:name w:val="823EF6BBEA2A5B4F899D8758D86A8EFC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0B7E5381FEB2C747BB0885352CCD868D">
    <w:name w:val="0B7E5381FEB2C747BB0885352CCD868D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659F05458A3A3340995625C0FB0C777C">
    <w:name w:val="659F05458A3A3340995625C0FB0C777C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86F49161EBAE4D4A8335DF09EA773CBD">
    <w:name w:val="86F49161EBAE4D4A8335DF09EA773CBD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773A0F6CDFDF7246B3319FD76F4AB09B">
    <w:name w:val="773A0F6CDFDF7246B3319FD76F4AB09B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88433791A537F941ABCF30A1F1A44A2C">
    <w:name w:val="88433791A537F941ABCF30A1F1A44A2C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B70A7177EC22B640A89AE9EFCA41309C">
    <w:name w:val="B70A7177EC22B640A89AE9EFCA41309C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3256380B0AA124A858A7158A0ABBE82">
    <w:name w:val="F3256380B0AA124A858A7158A0ABBE82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4EE34A3EE3F79548AEEDADE592EEC5F0">
    <w:name w:val="4EE34A3EE3F79548AEEDADE592EEC5F0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C07ED11EB71B7143968D5649C7A63FFA">
    <w:name w:val="C07ED11EB71B7143968D5649C7A63FFA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AADF4CAE7E192D419867AAB76D5C7E4D">
    <w:name w:val="AADF4CAE7E192D419867AAB76D5C7E4D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7416D94567E5DF45A2A487C25914520B">
    <w:name w:val="7416D94567E5DF45A2A487C25914520B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EB0CCC8B3BCC1243A74C857360763E75">
    <w:name w:val="EB0CCC8B3BCC1243A74C857360763E75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7A2042633012954F8ED2572A71F1BF51">
    <w:name w:val="7A2042633012954F8ED2572A71F1BF51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1FF30B0AC717A243A082F588A9B8FC7F">
    <w:name w:val="1FF30B0AC717A243A082F588A9B8FC7F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C3827851A7D3714E856CF2CA7BE93ACB">
    <w:name w:val="C3827851A7D3714E856CF2CA7BE93ACB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0C8511842A64184AB11601E6FD1CF1A3">
    <w:name w:val="0C8511842A64184AB11601E6FD1CF1A3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AF02D2C673308A40AE1627C02C10ECAF">
    <w:name w:val="AF02D2C673308A40AE1627C02C10ECAF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03B149AD584AF544A1DE3B0AC3474A0F">
    <w:name w:val="03B149AD584AF544A1DE3B0AC3474A0F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01D0200E5A9C264A99BDA087846FB317">
    <w:name w:val="01D0200E5A9C264A99BDA087846FB317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4064553D0C4EDC4A9AC97C96C6074655">
    <w:name w:val="4064553D0C4EDC4A9AC97C96C6074655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BB1524656F3DD34C922F13408EF5530E">
    <w:name w:val="BB1524656F3DD34C922F13408EF5530E"/>
    <w:rsid w:val="006B1AE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8A68CF68B86ADD48876407EE4E1644CF">
    <w:name w:val="8A68CF68B86ADD48876407EE4E1644CF"/>
    <w:rsid w:val="0051718A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E978E17E204884BA307432F8B6E2221">
    <w:name w:val="FE978E17E204884BA307432F8B6E2221"/>
    <w:rsid w:val="0051718A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54942D188D8D404C8F14529898568531">
    <w:name w:val="54942D188D8D404C8F14529898568531"/>
    <w:rsid w:val="0051718A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919A303512563149A8FFBF95F626908C">
    <w:name w:val="919A303512563149A8FFBF95F626908C"/>
    <w:rsid w:val="0051718A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BC9132E3146B8E4796521E7EF889DF98">
    <w:name w:val="BC9132E3146B8E4796521E7EF889DF98"/>
    <w:rsid w:val="0051718A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1C5E9FDD7CC73C4F84FFB82C020E1669">
    <w:name w:val="1C5E9FDD7CC73C4F84FFB82C020E1669"/>
    <w:rsid w:val="0051718A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4CC93EF931FFFB4C917B26441A28DD8D">
    <w:name w:val="4CC93EF931FFFB4C917B26441A28DD8D"/>
    <w:rsid w:val="0051718A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BBFFF6DD94AD71479BA0D73CDCCD9264">
    <w:name w:val="BBFFF6DD94AD71479BA0D73CDCCD9264"/>
    <w:rsid w:val="0051718A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8E1A04440D33BB4CA06EE05A4089B0A7">
    <w:name w:val="8E1A04440D33BB4CA06EE05A4089B0A7"/>
    <w:rsid w:val="0051718A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05C67914729E8142AAE258FE0B58FF7D">
    <w:name w:val="05C67914729E8142AAE258FE0B58FF7D"/>
    <w:rsid w:val="0051718A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389983D075C5864B8087B5DB96A79368">
    <w:name w:val="389983D075C5864B8087B5DB96A79368"/>
    <w:rsid w:val="0051718A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343D819B9E7064499B5CC9005E5CE1A">
    <w:name w:val="F343D819B9E7064499B5CC9005E5CE1A"/>
    <w:rsid w:val="0051718A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11D2238490436542AF2327576EE3BAE4">
    <w:name w:val="11D2238490436542AF2327576EE3BAE4"/>
    <w:rsid w:val="0051718A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28789AB26E34884F8A7759EB4CCD292E">
    <w:name w:val="28789AB26E34884F8A7759EB4CCD292E"/>
    <w:rsid w:val="0051718A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8BF9E9E10D460D49B64CFEC33E235E78">
    <w:name w:val="8BF9E9E10D460D49B64CFEC33E235E78"/>
    <w:rsid w:val="00C50F02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A0383B4975F2EA448C4BF3CA0F5D4FC8">
    <w:name w:val="A0383B4975F2EA448C4BF3CA0F5D4FC8"/>
    <w:rsid w:val="00C50F02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5BEACEC7874834DA27E7A6F7BAC26E2">
    <w:name w:val="F5BEACEC7874834DA27E7A6F7BAC26E2"/>
    <w:rsid w:val="00C50F02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7398397ED61C476282C8D3E3E1665FE010">
    <w:name w:val="7398397ED61C476282C8D3E3E1665FE010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398397ED61C476282C8D3E3E1665FE011">
    <w:name w:val="7398397ED61C476282C8D3E3E1665FE01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ECE1211E8C64668B67A8C41B0071F61">
    <w:name w:val="4ECE1211E8C64668B67A8C41B0071F61"/>
    <w:rsid w:val="00422658"/>
    <w:pPr>
      <w:spacing w:after="160" w:line="259" w:lineRule="auto"/>
    </w:pPr>
    <w:rPr>
      <w:lang w:val="en-US" w:eastAsia="en-US"/>
    </w:rPr>
  </w:style>
  <w:style w:type="paragraph" w:customStyle="1" w:styleId="664193EBBD4947F88992A212614A69F9">
    <w:name w:val="664193EBBD4947F88992A212614A69F9"/>
    <w:rsid w:val="00422658"/>
    <w:pPr>
      <w:spacing w:after="160" w:line="259" w:lineRule="auto"/>
    </w:pPr>
    <w:rPr>
      <w:lang w:val="en-US" w:eastAsia="en-US"/>
    </w:rPr>
  </w:style>
  <w:style w:type="paragraph" w:customStyle="1" w:styleId="96DC6450F88E4A33AA0A1A753A9D78C2">
    <w:name w:val="96DC6450F88E4A33AA0A1A753A9D78C2"/>
    <w:rsid w:val="00422658"/>
    <w:pPr>
      <w:spacing w:after="160" w:line="259" w:lineRule="auto"/>
    </w:pPr>
    <w:rPr>
      <w:lang w:val="en-US" w:eastAsia="en-US"/>
    </w:rPr>
  </w:style>
  <w:style w:type="paragraph" w:customStyle="1" w:styleId="545310ABBAFD413B9B63CC98B45B3002">
    <w:name w:val="545310ABBAFD413B9B63CC98B45B3002"/>
    <w:rsid w:val="00422658"/>
    <w:pPr>
      <w:spacing w:after="160" w:line="259" w:lineRule="auto"/>
    </w:pPr>
    <w:rPr>
      <w:lang w:val="en-US" w:eastAsia="en-US"/>
    </w:rPr>
  </w:style>
  <w:style w:type="paragraph" w:customStyle="1" w:styleId="7398397ED61C476282C8D3E3E1665FE012">
    <w:name w:val="7398397ED61C476282C8D3E3E1665FE012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9DBD5F13C594DE0AFE63CBAC0EAA5B810">
    <w:name w:val="79DBD5F13C594DE0AFE63CBAC0EAA5B810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8A342D8004430F966CD312540516D310">
    <w:name w:val="778A342D8004430F966CD312540516D310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77FB9A38B2BD64DA9B9352276A68A6D1">
    <w:name w:val="B77FB9A38B2BD64DA9B9352276A68A6D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33E006E87EE5D429657E94979CEC4091">
    <w:name w:val="C33E006E87EE5D429657E94979CEC409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30D46F14A84B6A46812436D0A0155AFC1">
    <w:name w:val="30D46F14A84B6A46812436D0A0155AFC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22AA182E40C01E43B09F3284866A64411">
    <w:name w:val="22AA182E40C01E43B09F3284866A6441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7AA4CDF9921AF4EA505A399094E28921">
    <w:name w:val="C7AA4CDF9921AF4EA505A399094E2892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85811E43644A841AE1783E2511B16201">
    <w:name w:val="F85811E43644A841AE1783E2511B1620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A872D6FB4AA3D4897C3DB89C2DA87791">
    <w:name w:val="0A872D6FB4AA3D4897C3DB89C2DA8779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5F44C7153A3CBA4E92B35813E15804241">
    <w:name w:val="5F44C7153A3CBA4E92B35813E1580424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D97CC02168976418CFD1ABA963249051">
    <w:name w:val="8D97CC02168976418CFD1ABA96324905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3BA33887D4B6444812123E47E44B7DB1">
    <w:name w:val="F3BA33887D4B6444812123E47E44B7DB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FEAA7CAEB483A42AC82EE8FF2E2FF151">
    <w:name w:val="EFEAA7CAEB483A42AC82EE8FF2E2FF15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CFFE1D68981E345AB11131E588732881">
    <w:name w:val="1CFFE1D68981E345AB11131E58873288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974376B380DB5A498278B2C65CD89C6B1">
    <w:name w:val="974376B380DB5A498278B2C65CD89C6B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FA0CE4CDFC73B498E4735AB014AB21C1">
    <w:name w:val="BFA0CE4CDFC73B498E4735AB014AB21C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7B798041A7D42449715EDEDA98D1AE81">
    <w:name w:val="A7B798041A7D42449715EDEDA98D1AE8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588EE11FB2C5B4187ADF5084CC232231">
    <w:name w:val="E588EE11FB2C5B4187ADF5084CC23223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4E4AE18F05C8143825FB3F20FC0B6EE1">
    <w:name w:val="14E4AE18F05C8143825FB3F20FC0B6EE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B1B92D7F5847F42A991A90B3D9AC1B11">
    <w:name w:val="4B1B92D7F5847F42A991A90B3D9AC1B1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514B79AEB95B84CA881B6C1B77654D91">
    <w:name w:val="1514B79AEB95B84CA881B6C1B77654D9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38B2959E7C4CF4186D1ADF9B457B1481">
    <w:name w:val="E38B2959E7C4CF4186D1ADF9B457B148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111A4E900130304CB4EC2715BC9F74001">
    <w:name w:val="111A4E900130304CB4EC2715BC9F7400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03E6A66179F2948B021389FBF0379F51">
    <w:name w:val="E03E6A66179F2948B021389FBF0379F5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23EF6BBEA2A5B4F899D8758D86A8EFC1">
    <w:name w:val="823EF6BBEA2A5B4F899D8758D86A8EFC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0B7E5381FEB2C747BB0885352CCD868D1">
    <w:name w:val="0B7E5381FEB2C747BB0885352CCD868D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59F05458A3A3340995625C0FB0C777C1">
    <w:name w:val="659F05458A3A3340995625C0FB0C777C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6F49161EBAE4D4A8335DF09EA773CBD1">
    <w:name w:val="86F49161EBAE4D4A8335DF09EA773CBD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73A0F6CDFDF7246B3319FD76F4AB09B1">
    <w:name w:val="773A0F6CDFDF7246B3319FD76F4AB09B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88433791A537F941ABCF30A1F1A44A2C1">
    <w:name w:val="88433791A537F941ABCF30A1F1A44A2C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70A7177EC22B640A89AE9EFCA41309C1">
    <w:name w:val="B70A7177EC22B640A89AE9EFCA41309C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3256380B0AA124A858A7158A0ABBE821">
    <w:name w:val="F3256380B0AA124A858A7158A0ABBE82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4EE34A3EE3F79548AEEDADE592EEC5F01">
    <w:name w:val="4EE34A3EE3F79548AEEDADE592EEC5F0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C07ED11EB71B7143968D5649C7A63FFA1">
    <w:name w:val="C07ED11EB71B7143968D5649C7A63FFA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AADF4CAE7E192D419867AAB76D5C7E4D1">
    <w:name w:val="AADF4CAE7E192D419867AAB76D5C7E4D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416D94567E5DF45A2A487C25914520B1">
    <w:name w:val="7416D94567E5DF45A2A487C25914520B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EB0CCC8B3BCC1243A74C857360763E751">
    <w:name w:val="EB0CCC8B3BCC1243A74C857360763E751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76B295E4AB71424399E12F5F594B90238">
    <w:name w:val="76B295E4AB71424399E12F5F594B90238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F14D1CA16D094B388440295FEB67D70F8">
    <w:name w:val="F14D1CA16D094B388440295FEB67D70F8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6B0F2557891E4B4382392DD69D5B82BD8">
    <w:name w:val="6B0F2557891E4B4382392DD69D5B82BD8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80A929271EC4D71B3E0E55F2E8325498">
    <w:name w:val="B80A929271EC4D71B3E0E55F2E8325498"/>
    <w:rsid w:val="00422658"/>
    <w:rPr>
      <w:rFonts w:ascii="Futura Std Medium" w:hAnsi="Futura Std Medium"/>
      <w:color w:val="404040" w:themeColor="text1" w:themeTint="BF"/>
      <w:sz w:val="20"/>
      <w:lang w:val="en-US"/>
    </w:rPr>
  </w:style>
  <w:style w:type="paragraph" w:customStyle="1" w:styleId="B42C550A277A409A80D9F575007B283B">
    <w:name w:val="B42C550A277A409A80D9F575007B283B"/>
    <w:rsid w:val="00422658"/>
    <w:pPr>
      <w:spacing w:after="160" w:line="259" w:lineRule="auto"/>
    </w:pPr>
    <w:rPr>
      <w:lang w:val="en-US" w:eastAsia="en-US"/>
    </w:rPr>
  </w:style>
  <w:style w:type="paragraph" w:customStyle="1" w:styleId="5AB4F7FA6C684C33B67FDFBBA0C9C509">
    <w:name w:val="5AB4F7FA6C684C33B67FDFBBA0C9C509"/>
    <w:rsid w:val="00422658"/>
    <w:pPr>
      <w:spacing w:after="160" w:line="259" w:lineRule="auto"/>
    </w:pPr>
    <w:rPr>
      <w:lang w:val="en-US" w:eastAsia="en-US"/>
    </w:rPr>
  </w:style>
  <w:style w:type="paragraph" w:customStyle="1" w:styleId="7C4493131ADA4401B1C1E5B16FA6E57B">
    <w:name w:val="7C4493131ADA4401B1C1E5B16FA6E57B"/>
    <w:rsid w:val="00422658"/>
    <w:pPr>
      <w:spacing w:after="160" w:line="259" w:lineRule="auto"/>
    </w:pPr>
    <w:rPr>
      <w:lang w:val="en-US" w:eastAsia="en-US"/>
    </w:rPr>
  </w:style>
  <w:style w:type="paragraph" w:customStyle="1" w:styleId="BC114F73A3904239B2462E5C20A1A7B6">
    <w:name w:val="BC114F73A3904239B2462E5C20A1A7B6"/>
    <w:rsid w:val="00422658"/>
    <w:pPr>
      <w:spacing w:after="160" w:line="259" w:lineRule="auto"/>
    </w:pPr>
    <w:rPr>
      <w:lang w:val="en-US" w:eastAsia="en-US"/>
    </w:rPr>
  </w:style>
  <w:style w:type="paragraph" w:customStyle="1" w:styleId="13670ECA3D8F436AA4971D80A74E35B2">
    <w:name w:val="13670ECA3D8F436AA4971D80A74E35B2"/>
    <w:rsid w:val="00422658"/>
    <w:pPr>
      <w:spacing w:after="160" w:line="259" w:lineRule="auto"/>
    </w:pPr>
    <w:rPr>
      <w:lang w:val="en-US" w:eastAsia="en-US"/>
    </w:rPr>
  </w:style>
  <w:style w:type="paragraph" w:customStyle="1" w:styleId="5C7DEE26E7B5487B9F574F4E8A6E8FEF">
    <w:name w:val="5C7DEE26E7B5487B9F574F4E8A6E8FEF"/>
    <w:rsid w:val="00422658"/>
    <w:pPr>
      <w:spacing w:after="160" w:line="259" w:lineRule="auto"/>
    </w:pPr>
    <w:rPr>
      <w:lang w:val="en-US" w:eastAsia="en-US"/>
    </w:rPr>
  </w:style>
  <w:style w:type="paragraph" w:customStyle="1" w:styleId="5E090DF6E6924B03808BC42BDE6F5817">
    <w:name w:val="5E090DF6E6924B03808BC42BDE6F5817"/>
    <w:rsid w:val="00422658"/>
    <w:pPr>
      <w:spacing w:after="160" w:line="259" w:lineRule="auto"/>
    </w:pPr>
    <w:rPr>
      <w:lang w:val="en-US" w:eastAsia="en-US"/>
    </w:rPr>
  </w:style>
  <w:style w:type="paragraph" w:customStyle="1" w:styleId="228DEAA944664FD5A8D1935706AFFC55">
    <w:name w:val="228DEAA944664FD5A8D1935706AFFC55"/>
    <w:rsid w:val="00422658"/>
    <w:pPr>
      <w:spacing w:after="160" w:line="259" w:lineRule="auto"/>
    </w:pPr>
    <w:rPr>
      <w:lang w:val="en-US" w:eastAsia="en-US"/>
    </w:rPr>
  </w:style>
  <w:style w:type="paragraph" w:customStyle="1" w:styleId="91FB05CD4B794E00B33CF64F0F893B49">
    <w:name w:val="91FB05CD4B794E00B33CF64F0F893B49"/>
    <w:rsid w:val="00422658"/>
    <w:pPr>
      <w:spacing w:after="160" w:line="259" w:lineRule="auto"/>
    </w:pPr>
    <w:rPr>
      <w:lang w:val="en-US" w:eastAsia="en-US"/>
    </w:rPr>
  </w:style>
  <w:style w:type="paragraph" w:customStyle="1" w:styleId="6F876558519643909526D4B3CBC89A32">
    <w:name w:val="6F876558519643909526D4B3CBC89A32"/>
    <w:rsid w:val="00422658"/>
    <w:pPr>
      <w:spacing w:after="160" w:line="259" w:lineRule="auto"/>
    </w:pPr>
    <w:rPr>
      <w:lang w:val="en-US" w:eastAsia="en-US"/>
    </w:rPr>
  </w:style>
  <w:style w:type="paragraph" w:customStyle="1" w:styleId="B3539EE83A8F4F96971D01FB32C27E0A">
    <w:name w:val="B3539EE83A8F4F96971D01FB32C27E0A"/>
    <w:rsid w:val="00422658"/>
    <w:pPr>
      <w:spacing w:after="160" w:line="259" w:lineRule="auto"/>
    </w:pPr>
    <w:rPr>
      <w:lang w:val="en-US" w:eastAsia="en-US"/>
    </w:rPr>
  </w:style>
  <w:style w:type="paragraph" w:customStyle="1" w:styleId="A9BAAFE4176B473DB8B610D1D64E0DAE">
    <w:name w:val="A9BAAFE4176B473DB8B610D1D64E0DAE"/>
    <w:rsid w:val="00422658"/>
    <w:pPr>
      <w:spacing w:after="160" w:line="259" w:lineRule="auto"/>
    </w:pPr>
    <w:rPr>
      <w:lang w:val="en-US" w:eastAsia="en-US"/>
    </w:rPr>
  </w:style>
  <w:style w:type="paragraph" w:customStyle="1" w:styleId="598442D35C3E43B09EE47108BC01EA7D">
    <w:name w:val="598442D35C3E43B09EE47108BC01EA7D"/>
    <w:rsid w:val="00422658"/>
    <w:pPr>
      <w:spacing w:after="160" w:line="259" w:lineRule="auto"/>
    </w:pPr>
    <w:rPr>
      <w:lang w:val="en-US" w:eastAsia="en-US"/>
    </w:rPr>
  </w:style>
  <w:style w:type="paragraph" w:customStyle="1" w:styleId="4A1B0D0FAF3441F48B8EFEE0F6A78EF6">
    <w:name w:val="4A1B0D0FAF3441F48B8EFEE0F6A78EF6"/>
    <w:rsid w:val="00422658"/>
    <w:pPr>
      <w:spacing w:after="160" w:line="259" w:lineRule="auto"/>
    </w:pPr>
    <w:rPr>
      <w:lang w:val="en-US" w:eastAsia="en-US"/>
    </w:rPr>
  </w:style>
  <w:style w:type="paragraph" w:customStyle="1" w:styleId="C28B30E7AC2F4EF7B1706C0020C49255">
    <w:name w:val="C28B30E7AC2F4EF7B1706C0020C49255"/>
    <w:rsid w:val="00422658"/>
    <w:pPr>
      <w:spacing w:after="160" w:line="259" w:lineRule="auto"/>
    </w:pPr>
    <w:rPr>
      <w:lang w:val="en-US" w:eastAsia="en-US"/>
    </w:rPr>
  </w:style>
  <w:style w:type="paragraph" w:customStyle="1" w:styleId="7AB2C9336BFB4B48955BE3104A18D059">
    <w:name w:val="7AB2C9336BFB4B48955BE3104A18D059"/>
    <w:rsid w:val="00422658"/>
    <w:pPr>
      <w:spacing w:after="160" w:line="259" w:lineRule="auto"/>
    </w:pPr>
    <w:rPr>
      <w:lang w:val="en-US" w:eastAsia="en-US"/>
    </w:rPr>
  </w:style>
  <w:style w:type="paragraph" w:customStyle="1" w:styleId="FEE754293CE64F76A71FD692F05AFE2F">
    <w:name w:val="FEE754293CE64F76A71FD692F05AFE2F"/>
    <w:rsid w:val="00422658"/>
    <w:pPr>
      <w:spacing w:after="160" w:line="259" w:lineRule="auto"/>
    </w:pPr>
    <w:rPr>
      <w:lang w:val="en-US" w:eastAsia="en-US"/>
    </w:rPr>
  </w:style>
  <w:style w:type="paragraph" w:customStyle="1" w:styleId="DF2D7785855048CEB9798FCCDCF5ED79">
    <w:name w:val="DF2D7785855048CEB9798FCCDCF5ED79"/>
    <w:rsid w:val="00422658"/>
    <w:pPr>
      <w:spacing w:after="160" w:line="259" w:lineRule="auto"/>
    </w:pPr>
    <w:rPr>
      <w:lang w:val="en-US" w:eastAsia="en-US"/>
    </w:rPr>
  </w:style>
  <w:style w:type="paragraph" w:customStyle="1" w:styleId="C6FE3896D94849B3BF0358BF3F8B504E">
    <w:name w:val="C6FE3896D94849B3BF0358BF3F8B504E"/>
    <w:rsid w:val="00422658"/>
    <w:pPr>
      <w:spacing w:after="160" w:line="259" w:lineRule="auto"/>
    </w:pPr>
    <w:rPr>
      <w:lang w:val="en-US" w:eastAsia="en-US"/>
    </w:rPr>
  </w:style>
  <w:style w:type="paragraph" w:customStyle="1" w:styleId="85A75A54977B4FD083E5ED8FAB7181A1">
    <w:name w:val="85A75A54977B4FD083E5ED8FAB7181A1"/>
    <w:rsid w:val="00422658"/>
    <w:pPr>
      <w:spacing w:after="160" w:line="259" w:lineRule="auto"/>
    </w:pPr>
    <w:rPr>
      <w:lang w:val="en-US" w:eastAsia="en-US"/>
    </w:rPr>
  </w:style>
  <w:style w:type="paragraph" w:customStyle="1" w:styleId="F321E996D8BE40619D2B8E13CD710476">
    <w:name w:val="F321E996D8BE40619D2B8E13CD710476"/>
    <w:rsid w:val="00422658"/>
    <w:pPr>
      <w:spacing w:after="160" w:line="259" w:lineRule="auto"/>
    </w:pPr>
    <w:rPr>
      <w:lang w:val="en-US" w:eastAsia="en-US"/>
    </w:rPr>
  </w:style>
  <w:style w:type="paragraph" w:customStyle="1" w:styleId="D174A63B68DC49A6845909FAC802D815">
    <w:name w:val="D174A63B68DC49A6845909FAC802D815"/>
    <w:rsid w:val="00422658"/>
    <w:pPr>
      <w:spacing w:after="160" w:line="259" w:lineRule="auto"/>
    </w:pPr>
    <w:rPr>
      <w:lang w:val="en-US" w:eastAsia="en-US"/>
    </w:rPr>
  </w:style>
  <w:style w:type="paragraph" w:customStyle="1" w:styleId="AA952F9235604DCBBDF827EB724E0372">
    <w:name w:val="AA952F9235604DCBBDF827EB724E0372"/>
    <w:rsid w:val="00422658"/>
    <w:pPr>
      <w:spacing w:after="160" w:line="259" w:lineRule="auto"/>
    </w:pPr>
    <w:rPr>
      <w:lang w:val="en-US" w:eastAsia="en-US"/>
    </w:rPr>
  </w:style>
  <w:style w:type="paragraph" w:customStyle="1" w:styleId="0FED185BE66F4051BE8D719926725503">
    <w:name w:val="0FED185BE66F4051BE8D719926725503"/>
    <w:rsid w:val="00422658"/>
    <w:pPr>
      <w:spacing w:after="160" w:line="259" w:lineRule="auto"/>
    </w:pPr>
    <w:rPr>
      <w:lang w:val="en-US" w:eastAsia="en-US"/>
    </w:rPr>
  </w:style>
  <w:style w:type="paragraph" w:customStyle="1" w:styleId="D850295C4C7041C4A19F00AED5B0780C">
    <w:name w:val="D850295C4C7041C4A19F00AED5B0780C"/>
    <w:rsid w:val="00422658"/>
    <w:pPr>
      <w:spacing w:after="160" w:line="259" w:lineRule="auto"/>
    </w:pPr>
    <w:rPr>
      <w:lang w:val="en-US" w:eastAsia="en-US"/>
    </w:rPr>
  </w:style>
  <w:style w:type="paragraph" w:customStyle="1" w:styleId="B1D49F43F94D463390B921334B3D9CD1">
    <w:name w:val="B1D49F43F94D463390B921334B3D9CD1"/>
    <w:rsid w:val="00422658"/>
    <w:pPr>
      <w:spacing w:after="160" w:line="259" w:lineRule="auto"/>
    </w:pPr>
    <w:rPr>
      <w:lang w:val="en-US" w:eastAsia="en-US"/>
    </w:rPr>
  </w:style>
  <w:style w:type="paragraph" w:customStyle="1" w:styleId="49600554E54742DD9FAFAB2B32956302">
    <w:name w:val="49600554E54742DD9FAFAB2B32956302"/>
    <w:rsid w:val="00422658"/>
    <w:pPr>
      <w:spacing w:after="160" w:line="259" w:lineRule="auto"/>
    </w:pPr>
    <w:rPr>
      <w:lang w:val="en-US" w:eastAsia="en-US"/>
    </w:rPr>
  </w:style>
  <w:style w:type="paragraph" w:customStyle="1" w:styleId="A3EA6821F0184FEDA2B376E08E77B9C6">
    <w:name w:val="A3EA6821F0184FEDA2B376E08E77B9C6"/>
    <w:rsid w:val="00422658"/>
    <w:pPr>
      <w:spacing w:after="160" w:line="259" w:lineRule="auto"/>
    </w:pPr>
    <w:rPr>
      <w:lang w:val="en-US" w:eastAsia="en-US"/>
    </w:rPr>
  </w:style>
  <w:style w:type="paragraph" w:customStyle="1" w:styleId="17819F64E368463DBAEE8BB38A21C831">
    <w:name w:val="17819F64E368463DBAEE8BB38A21C831"/>
    <w:rsid w:val="00422658"/>
    <w:pPr>
      <w:spacing w:after="160" w:line="259" w:lineRule="auto"/>
    </w:pPr>
    <w:rPr>
      <w:lang w:val="en-US" w:eastAsia="en-US"/>
    </w:rPr>
  </w:style>
  <w:style w:type="paragraph" w:customStyle="1" w:styleId="956E0A94F1DC43BAB871130990A78BC7">
    <w:name w:val="956E0A94F1DC43BAB871130990A78BC7"/>
    <w:rsid w:val="00422658"/>
    <w:pPr>
      <w:spacing w:after="160" w:line="259" w:lineRule="auto"/>
    </w:pPr>
    <w:rPr>
      <w:lang w:val="en-US" w:eastAsia="en-US"/>
    </w:rPr>
  </w:style>
  <w:style w:type="paragraph" w:customStyle="1" w:styleId="D8B57F9D99544B9B826F5E35D69A8D00">
    <w:name w:val="D8B57F9D99544B9B826F5E35D69A8D00"/>
    <w:rsid w:val="00422658"/>
    <w:pPr>
      <w:spacing w:after="160" w:line="259" w:lineRule="auto"/>
    </w:pPr>
    <w:rPr>
      <w:lang w:val="en-US" w:eastAsia="en-US"/>
    </w:rPr>
  </w:style>
  <w:style w:type="paragraph" w:customStyle="1" w:styleId="93CE0FCE770B49C9915AA086480D56A2">
    <w:name w:val="93CE0FCE770B49C9915AA086480D56A2"/>
    <w:rsid w:val="00422658"/>
    <w:pPr>
      <w:spacing w:after="160" w:line="259" w:lineRule="auto"/>
    </w:pPr>
    <w:rPr>
      <w:lang w:val="en-US" w:eastAsia="en-US"/>
    </w:rPr>
  </w:style>
  <w:style w:type="paragraph" w:customStyle="1" w:styleId="F5E91253CC5F40B7A1DCB01B0C3238DA">
    <w:name w:val="F5E91253CC5F40B7A1DCB01B0C3238DA"/>
    <w:rsid w:val="00422658"/>
    <w:pPr>
      <w:spacing w:after="160" w:line="259" w:lineRule="auto"/>
    </w:pPr>
    <w:rPr>
      <w:lang w:val="en-US" w:eastAsia="en-US"/>
    </w:rPr>
  </w:style>
  <w:style w:type="paragraph" w:customStyle="1" w:styleId="65E31E77F2E74F9C8512BE8E966A2197">
    <w:name w:val="65E31E77F2E74F9C8512BE8E966A2197"/>
    <w:rsid w:val="00422658"/>
    <w:pPr>
      <w:spacing w:after="160" w:line="259" w:lineRule="auto"/>
    </w:pPr>
    <w:rPr>
      <w:lang w:val="en-US" w:eastAsia="en-US"/>
    </w:rPr>
  </w:style>
  <w:style w:type="paragraph" w:customStyle="1" w:styleId="247FB01AFD964237A82EB7BD619836E2">
    <w:name w:val="247FB01AFD964237A82EB7BD619836E2"/>
    <w:rsid w:val="00422658"/>
    <w:pPr>
      <w:spacing w:after="160" w:line="259" w:lineRule="auto"/>
    </w:pPr>
    <w:rPr>
      <w:lang w:val="en-US" w:eastAsia="en-US"/>
    </w:rPr>
  </w:style>
  <w:style w:type="paragraph" w:customStyle="1" w:styleId="F0E9E7C6D228486CAD79F4BB508060C8">
    <w:name w:val="F0E9E7C6D228486CAD79F4BB508060C8"/>
    <w:rsid w:val="00422658"/>
    <w:pPr>
      <w:spacing w:after="160" w:line="259" w:lineRule="auto"/>
    </w:pPr>
    <w:rPr>
      <w:lang w:val="en-US" w:eastAsia="en-US"/>
    </w:rPr>
  </w:style>
  <w:style w:type="paragraph" w:customStyle="1" w:styleId="B7F6A241D52F4A2188BE206ED84FA89F">
    <w:name w:val="B7F6A241D52F4A2188BE206ED84FA89F"/>
    <w:rsid w:val="00422658"/>
    <w:pPr>
      <w:spacing w:after="160" w:line="259" w:lineRule="auto"/>
    </w:pPr>
    <w:rPr>
      <w:lang w:val="en-US" w:eastAsia="en-US"/>
    </w:rPr>
  </w:style>
  <w:style w:type="paragraph" w:customStyle="1" w:styleId="023A7F157E7A4C82B5979AFBD11D4078">
    <w:name w:val="023A7F157E7A4C82B5979AFBD11D4078"/>
    <w:rsid w:val="00422658"/>
    <w:pPr>
      <w:spacing w:after="160" w:line="259" w:lineRule="auto"/>
    </w:pPr>
    <w:rPr>
      <w:lang w:val="en-US" w:eastAsia="en-US"/>
    </w:rPr>
  </w:style>
  <w:style w:type="paragraph" w:customStyle="1" w:styleId="A18A6350C26143FE95C2AB496A61615F">
    <w:name w:val="A18A6350C26143FE95C2AB496A61615F"/>
    <w:rsid w:val="00422658"/>
    <w:pPr>
      <w:spacing w:after="160" w:line="259" w:lineRule="auto"/>
    </w:pPr>
    <w:rPr>
      <w:lang w:val="en-US" w:eastAsia="en-US"/>
    </w:rPr>
  </w:style>
  <w:style w:type="paragraph" w:customStyle="1" w:styleId="E58141A89878487189B8CD6A775F57FB">
    <w:name w:val="E58141A89878487189B8CD6A775F57FB"/>
    <w:rsid w:val="00422658"/>
    <w:pPr>
      <w:spacing w:after="160" w:line="259" w:lineRule="auto"/>
    </w:pPr>
    <w:rPr>
      <w:lang w:val="en-US" w:eastAsia="en-US"/>
    </w:rPr>
  </w:style>
  <w:style w:type="paragraph" w:customStyle="1" w:styleId="ED96ECF9CFC74F42A1E18256140F165E">
    <w:name w:val="ED96ECF9CFC74F42A1E18256140F165E"/>
    <w:rsid w:val="00422658"/>
    <w:pPr>
      <w:spacing w:after="160" w:line="259" w:lineRule="auto"/>
    </w:pPr>
    <w:rPr>
      <w:lang w:val="en-US" w:eastAsia="en-US"/>
    </w:rPr>
  </w:style>
  <w:style w:type="paragraph" w:customStyle="1" w:styleId="72EDC091FCF147B586084B3F26AB5785">
    <w:name w:val="72EDC091FCF147B586084B3F26AB5785"/>
    <w:rsid w:val="00422658"/>
    <w:pPr>
      <w:spacing w:after="160" w:line="259" w:lineRule="auto"/>
    </w:pPr>
    <w:rPr>
      <w:lang w:val="en-US" w:eastAsia="en-US"/>
    </w:rPr>
  </w:style>
  <w:style w:type="paragraph" w:customStyle="1" w:styleId="DAE0D576658D4DCF9AD652A53CEBF419">
    <w:name w:val="DAE0D576658D4DCF9AD652A53CEBF419"/>
    <w:rsid w:val="00422658"/>
    <w:pPr>
      <w:spacing w:after="160" w:line="259" w:lineRule="auto"/>
    </w:pPr>
    <w:rPr>
      <w:lang w:val="en-US" w:eastAsia="en-US"/>
    </w:rPr>
  </w:style>
  <w:style w:type="paragraph" w:customStyle="1" w:styleId="8D4D76359FD74E8F87EF21ED2FFD605A">
    <w:name w:val="8D4D76359FD74E8F87EF21ED2FFD605A"/>
    <w:rsid w:val="00422658"/>
    <w:pPr>
      <w:spacing w:after="160" w:line="259" w:lineRule="auto"/>
    </w:pPr>
    <w:rPr>
      <w:lang w:val="en-US" w:eastAsia="en-US"/>
    </w:rPr>
  </w:style>
  <w:style w:type="paragraph" w:customStyle="1" w:styleId="E45D3E4D7FE2449A82E413AB8C8AF747">
    <w:name w:val="E45D3E4D7FE2449A82E413AB8C8AF747"/>
    <w:rsid w:val="00422658"/>
    <w:pPr>
      <w:spacing w:after="160" w:line="259" w:lineRule="auto"/>
    </w:pPr>
    <w:rPr>
      <w:lang w:val="en-US" w:eastAsia="en-US"/>
    </w:rPr>
  </w:style>
  <w:style w:type="paragraph" w:customStyle="1" w:styleId="74BB0CDA0136409A83E9510CCE303D86">
    <w:name w:val="74BB0CDA0136409A83E9510CCE303D86"/>
    <w:rsid w:val="00422658"/>
    <w:pPr>
      <w:spacing w:after="160" w:line="259" w:lineRule="auto"/>
    </w:pPr>
    <w:rPr>
      <w:lang w:val="en-US" w:eastAsia="en-US"/>
    </w:rPr>
  </w:style>
  <w:style w:type="paragraph" w:customStyle="1" w:styleId="FF915339545D4EAABD6DE3027ED41B25">
    <w:name w:val="FF915339545D4EAABD6DE3027ED41B25"/>
    <w:rsid w:val="00422658"/>
    <w:pPr>
      <w:spacing w:after="160" w:line="259" w:lineRule="auto"/>
    </w:pPr>
    <w:rPr>
      <w:lang w:val="en-US" w:eastAsia="en-US"/>
    </w:rPr>
  </w:style>
  <w:style w:type="paragraph" w:customStyle="1" w:styleId="81C2E733EA7340A5B7187CBC897E693A">
    <w:name w:val="81C2E733EA7340A5B7187CBC897E693A"/>
    <w:rsid w:val="00422658"/>
    <w:pPr>
      <w:spacing w:after="160" w:line="259" w:lineRule="auto"/>
    </w:pPr>
    <w:rPr>
      <w:lang w:val="en-US" w:eastAsia="en-US"/>
    </w:rPr>
  </w:style>
  <w:style w:type="paragraph" w:customStyle="1" w:styleId="FEA9C07F6D4346E3B95375580C24E820">
    <w:name w:val="FEA9C07F6D4346E3B95375580C24E820"/>
    <w:rsid w:val="00422658"/>
    <w:pPr>
      <w:spacing w:after="160" w:line="259" w:lineRule="auto"/>
    </w:pPr>
    <w:rPr>
      <w:lang w:val="en-US" w:eastAsia="en-US"/>
    </w:rPr>
  </w:style>
  <w:style w:type="paragraph" w:customStyle="1" w:styleId="8D6FFA10A9D44B58B0D96784AD42C1DD">
    <w:name w:val="8D6FFA10A9D44B58B0D96784AD42C1DD"/>
    <w:rsid w:val="00422658"/>
    <w:pPr>
      <w:spacing w:after="160" w:line="259" w:lineRule="auto"/>
    </w:pPr>
    <w:rPr>
      <w:lang w:val="en-US" w:eastAsia="en-US"/>
    </w:rPr>
  </w:style>
  <w:style w:type="paragraph" w:customStyle="1" w:styleId="94FE6549813F47E98A981ACD948788EC">
    <w:name w:val="94FE6549813F47E98A981ACD948788EC"/>
    <w:rsid w:val="00422658"/>
    <w:pPr>
      <w:spacing w:after="160" w:line="259" w:lineRule="auto"/>
    </w:pPr>
    <w:rPr>
      <w:lang w:val="en-US" w:eastAsia="en-US"/>
    </w:rPr>
  </w:style>
  <w:style w:type="paragraph" w:customStyle="1" w:styleId="2AB99289165C4393B04D81295B0FE99A">
    <w:name w:val="2AB99289165C4393B04D81295B0FE99A"/>
    <w:rsid w:val="00422658"/>
    <w:pPr>
      <w:spacing w:after="160" w:line="259" w:lineRule="auto"/>
    </w:pPr>
    <w:rPr>
      <w:lang w:val="en-US" w:eastAsia="en-US"/>
    </w:rPr>
  </w:style>
  <w:style w:type="paragraph" w:customStyle="1" w:styleId="D048AC61CB9344808C3B768E63700E72">
    <w:name w:val="D048AC61CB9344808C3B768E63700E72"/>
    <w:rsid w:val="00422658"/>
    <w:pPr>
      <w:spacing w:after="160" w:line="259" w:lineRule="auto"/>
    </w:pPr>
    <w:rPr>
      <w:lang w:val="en-US" w:eastAsia="en-US"/>
    </w:rPr>
  </w:style>
  <w:style w:type="paragraph" w:customStyle="1" w:styleId="35EA4BEB99494BBB90354708CCF2A512">
    <w:name w:val="35EA4BEB99494BBB90354708CCF2A512"/>
    <w:rsid w:val="00422658"/>
    <w:pPr>
      <w:spacing w:after="160" w:line="259" w:lineRule="auto"/>
    </w:pPr>
    <w:rPr>
      <w:lang w:val="en-US" w:eastAsia="en-US"/>
    </w:rPr>
  </w:style>
  <w:style w:type="paragraph" w:customStyle="1" w:styleId="0C0D48564F824595BFF3325608EE16F0">
    <w:name w:val="0C0D48564F824595BFF3325608EE16F0"/>
    <w:rsid w:val="00422658"/>
    <w:pPr>
      <w:spacing w:after="160" w:line="259" w:lineRule="auto"/>
    </w:pPr>
    <w:rPr>
      <w:lang w:val="en-US" w:eastAsia="en-US"/>
    </w:rPr>
  </w:style>
  <w:style w:type="paragraph" w:customStyle="1" w:styleId="1D88B55E076846DFB8379821C14B03C6">
    <w:name w:val="1D88B55E076846DFB8379821C14B03C6"/>
    <w:rsid w:val="00422658"/>
    <w:pPr>
      <w:spacing w:after="160" w:line="259" w:lineRule="auto"/>
    </w:pPr>
    <w:rPr>
      <w:lang w:val="en-US" w:eastAsia="en-US"/>
    </w:rPr>
  </w:style>
  <w:style w:type="paragraph" w:customStyle="1" w:styleId="98C169D43B764F318B81C33A338561F7">
    <w:name w:val="98C169D43B764F318B81C33A338561F7"/>
    <w:rsid w:val="00422658"/>
    <w:pPr>
      <w:spacing w:after="160" w:line="259" w:lineRule="auto"/>
    </w:pPr>
    <w:rPr>
      <w:lang w:val="en-US" w:eastAsia="en-US"/>
    </w:rPr>
  </w:style>
  <w:style w:type="paragraph" w:customStyle="1" w:styleId="E3242C9725F14F399259D197069C0B3A">
    <w:name w:val="E3242C9725F14F399259D197069C0B3A"/>
    <w:rsid w:val="00422658"/>
    <w:pPr>
      <w:spacing w:after="160" w:line="259" w:lineRule="auto"/>
    </w:pPr>
    <w:rPr>
      <w:lang w:val="en-US" w:eastAsia="en-US"/>
    </w:rPr>
  </w:style>
  <w:style w:type="paragraph" w:customStyle="1" w:styleId="9D2C3A6204504E55B8A49CC7AC1E2550">
    <w:name w:val="9D2C3A6204504E55B8A49CC7AC1E2550"/>
    <w:rsid w:val="00422658"/>
    <w:pPr>
      <w:spacing w:after="160" w:line="259" w:lineRule="auto"/>
    </w:pPr>
    <w:rPr>
      <w:lang w:val="en-US" w:eastAsia="en-US"/>
    </w:rPr>
  </w:style>
  <w:style w:type="paragraph" w:customStyle="1" w:styleId="682FA020F9E34283B255BE7E44764BBF">
    <w:name w:val="682FA020F9E34283B255BE7E44764BBF"/>
    <w:rsid w:val="00422658"/>
    <w:pPr>
      <w:spacing w:after="160" w:line="259" w:lineRule="auto"/>
    </w:pPr>
    <w:rPr>
      <w:lang w:val="en-US" w:eastAsia="en-US"/>
    </w:rPr>
  </w:style>
  <w:style w:type="paragraph" w:customStyle="1" w:styleId="600F526C353849BD96FB14213979AF10">
    <w:name w:val="600F526C353849BD96FB14213979AF10"/>
    <w:rsid w:val="00422658"/>
    <w:pPr>
      <w:spacing w:after="160" w:line="259" w:lineRule="auto"/>
    </w:pPr>
    <w:rPr>
      <w:lang w:val="en-US" w:eastAsia="en-US"/>
    </w:rPr>
  </w:style>
  <w:style w:type="paragraph" w:customStyle="1" w:styleId="19EAC5DA09D74313946AD6CE02D82360">
    <w:name w:val="19EAC5DA09D74313946AD6CE02D82360"/>
    <w:rsid w:val="00422658"/>
    <w:pPr>
      <w:spacing w:after="160" w:line="259" w:lineRule="auto"/>
    </w:pPr>
    <w:rPr>
      <w:lang w:val="en-US" w:eastAsia="en-US"/>
    </w:rPr>
  </w:style>
  <w:style w:type="paragraph" w:customStyle="1" w:styleId="0E67E783930B4F9985F1F73A0230CDDE">
    <w:name w:val="0E67E783930B4F9985F1F73A0230CDDE"/>
    <w:rsid w:val="00422658"/>
    <w:pPr>
      <w:spacing w:after="160" w:line="259" w:lineRule="auto"/>
    </w:pPr>
    <w:rPr>
      <w:lang w:val="en-US" w:eastAsia="en-US"/>
    </w:rPr>
  </w:style>
  <w:style w:type="paragraph" w:customStyle="1" w:styleId="FD35BE69730E45C39F50EC32CC0891B2">
    <w:name w:val="FD35BE69730E45C39F50EC32CC0891B2"/>
    <w:rsid w:val="00422658"/>
    <w:pPr>
      <w:spacing w:after="160" w:line="259" w:lineRule="auto"/>
    </w:pPr>
    <w:rPr>
      <w:lang w:val="en-US" w:eastAsia="en-US"/>
    </w:rPr>
  </w:style>
  <w:style w:type="paragraph" w:customStyle="1" w:styleId="044D5261847041EE9EFF1714E818CE2A">
    <w:name w:val="044D5261847041EE9EFF1714E818CE2A"/>
    <w:rsid w:val="00422658"/>
    <w:pPr>
      <w:spacing w:after="160" w:line="259" w:lineRule="auto"/>
    </w:pPr>
    <w:rPr>
      <w:lang w:val="en-US" w:eastAsia="en-US"/>
    </w:rPr>
  </w:style>
  <w:style w:type="paragraph" w:customStyle="1" w:styleId="B67064290E8346ECB9CCEA5D69E6C99E">
    <w:name w:val="B67064290E8346ECB9CCEA5D69E6C99E"/>
    <w:rsid w:val="00422658"/>
    <w:pPr>
      <w:spacing w:after="160" w:line="259" w:lineRule="auto"/>
    </w:pPr>
    <w:rPr>
      <w:lang w:val="en-US" w:eastAsia="en-US"/>
    </w:rPr>
  </w:style>
  <w:style w:type="paragraph" w:customStyle="1" w:styleId="F314F0257E06423AAACEC93DE97D7F7C">
    <w:name w:val="F314F0257E06423AAACEC93DE97D7F7C"/>
    <w:rsid w:val="00422658"/>
    <w:pPr>
      <w:spacing w:after="160" w:line="259" w:lineRule="auto"/>
    </w:pPr>
    <w:rPr>
      <w:lang w:val="en-US" w:eastAsia="en-US"/>
    </w:rPr>
  </w:style>
  <w:style w:type="paragraph" w:customStyle="1" w:styleId="590690DBACAB4A55BBAEE2266EDC1A85">
    <w:name w:val="590690DBACAB4A55BBAEE2266EDC1A85"/>
    <w:rsid w:val="00422658"/>
    <w:pPr>
      <w:spacing w:after="160" w:line="259" w:lineRule="auto"/>
    </w:pPr>
    <w:rPr>
      <w:lang w:val="en-US" w:eastAsia="en-US"/>
    </w:rPr>
  </w:style>
  <w:style w:type="paragraph" w:customStyle="1" w:styleId="BCC16A1924504A69BD38369F045E0890">
    <w:name w:val="BCC16A1924504A69BD38369F045E0890"/>
    <w:rsid w:val="00422658"/>
    <w:pPr>
      <w:spacing w:after="160" w:line="259" w:lineRule="auto"/>
    </w:pPr>
    <w:rPr>
      <w:lang w:val="en-US" w:eastAsia="en-US"/>
    </w:rPr>
  </w:style>
  <w:style w:type="paragraph" w:customStyle="1" w:styleId="7BDCCC6CF2CF43DD975F086E08FEB513">
    <w:name w:val="7BDCCC6CF2CF43DD975F086E08FEB513"/>
    <w:rsid w:val="00422658"/>
    <w:pPr>
      <w:spacing w:after="160" w:line="259" w:lineRule="auto"/>
    </w:pPr>
    <w:rPr>
      <w:lang w:val="en-US" w:eastAsia="en-US"/>
    </w:rPr>
  </w:style>
  <w:style w:type="paragraph" w:customStyle="1" w:styleId="098C13803B4A4A7ABDCB98A1BEC26897">
    <w:name w:val="098C13803B4A4A7ABDCB98A1BEC26897"/>
    <w:rsid w:val="00422658"/>
    <w:pPr>
      <w:spacing w:after="160" w:line="259" w:lineRule="auto"/>
    </w:pPr>
    <w:rPr>
      <w:lang w:val="en-US" w:eastAsia="en-US"/>
    </w:rPr>
  </w:style>
  <w:style w:type="paragraph" w:customStyle="1" w:styleId="6207781EBF5A4A82949381095A27A18F">
    <w:name w:val="6207781EBF5A4A82949381095A27A18F"/>
    <w:rsid w:val="00422658"/>
    <w:pPr>
      <w:spacing w:after="160" w:line="259" w:lineRule="auto"/>
    </w:pPr>
    <w:rPr>
      <w:lang w:val="en-US" w:eastAsia="en-US"/>
    </w:rPr>
  </w:style>
  <w:style w:type="paragraph" w:customStyle="1" w:styleId="6CDEC3F3113B402289EC882E0101E621">
    <w:name w:val="6CDEC3F3113B402289EC882E0101E621"/>
    <w:rsid w:val="00422658"/>
    <w:pPr>
      <w:spacing w:after="160" w:line="259" w:lineRule="auto"/>
    </w:pPr>
    <w:rPr>
      <w:lang w:val="en-US" w:eastAsia="en-US"/>
    </w:rPr>
  </w:style>
  <w:style w:type="paragraph" w:customStyle="1" w:styleId="13C7923CE07D45F79AAA01B5FCDA64FD">
    <w:name w:val="13C7923CE07D45F79AAA01B5FCDA64FD"/>
    <w:rsid w:val="00422658"/>
    <w:pPr>
      <w:spacing w:after="160" w:line="259" w:lineRule="auto"/>
    </w:pPr>
    <w:rPr>
      <w:lang w:val="en-US" w:eastAsia="en-US"/>
    </w:rPr>
  </w:style>
  <w:style w:type="paragraph" w:customStyle="1" w:styleId="31EC868D716B4502B3082AAE88C8F2DD">
    <w:name w:val="31EC868D716B4502B3082AAE88C8F2DD"/>
    <w:rsid w:val="00422658"/>
    <w:pPr>
      <w:spacing w:after="160" w:line="259" w:lineRule="auto"/>
    </w:pPr>
    <w:rPr>
      <w:lang w:val="en-US" w:eastAsia="en-US"/>
    </w:rPr>
  </w:style>
  <w:style w:type="paragraph" w:customStyle="1" w:styleId="043ED6769AD08E4A8BE922C03E105E4B">
    <w:name w:val="043ED6769AD08E4A8BE922C03E105E4B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6CAD52FB1DDE4549812217FC7736531D">
    <w:name w:val="6CAD52FB1DDE4549812217FC7736531D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B6C26FE90C1D2445B8822D710636F63F">
    <w:name w:val="B6C26FE90C1D2445B8822D710636F63F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A273BAB3B13D53498ACB06E545196517">
    <w:name w:val="A273BAB3B13D53498ACB06E545196517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D3C6B09A6A08654585E8DCA746F20220">
    <w:name w:val="D3C6B09A6A08654585E8DCA746F20220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8A50211F174354382035A7B7EFB812B">
    <w:name w:val="F8A50211F174354382035A7B7EFB812B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C1853CDB9F7A014E9E23C3FB8325E509">
    <w:name w:val="C1853CDB9F7A014E9E23C3FB8325E509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9F91E49712B19D4C8071839919246A28">
    <w:name w:val="9F91E49712B19D4C8071839919246A28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136DEFF1C6BB6478649DE9CBB94E65D">
    <w:name w:val="F136DEFF1C6BB6478649DE9CBB94E65D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8A1FB170B2A9E84CBE6209C4BB0F9014">
    <w:name w:val="8A1FB170B2A9E84CBE6209C4BB0F9014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2BDE00D7C231EB469B76606D730EF602">
    <w:name w:val="2BDE00D7C231EB469B76606D730EF602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C77DAC5F4110A94B979C3C358615B320">
    <w:name w:val="C77DAC5F4110A94B979C3C358615B320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AE2D4DC27367F48BE735AE3261D689B">
    <w:name w:val="FAE2D4DC27367F48BE735AE3261D689B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CF923B6FA3B07B4290DCF2290F40E2B1">
    <w:name w:val="CF923B6FA3B07B4290DCF2290F40E2B1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0655852C2560354FAF4619F76ED81219">
    <w:name w:val="0655852C2560354FAF4619F76ED81219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430D1FFDECC4E4FBD584270B3E0F65C">
    <w:name w:val="F430D1FFDECC4E4FBD584270B3E0F65C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49153088C518DB4E8C3450709FA045FB">
    <w:name w:val="49153088C518DB4E8C3450709FA045FB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5ED6696F38629E49B7E9657FAB26D0C4">
    <w:name w:val="5ED6696F38629E49B7E9657FAB26D0C4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491C00AD271E184C8306710D195B8AE6">
    <w:name w:val="491C00AD271E184C8306710D195B8AE6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0408CF7D819F944A3FA265F35033162">
    <w:name w:val="F0408CF7D819F944A3FA265F35033162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C886268ADD65134CA2734C81B87F91A4">
    <w:name w:val="C886268ADD65134CA2734C81B87F91A4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657FA885274B004B963CACC6C7B5E1E6">
    <w:name w:val="657FA885274B004B963CACC6C7B5E1E6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B3EFFC826005BA4C82160DBEA9E3EA79">
    <w:name w:val="B3EFFC826005BA4C82160DBEA9E3EA79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057E49B8D8BD3B408766424619BEEA55">
    <w:name w:val="057E49B8D8BD3B408766424619BEEA55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E7E7A063179954408D866482ED0BD371">
    <w:name w:val="E7E7A063179954408D866482ED0BD371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839C266C2D4C954E87AABDDB807506B4">
    <w:name w:val="839C266C2D4C954E87AABDDB807506B4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C8620803792B5D499FAF212B9EDC61C9">
    <w:name w:val="C8620803792B5D499FAF212B9EDC61C9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1E7CC456A3A29343ADC8603C6D7ADAE6">
    <w:name w:val="1E7CC456A3A29343ADC8603C6D7ADAE6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C83700B0C05BC646A339E8D537CE8F6E">
    <w:name w:val="C83700B0C05BC646A339E8D537CE8F6E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33510CD6B17E04A8817AA508028087B">
    <w:name w:val="F33510CD6B17E04A8817AA508028087B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A962ABAF0159644284B08C7C3E62B6BF">
    <w:name w:val="A962ABAF0159644284B08C7C3E62B6BF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D2491C90EE424C45BF8D9B01FBD1A7FB">
    <w:name w:val="D2491C90EE424C45BF8D9B01FBD1A7FB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239F3423EFA151468B6793D81E2DFA0F">
    <w:name w:val="239F3423EFA151468B6793D81E2DFA0F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1F4C18B615E9F4478E05929C8E3CD2A6">
    <w:name w:val="1F4C18B615E9F4478E05929C8E3CD2A6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E99D22666C67FE4EADDB1CBE2D8FEBB3">
    <w:name w:val="E99D22666C67FE4EADDB1CBE2D8FEBB3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1C276FE921696144A49E2FE5889A1E53">
    <w:name w:val="1C276FE921696144A49E2FE5889A1E53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E7EE0B8B0D9C74796D3E2991319C188">
    <w:name w:val="FE7EE0B8B0D9C74796D3E2991319C188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8F95D782838E744C866F6106AE413A12">
    <w:name w:val="8F95D782838E744C866F6106AE413A12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805E36D34F458549B758FE7A0839CD11">
    <w:name w:val="805E36D34F458549B758FE7A0839CD11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5F45C3895BD95A46927AD0F1AB099026">
    <w:name w:val="5F45C3895BD95A46927AD0F1AB099026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E1CC4105D2A8A1479A6F407E6D4AB375">
    <w:name w:val="E1CC4105D2A8A1479A6F407E6D4AB375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7258384392F60A4C9BBA442163B8DA2D">
    <w:name w:val="7258384392F60A4C9BBA442163B8DA2D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AEDF3F7069BDB64CB813FF958D80627B">
    <w:name w:val="AEDF3F7069BDB64CB813FF958D80627B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D782AF97A478674E8F912AE0BEFC6B8A">
    <w:name w:val="D782AF97A478674E8F912AE0BEFC6B8A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DF05AC2F8179D9428638EED01AC46EFE">
    <w:name w:val="DF05AC2F8179D9428638EED01AC46EFE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0879516468E7643A156982CAD9772DC">
    <w:name w:val="F0879516468E7643A156982CAD9772DC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7CED1CDC552AC6479622310110D6DD95">
    <w:name w:val="7CED1CDC552AC6479622310110D6DD95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BA99D6F1AB6AD54BAD6A68B7161A3490">
    <w:name w:val="BA99D6F1AB6AD54BAD6A68B7161A3490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C7A4992137BB3B439D0FF5D1AED4CC26">
    <w:name w:val="C7A4992137BB3B439D0FF5D1AED4CC26"/>
    <w:rsid w:val="00507F64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4BD852A41E041B9A32BEF0FD8B6AB7F">
    <w:name w:val="F4BD852A41E041B9A32BEF0FD8B6AB7F"/>
    <w:rsid w:val="003A570A"/>
    <w:pPr>
      <w:spacing w:after="160" w:line="259" w:lineRule="auto"/>
    </w:pPr>
    <w:rPr>
      <w:lang w:val="en-US" w:eastAsia="en-US"/>
    </w:rPr>
  </w:style>
  <w:style w:type="paragraph" w:customStyle="1" w:styleId="5E2F06E5263C4913BC6D8945660FD8B2">
    <w:name w:val="5E2F06E5263C4913BC6D8945660FD8B2"/>
    <w:rsid w:val="003A570A"/>
    <w:pPr>
      <w:spacing w:after="160" w:line="259" w:lineRule="auto"/>
    </w:pPr>
    <w:rPr>
      <w:lang w:val="en-US" w:eastAsia="en-US"/>
    </w:rPr>
  </w:style>
  <w:style w:type="paragraph" w:customStyle="1" w:styleId="2F204DA30991442B8717D98ECF7D5127">
    <w:name w:val="2F204DA30991442B8717D98ECF7D5127"/>
    <w:rsid w:val="003A570A"/>
    <w:pPr>
      <w:spacing w:after="160" w:line="259" w:lineRule="auto"/>
    </w:pPr>
    <w:rPr>
      <w:lang w:val="en-US" w:eastAsia="en-US"/>
    </w:rPr>
  </w:style>
  <w:style w:type="paragraph" w:customStyle="1" w:styleId="B66141B8FF094ABC9E2A945EB9DA80F6">
    <w:name w:val="B66141B8FF094ABC9E2A945EB9DA80F6"/>
    <w:rsid w:val="003A570A"/>
    <w:pPr>
      <w:spacing w:after="160" w:line="259" w:lineRule="auto"/>
    </w:pPr>
    <w:rPr>
      <w:lang w:val="en-US" w:eastAsia="en-US"/>
    </w:rPr>
  </w:style>
  <w:style w:type="paragraph" w:customStyle="1" w:styleId="1DF249F3A6954CCA9424B9FEE4E24DFF">
    <w:name w:val="1DF249F3A6954CCA9424B9FEE4E24DFF"/>
    <w:rsid w:val="003A570A"/>
    <w:pPr>
      <w:spacing w:after="160" w:line="259" w:lineRule="auto"/>
    </w:pPr>
    <w:rPr>
      <w:lang w:val="en-US" w:eastAsia="en-US"/>
    </w:rPr>
  </w:style>
  <w:style w:type="paragraph" w:customStyle="1" w:styleId="84F6B83D5CD047BFBABC39A5C4F09A68">
    <w:name w:val="84F6B83D5CD047BFBABC39A5C4F09A68"/>
    <w:rsid w:val="003A570A"/>
    <w:pPr>
      <w:spacing w:after="160" w:line="259" w:lineRule="auto"/>
    </w:pPr>
    <w:rPr>
      <w:lang w:val="en-US" w:eastAsia="en-US"/>
    </w:rPr>
  </w:style>
  <w:style w:type="paragraph" w:customStyle="1" w:styleId="ABBFF84975F9420A838509ABF1B66073">
    <w:name w:val="ABBFF84975F9420A838509ABF1B66073"/>
    <w:rsid w:val="003A570A"/>
    <w:pPr>
      <w:spacing w:after="160" w:line="259" w:lineRule="auto"/>
    </w:pPr>
    <w:rPr>
      <w:lang w:val="en-US" w:eastAsia="en-US"/>
    </w:rPr>
  </w:style>
  <w:style w:type="paragraph" w:customStyle="1" w:styleId="C1BC03E9EBDE4646BC816DDA1CF04FE2">
    <w:name w:val="C1BC03E9EBDE4646BC816DDA1CF04FE2"/>
    <w:rsid w:val="003A570A"/>
    <w:pPr>
      <w:spacing w:after="160" w:line="259" w:lineRule="auto"/>
    </w:pPr>
    <w:rPr>
      <w:lang w:val="en-US" w:eastAsia="en-US"/>
    </w:rPr>
  </w:style>
  <w:style w:type="paragraph" w:customStyle="1" w:styleId="C9F45510ED27457A96B3DB0F7DEF3627">
    <w:name w:val="C9F45510ED27457A96B3DB0F7DEF3627"/>
    <w:rsid w:val="003A570A"/>
    <w:pPr>
      <w:spacing w:after="160" w:line="259" w:lineRule="auto"/>
    </w:pPr>
    <w:rPr>
      <w:lang w:val="en-US" w:eastAsia="en-US"/>
    </w:rPr>
  </w:style>
  <w:style w:type="paragraph" w:customStyle="1" w:styleId="59DEB022C72546C798CBF86F0B311387">
    <w:name w:val="59DEB022C72546C798CBF86F0B311387"/>
    <w:rsid w:val="003A570A"/>
    <w:pPr>
      <w:spacing w:after="160" w:line="259" w:lineRule="auto"/>
    </w:pPr>
    <w:rPr>
      <w:lang w:val="en-US" w:eastAsia="en-US"/>
    </w:rPr>
  </w:style>
  <w:style w:type="paragraph" w:customStyle="1" w:styleId="AB9A2E21CB574BA29D815702F195BE3A">
    <w:name w:val="AB9A2E21CB574BA29D815702F195BE3A"/>
    <w:rsid w:val="003A570A"/>
    <w:pPr>
      <w:spacing w:after="160" w:line="259" w:lineRule="auto"/>
    </w:pPr>
    <w:rPr>
      <w:lang w:val="en-US" w:eastAsia="en-US"/>
    </w:rPr>
  </w:style>
  <w:style w:type="paragraph" w:customStyle="1" w:styleId="13DD5D0DB0734B2C857C7148163072EC">
    <w:name w:val="13DD5D0DB0734B2C857C7148163072EC"/>
    <w:rsid w:val="003A570A"/>
    <w:pPr>
      <w:spacing w:after="160" w:line="259" w:lineRule="auto"/>
    </w:pPr>
    <w:rPr>
      <w:lang w:val="en-US" w:eastAsia="en-US"/>
    </w:rPr>
  </w:style>
  <w:style w:type="paragraph" w:customStyle="1" w:styleId="77569A798BF2429FB225A6AE54AC3AE7">
    <w:name w:val="77569A798BF2429FB225A6AE54AC3AE7"/>
    <w:rsid w:val="003A570A"/>
    <w:pPr>
      <w:spacing w:after="160" w:line="259" w:lineRule="auto"/>
    </w:pPr>
    <w:rPr>
      <w:lang w:val="en-US" w:eastAsia="en-US"/>
    </w:rPr>
  </w:style>
  <w:style w:type="paragraph" w:customStyle="1" w:styleId="CB21912BD41D4439A7B6BD610E0AC08B">
    <w:name w:val="CB21912BD41D4439A7B6BD610E0AC08B"/>
    <w:rsid w:val="003A570A"/>
    <w:pPr>
      <w:spacing w:after="160" w:line="259" w:lineRule="auto"/>
    </w:pPr>
    <w:rPr>
      <w:lang w:val="en-US" w:eastAsia="en-US"/>
    </w:rPr>
  </w:style>
  <w:style w:type="paragraph" w:customStyle="1" w:styleId="B279A649DAD3482580A7F2FCF0E4D12A">
    <w:name w:val="B279A649DAD3482580A7F2FCF0E4D12A"/>
    <w:rsid w:val="003A570A"/>
    <w:pPr>
      <w:spacing w:after="160" w:line="259" w:lineRule="auto"/>
    </w:pPr>
    <w:rPr>
      <w:lang w:val="en-US" w:eastAsia="en-US"/>
    </w:rPr>
  </w:style>
  <w:style w:type="paragraph" w:customStyle="1" w:styleId="EF8A213A226240CEA5D33A8FAEFDE0F7">
    <w:name w:val="EF8A213A226240CEA5D33A8FAEFDE0F7"/>
    <w:rsid w:val="003A570A"/>
    <w:pPr>
      <w:spacing w:after="160" w:line="259" w:lineRule="auto"/>
    </w:pPr>
    <w:rPr>
      <w:lang w:val="en-US" w:eastAsia="en-US"/>
    </w:rPr>
  </w:style>
  <w:style w:type="paragraph" w:customStyle="1" w:styleId="CBB7EDF8BEBC4ACF8D660A5527375E78">
    <w:name w:val="CBB7EDF8BEBC4ACF8D660A5527375E78"/>
    <w:rsid w:val="003A570A"/>
    <w:pPr>
      <w:spacing w:after="160" w:line="259" w:lineRule="auto"/>
    </w:pPr>
    <w:rPr>
      <w:lang w:val="en-US" w:eastAsia="en-US"/>
    </w:rPr>
  </w:style>
  <w:style w:type="paragraph" w:customStyle="1" w:styleId="D8CA74AF5551424A8938C8739117A42B">
    <w:name w:val="D8CA74AF5551424A8938C8739117A42B"/>
    <w:rsid w:val="003A570A"/>
    <w:pPr>
      <w:spacing w:after="160" w:line="259" w:lineRule="auto"/>
    </w:pPr>
    <w:rPr>
      <w:lang w:val="en-US" w:eastAsia="en-US"/>
    </w:rPr>
  </w:style>
  <w:style w:type="paragraph" w:customStyle="1" w:styleId="6DA639B28A724BD18CA06CC0AF7C0325">
    <w:name w:val="6DA639B28A724BD18CA06CC0AF7C0325"/>
    <w:rsid w:val="003A570A"/>
    <w:pPr>
      <w:spacing w:after="160" w:line="259" w:lineRule="auto"/>
    </w:pPr>
    <w:rPr>
      <w:lang w:val="en-US" w:eastAsia="en-US"/>
    </w:rPr>
  </w:style>
  <w:style w:type="paragraph" w:customStyle="1" w:styleId="529EEBA6E65A49A488BCF5BA00E17ECF">
    <w:name w:val="529EEBA6E65A49A488BCF5BA00E17ECF"/>
    <w:rsid w:val="003A570A"/>
    <w:pPr>
      <w:spacing w:after="160" w:line="259" w:lineRule="auto"/>
    </w:pPr>
    <w:rPr>
      <w:lang w:val="en-US" w:eastAsia="en-US"/>
    </w:rPr>
  </w:style>
  <w:style w:type="paragraph" w:customStyle="1" w:styleId="E90BF3CF38E6432393448398969AD84F">
    <w:name w:val="E90BF3CF38E6432393448398969AD84F"/>
    <w:rsid w:val="003A570A"/>
    <w:pPr>
      <w:spacing w:after="160" w:line="259" w:lineRule="auto"/>
    </w:pPr>
    <w:rPr>
      <w:lang w:val="en-US" w:eastAsia="en-US"/>
    </w:rPr>
  </w:style>
  <w:style w:type="paragraph" w:customStyle="1" w:styleId="AAEBDEC014B04F1E8FC74BD29E2E1F79">
    <w:name w:val="AAEBDEC014B04F1E8FC74BD29E2E1F79"/>
    <w:rsid w:val="003A570A"/>
    <w:pPr>
      <w:spacing w:after="160" w:line="259" w:lineRule="auto"/>
    </w:pPr>
    <w:rPr>
      <w:lang w:val="en-US" w:eastAsia="en-US"/>
    </w:rPr>
  </w:style>
  <w:style w:type="paragraph" w:customStyle="1" w:styleId="03E431D8B8E04F6FA66E92EACF3A852F">
    <w:name w:val="03E431D8B8E04F6FA66E92EACF3A852F"/>
    <w:rsid w:val="003A570A"/>
    <w:pPr>
      <w:spacing w:after="160" w:line="259" w:lineRule="auto"/>
    </w:pPr>
    <w:rPr>
      <w:lang w:val="en-US" w:eastAsia="en-US"/>
    </w:rPr>
  </w:style>
  <w:style w:type="paragraph" w:customStyle="1" w:styleId="1D870AFAC93547BE812EE1E2994CD6ED">
    <w:name w:val="1D870AFAC93547BE812EE1E2994CD6ED"/>
    <w:rsid w:val="003A570A"/>
    <w:pPr>
      <w:spacing w:after="160" w:line="259" w:lineRule="auto"/>
    </w:pPr>
    <w:rPr>
      <w:lang w:val="en-US" w:eastAsia="en-US"/>
    </w:rPr>
  </w:style>
  <w:style w:type="paragraph" w:customStyle="1" w:styleId="F3474E5A7AAE4C34973AB83510A34595">
    <w:name w:val="F3474E5A7AAE4C34973AB83510A34595"/>
    <w:rsid w:val="003A570A"/>
    <w:pPr>
      <w:spacing w:after="160" w:line="259" w:lineRule="auto"/>
    </w:pPr>
    <w:rPr>
      <w:lang w:val="en-US" w:eastAsia="en-US"/>
    </w:rPr>
  </w:style>
  <w:style w:type="paragraph" w:customStyle="1" w:styleId="45F9A1AC7706419386B176F760B3F776">
    <w:name w:val="45F9A1AC7706419386B176F760B3F776"/>
    <w:rsid w:val="003A570A"/>
    <w:pPr>
      <w:spacing w:after="160" w:line="259" w:lineRule="auto"/>
    </w:pPr>
    <w:rPr>
      <w:lang w:val="en-US" w:eastAsia="en-US"/>
    </w:rPr>
  </w:style>
  <w:style w:type="paragraph" w:customStyle="1" w:styleId="991935B86AAD46B08E33CD4A260525B1">
    <w:name w:val="991935B86AAD46B08E33CD4A260525B1"/>
    <w:rsid w:val="003A570A"/>
    <w:pPr>
      <w:spacing w:after="160" w:line="259" w:lineRule="auto"/>
    </w:pPr>
    <w:rPr>
      <w:lang w:val="en-US" w:eastAsia="en-US"/>
    </w:rPr>
  </w:style>
  <w:style w:type="paragraph" w:customStyle="1" w:styleId="2AA37A79E0B74B9FBB42C4D108E09DB1">
    <w:name w:val="2AA37A79E0B74B9FBB42C4D108E09DB1"/>
    <w:rsid w:val="003A570A"/>
    <w:pPr>
      <w:spacing w:after="160" w:line="259" w:lineRule="auto"/>
    </w:pPr>
    <w:rPr>
      <w:lang w:val="en-US" w:eastAsia="en-US"/>
    </w:rPr>
  </w:style>
  <w:style w:type="paragraph" w:customStyle="1" w:styleId="2D7C76C005534C5090FACF17D4CF5DE5">
    <w:name w:val="2D7C76C005534C5090FACF17D4CF5DE5"/>
    <w:rsid w:val="003A570A"/>
    <w:pPr>
      <w:spacing w:after="160" w:line="259" w:lineRule="auto"/>
    </w:pPr>
    <w:rPr>
      <w:lang w:val="en-US" w:eastAsia="en-US"/>
    </w:rPr>
  </w:style>
  <w:style w:type="paragraph" w:customStyle="1" w:styleId="959C98E1AF24499AB2D71CC56DC7DDB4">
    <w:name w:val="959C98E1AF24499AB2D71CC56DC7DDB4"/>
    <w:rsid w:val="003A570A"/>
    <w:pPr>
      <w:spacing w:after="160" w:line="259" w:lineRule="auto"/>
    </w:pPr>
    <w:rPr>
      <w:lang w:val="en-US" w:eastAsia="en-US"/>
    </w:rPr>
  </w:style>
  <w:style w:type="paragraph" w:customStyle="1" w:styleId="9791CF374B54455E97981F003BE0CC7D">
    <w:name w:val="9791CF374B54455E97981F003BE0CC7D"/>
    <w:rsid w:val="003A570A"/>
    <w:pPr>
      <w:spacing w:after="160" w:line="259" w:lineRule="auto"/>
    </w:pPr>
    <w:rPr>
      <w:lang w:val="en-US" w:eastAsia="en-US"/>
    </w:rPr>
  </w:style>
  <w:style w:type="paragraph" w:customStyle="1" w:styleId="7EEFF0774BBC41BC95EECF685E18723B">
    <w:name w:val="7EEFF0774BBC41BC95EECF685E18723B"/>
    <w:rsid w:val="003A570A"/>
    <w:pPr>
      <w:spacing w:after="160" w:line="259" w:lineRule="auto"/>
    </w:pPr>
    <w:rPr>
      <w:lang w:val="en-US" w:eastAsia="en-US"/>
    </w:rPr>
  </w:style>
  <w:style w:type="paragraph" w:customStyle="1" w:styleId="EABC744BB92E440E9A78196FB8D48E29">
    <w:name w:val="EABC744BB92E440E9A78196FB8D48E29"/>
    <w:rsid w:val="003A570A"/>
    <w:pPr>
      <w:spacing w:after="160" w:line="259" w:lineRule="auto"/>
    </w:pPr>
    <w:rPr>
      <w:lang w:val="en-US" w:eastAsia="en-US"/>
    </w:rPr>
  </w:style>
  <w:style w:type="paragraph" w:customStyle="1" w:styleId="14F7259BC23548B5B19A481D3C843F60">
    <w:name w:val="14F7259BC23548B5B19A481D3C843F60"/>
    <w:rsid w:val="003A570A"/>
    <w:pPr>
      <w:spacing w:after="160" w:line="259" w:lineRule="auto"/>
    </w:pPr>
    <w:rPr>
      <w:lang w:val="en-US" w:eastAsia="en-US"/>
    </w:rPr>
  </w:style>
  <w:style w:type="paragraph" w:customStyle="1" w:styleId="9C6AFD6199354FB0B2C6B40D3F1B1189">
    <w:name w:val="9C6AFD6199354FB0B2C6B40D3F1B1189"/>
    <w:rsid w:val="003A570A"/>
    <w:pPr>
      <w:spacing w:after="160" w:line="259" w:lineRule="auto"/>
    </w:pPr>
    <w:rPr>
      <w:lang w:val="en-US" w:eastAsia="en-US"/>
    </w:rPr>
  </w:style>
  <w:style w:type="paragraph" w:customStyle="1" w:styleId="213C2D7E2CB24F78B8244F89C2BA198B">
    <w:name w:val="213C2D7E2CB24F78B8244F89C2BA198B"/>
    <w:rsid w:val="003A570A"/>
    <w:pPr>
      <w:spacing w:after="160" w:line="259" w:lineRule="auto"/>
    </w:pPr>
    <w:rPr>
      <w:lang w:val="en-US" w:eastAsia="en-US"/>
    </w:rPr>
  </w:style>
  <w:style w:type="paragraph" w:customStyle="1" w:styleId="93ED7AFBFB814BE2A3A3110B1EEFF325">
    <w:name w:val="93ED7AFBFB814BE2A3A3110B1EEFF325"/>
    <w:rsid w:val="003A570A"/>
    <w:pPr>
      <w:spacing w:after="160" w:line="259" w:lineRule="auto"/>
    </w:pPr>
    <w:rPr>
      <w:lang w:val="en-US" w:eastAsia="en-US"/>
    </w:rPr>
  </w:style>
  <w:style w:type="paragraph" w:customStyle="1" w:styleId="DCD72653685249E1895569DDC296A692">
    <w:name w:val="DCD72653685249E1895569DDC296A692"/>
    <w:rsid w:val="003A570A"/>
    <w:pPr>
      <w:spacing w:after="160" w:line="259" w:lineRule="auto"/>
    </w:pPr>
    <w:rPr>
      <w:lang w:val="en-US" w:eastAsia="en-US"/>
    </w:rPr>
  </w:style>
  <w:style w:type="paragraph" w:customStyle="1" w:styleId="E44102C84F704267A7BFE95A125A815C">
    <w:name w:val="E44102C84F704267A7BFE95A125A815C"/>
    <w:rsid w:val="003A570A"/>
    <w:pPr>
      <w:spacing w:after="160" w:line="259" w:lineRule="auto"/>
    </w:pPr>
    <w:rPr>
      <w:lang w:val="en-US" w:eastAsia="en-US"/>
    </w:rPr>
  </w:style>
  <w:style w:type="paragraph" w:customStyle="1" w:styleId="F9A0F8E2DFF549B0A28F3C1C759D8987">
    <w:name w:val="F9A0F8E2DFF549B0A28F3C1C759D8987"/>
    <w:pPr>
      <w:spacing w:after="160" w:line="259" w:lineRule="auto"/>
    </w:pPr>
    <w:rPr>
      <w:lang w:val="en-US" w:eastAsia="en-US"/>
    </w:rPr>
  </w:style>
  <w:style w:type="paragraph" w:customStyle="1" w:styleId="DE97C7256BD2469C88EFF85A94650B88">
    <w:name w:val="DE97C7256BD2469C88EFF85A94650B88"/>
    <w:pPr>
      <w:spacing w:after="160" w:line="259" w:lineRule="auto"/>
    </w:pPr>
    <w:rPr>
      <w:lang w:val="en-US" w:eastAsia="en-US"/>
    </w:rPr>
  </w:style>
  <w:style w:type="paragraph" w:customStyle="1" w:styleId="529318B99E3A41689EB453594AB78541">
    <w:name w:val="529318B99E3A41689EB453594AB78541"/>
    <w:pPr>
      <w:spacing w:after="160" w:line="259" w:lineRule="auto"/>
    </w:pPr>
    <w:rPr>
      <w:lang w:val="en-US" w:eastAsia="en-US"/>
    </w:rPr>
  </w:style>
  <w:style w:type="paragraph" w:customStyle="1" w:styleId="E0BFA5459A0F48A188C0F255E945E35F">
    <w:name w:val="E0BFA5459A0F48A188C0F255E945E35F"/>
    <w:pPr>
      <w:spacing w:after="160" w:line="259" w:lineRule="auto"/>
    </w:pPr>
    <w:rPr>
      <w:lang w:val="en-US" w:eastAsia="en-US"/>
    </w:rPr>
  </w:style>
  <w:style w:type="paragraph" w:customStyle="1" w:styleId="D3073C371CB54428BD150B5702FE1A62">
    <w:name w:val="D3073C371CB54428BD150B5702FE1A62"/>
    <w:pPr>
      <w:spacing w:after="160" w:line="259" w:lineRule="auto"/>
    </w:pPr>
    <w:rPr>
      <w:lang w:val="en-US" w:eastAsia="en-US"/>
    </w:rPr>
  </w:style>
  <w:style w:type="paragraph" w:customStyle="1" w:styleId="15CAF81CC282405987A3FE36F90CB6D1">
    <w:name w:val="15CAF81CC282405987A3FE36F90CB6D1"/>
    <w:pPr>
      <w:spacing w:after="160" w:line="259" w:lineRule="auto"/>
    </w:pPr>
    <w:rPr>
      <w:lang w:val="en-US" w:eastAsia="en-US"/>
    </w:rPr>
  </w:style>
  <w:style w:type="paragraph" w:customStyle="1" w:styleId="34B636E3B7824EC589BDB861FDA5A1CE">
    <w:name w:val="34B636E3B7824EC589BDB861FDA5A1CE"/>
    <w:pPr>
      <w:spacing w:after="160" w:line="259" w:lineRule="auto"/>
    </w:pPr>
    <w:rPr>
      <w:lang w:val="en-US" w:eastAsia="en-US"/>
    </w:rPr>
  </w:style>
  <w:style w:type="paragraph" w:customStyle="1" w:styleId="B0D150FC337B439BBAE29C17FD00FBEA">
    <w:name w:val="B0D150FC337B439BBAE29C17FD00FBEA"/>
    <w:pPr>
      <w:spacing w:after="160" w:line="259" w:lineRule="auto"/>
    </w:pPr>
    <w:rPr>
      <w:lang w:val="en-US" w:eastAsia="en-US"/>
    </w:rPr>
  </w:style>
  <w:style w:type="paragraph" w:customStyle="1" w:styleId="ED2E4215DC894DAC9241E8B6F4C972F3">
    <w:name w:val="ED2E4215DC894DAC9241E8B6F4C972F3"/>
    <w:pPr>
      <w:spacing w:after="160" w:line="259" w:lineRule="auto"/>
    </w:pPr>
    <w:rPr>
      <w:lang w:val="en-US" w:eastAsia="en-US"/>
    </w:rPr>
  </w:style>
  <w:style w:type="paragraph" w:customStyle="1" w:styleId="EADCDE140AFA4CA3B6DDAFF7C1206CF5">
    <w:name w:val="EADCDE140AFA4CA3B6DDAFF7C1206CF5"/>
    <w:pPr>
      <w:spacing w:after="160" w:line="259" w:lineRule="auto"/>
    </w:pPr>
    <w:rPr>
      <w:lang w:val="en-US" w:eastAsia="en-US"/>
    </w:rPr>
  </w:style>
  <w:style w:type="paragraph" w:customStyle="1" w:styleId="3C37767D5D904E27B57AC9FDDFFB5216">
    <w:name w:val="3C37767D5D904E27B57AC9FDDFFB5216"/>
    <w:pPr>
      <w:spacing w:after="160" w:line="259" w:lineRule="auto"/>
    </w:pPr>
    <w:rPr>
      <w:lang w:val="en-US" w:eastAsia="en-US"/>
    </w:rPr>
  </w:style>
  <w:style w:type="paragraph" w:customStyle="1" w:styleId="878A18FFB6F8439FA7B4B4743B206D87">
    <w:name w:val="878A18FFB6F8439FA7B4B4743B206D87"/>
    <w:pPr>
      <w:spacing w:after="160" w:line="259" w:lineRule="auto"/>
    </w:pPr>
    <w:rPr>
      <w:lang w:val="en-US" w:eastAsia="en-US"/>
    </w:rPr>
  </w:style>
  <w:style w:type="paragraph" w:customStyle="1" w:styleId="593A6A4EB7284E6895EEAC9B83BC810E">
    <w:name w:val="593A6A4EB7284E6895EEAC9B83BC810E"/>
    <w:pPr>
      <w:spacing w:after="160" w:line="259" w:lineRule="auto"/>
    </w:pPr>
    <w:rPr>
      <w:lang w:val="en-US" w:eastAsia="en-US"/>
    </w:rPr>
  </w:style>
  <w:style w:type="paragraph" w:customStyle="1" w:styleId="45D526EA36954C58AC6C25389CB13670">
    <w:name w:val="45D526EA36954C58AC6C25389CB13670"/>
    <w:pPr>
      <w:spacing w:after="160" w:line="259" w:lineRule="auto"/>
    </w:pPr>
    <w:rPr>
      <w:lang w:val="en-US" w:eastAsia="en-US"/>
    </w:rPr>
  </w:style>
  <w:style w:type="paragraph" w:customStyle="1" w:styleId="FCB1BB1F38154DF98B53698200E747CB">
    <w:name w:val="FCB1BB1F38154DF98B53698200E747CB"/>
    <w:pPr>
      <w:spacing w:after="160" w:line="259" w:lineRule="auto"/>
    </w:pPr>
    <w:rPr>
      <w:lang w:val="en-US" w:eastAsia="en-US"/>
    </w:rPr>
  </w:style>
  <w:style w:type="paragraph" w:customStyle="1" w:styleId="5E2D1D876DC24CA3B92DBB193F68FE56">
    <w:name w:val="5E2D1D876DC24CA3B92DBB193F68FE56"/>
    <w:pPr>
      <w:spacing w:after="160" w:line="259" w:lineRule="auto"/>
    </w:pPr>
    <w:rPr>
      <w:lang w:val="en-US" w:eastAsia="en-US"/>
    </w:rPr>
  </w:style>
  <w:style w:type="paragraph" w:customStyle="1" w:styleId="12DFAE3252BD4C46B54F9769E3D9A4F5">
    <w:name w:val="12DFAE3252BD4C46B54F9769E3D9A4F5"/>
    <w:pPr>
      <w:spacing w:after="160" w:line="259" w:lineRule="auto"/>
    </w:pPr>
    <w:rPr>
      <w:lang w:val="en-US" w:eastAsia="en-US"/>
    </w:rPr>
  </w:style>
  <w:style w:type="paragraph" w:customStyle="1" w:styleId="900E54A8554B4792A116429B885B5EF2">
    <w:name w:val="900E54A8554B4792A116429B885B5EF2"/>
    <w:pPr>
      <w:spacing w:after="160" w:line="259" w:lineRule="auto"/>
    </w:pPr>
    <w:rPr>
      <w:lang w:val="en-US" w:eastAsia="en-US"/>
    </w:rPr>
  </w:style>
  <w:style w:type="paragraph" w:customStyle="1" w:styleId="085AC0CE8F344326A9D403B385BAC810">
    <w:name w:val="085AC0CE8F344326A9D403B385BAC810"/>
    <w:pPr>
      <w:spacing w:after="160" w:line="259" w:lineRule="auto"/>
    </w:pPr>
    <w:rPr>
      <w:lang w:val="en-US" w:eastAsia="en-US"/>
    </w:rPr>
  </w:style>
  <w:style w:type="paragraph" w:customStyle="1" w:styleId="53C887ECA27F4150B23D22ED9BD5DD3B">
    <w:name w:val="53C887ECA27F4150B23D22ED9BD5DD3B"/>
    <w:pPr>
      <w:spacing w:after="160" w:line="259" w:lineRule="auto"/>
    </w:pPr>
    <w:rPr>
      <w:lang w:val="en-US" w:eastAsia="en-US"/>
    </w:rPr>
  </w:style>
  <w:style w:type="paragraph" w:customStyle="1" w:styleId="D0200556F9D140DCB49C70F1D5DD733E">
    <w:name w:val="D0200556F9D140DCB49C70F1D5DD733E"/>
    <w:pPr>
      <w:spacing w:after="160" w:line="259" w:lineRule="auto"/>
    </w:pPr>
    <w:rPr>
      <w:lang w:val="en-US" w:eastAsia="en-US"/>
    </w:rPr>
  </w:style>
  <w:style w:type="paragraph" w:customStyle="1" w:styleId="A00E6A42059A4990B62CEEAA1F389A61">
    <w:name w:val="A00E6A42059A4990B62CEEAA1F389A61"/>
    <w:pPr>
      <w:spacing w:after="160" w:line="259" w:lineRule="auto"/>
    </w:pPr>
    <w:rPr>
      <w:lang w:val="en-US" w:eastAsia="en-US"/>
    </w:rPr>
  </w:style>
  <w:style w:type="paragraph" w:customStyle="1" w:styleId="1770A7A07FC74AED96DFFEE3945FCD0C">
    <w:name w:val="1770A7A07FC74AED96DFFEE3945FCD0C"/>
    <w:pPr>
      <w:spacing w:after="160" w:line="259" w:lineRule="auto"/>
    </w:pPr>
    <w:rPr>
      <w:lang w:val="en-US" w:eastAsia="en-US"/>
    </w:rPr>
  </w:style>
  <w:style w:type="paragraph" w:customStyle="1" w:styleId="D9F96F20906944738CCF63D2487D78D0">
    <w:name w:val="D9F96F20906944738CCF63D2487D78D0"/>
    <w:pPr>
      <w:spacing w:after="160" w:line="259" w:lineRule="auto"/>
    </w:pPr>
    <w:rPr>
      <w:lang w:val="en-US" w:eastAsia="en-US"/>
    </w:rPr>
  </w:style>
  <w:style w:type="paragraph" w:customStyle="1" w:styleId="985950E3F6B4444F9FF4C2E11597EC70">
    <w:name w:val="985950E3F6B4444F9FF4C2E11597EC70"/>
    <w:pPr>
      <w:spacing w:after="160" w:line="259" w:lineRule="auto"/>
    </w:pPr>
    <w:rPr>
      <w:lang w:val="en-US" w:eastAsia="en-US"/>
    </w:rPr>
  </w:style>
  <w:style w:type="paragraph" w:customStyle="1" w:styleId="ABA9E4D3C63B4564B08E6EB1F9B0DF4B">
    <w:name w:val="ABA9E4D3C63B4564B08E6EB1F9B0DF4B"/>
    <w:pPr>
      <w:spacing w:after="160" w:line="259" w:lineRule="auto"/>
    </w:pPr>
    <w:rPr>
      <w:lang w:val="en-US" w:eastAsia="en-US"/>
    </w:rPr>
  </w:style>
  <w:style w:type="paragraph" w:customStyle="1" w:styleId="C87E7EC84C6445E88C1C60AC988A0731">
    <w:name w:val="C87E7EC84C6445E88C1C60AC988A0731"/>
    <w:pPr>
      <w:spacing w:after="160" w:line="259" w:lineRule="auto"/>
    </w:pPr>
    <w:rPr>
      <w:lang w:val="en-US" w:eastAsia="en-US"/>
    </w:rPr>
  </w:style>
  <w:style w:type="paragraph" w:customStyle="1" w:styleId="286330392BC14D60B58917FA9ABD1B5F">
    <w:name w:val="286330392BC14D60B58917FA9ABD1B5F"/>
    <w:pPr>
      <w:spacing w:after="160" w:line="259" w:lineRule="auto"/>
    </w:pPr>
    <w:rPr>
      <w:lang w:val="en-US" w:eastAsia="en-US"/>
    </w:rPr>
  </w:style>
  <w:style w:type="paragraph" w:customStyle="1" w:styleId="608A12D17312441BACA705F9A0600E2E">
    <w:name w:val="608A12D17312441BACA705F9A0600E2E"/>
    <w:pPr>
      <w:spacing w:after="160" w:line="259" w:lineRule="auto"/>
    </w:pPr>
    <w:rPr>
      <w:lang w:val="en-US" w:eastAsia="en-US"/>
    </w:rPr>
  </w:style>
  <w:style w:type="paragraph" w:customStyle="1" w:styleId="57E7E7BC9CE4460898E45B354B3DDB86">
    <w:name w:val="57E7E7BC9CE4460898E45B354B3DDB86"/>
    <w:pPr>
      <w:spacing w:after="160" w:line="259" w:lineRule="auto"/>
    </w:pPr>
    <w:rPr>
      <w:lang w:val="en-US" w:eastAsia="en-US"/>
    </w:rPr>
  </w:style>
  <w:style w:type="paragraph" w:customStyle="1" w:styleId="5CD7D9B6884140D8B1336C3586308423">
    <w:name w:val="5CD7D9B6884140D8B1336C3586308423"/>
    <w:pPr>
      <w:spacing w:after="160" w:line="259" w:lineRule="auto"/>
    </w:pPr>
    <w:rPr>
      <w:lang w:val="en-US" w:eastAsia="en-US"/>
    </w:rPr>
  </w:style>
  <w:style w:type="paragraph" w:customStyle="1" w:styleId="5E72F205CE7D4016B6DE62E91A4F68EE">
    <w:name w:val="5E72F205CE7D4016B6DE62E91A4F68EE"/>
    <w:pPr>
      <w:spacing w:after="160" w:line="259" w:lineRule="auto"/>
    </w:pPr>
    <w:rPr>
      <w:lang w:val="en-US" w:eastAsia="en-US"/>
    </w:rPr>
  </w:style>
  <w:style w:type="paragraph" w:customStyle="1" w:styleId="824A73C6432C42CCA82AA35893478F0A">
    <w:name w:val="824A73C6432C42CCA82AA35893478F0A"/>
    <w:pPr>
      <w:spacing w:after="160" w:line="259" w:lineRule="auto"/>
    </w:pPr>
    <w:rPr>
      <w:lang w:val="en-US" w:eastAsia="en-US"/>
    </w:rPr>
  </w:style>
  <w:style w:type="paragraph" w:customStyle="1" w:styleId="919F13FFD1E04E93B6175006CB403AD2">
    <w:name w:val="919F13FFD1E04E93B6175006CB403AD2"/>
    <w:pPr>
      <w:spacing w:after="160" w:line="259" w:lineRule="auto"/>
    </w:pPr>
    <w:rPr>
      <w:lang w:val="en-US" w:eastAsia="en-US"/>
    </w:rPr>
  </w:style>
  <w:style w:type="paragraph" w:customStyle="1" w:styleId="F01A5A6CD0B24282A77E5DE7AEEF658C">
    <w:name w:val="F01A5A6CD0B24282A77E5DE7AEEF658C"/>
    <w:pPr>
      <w:spacing w:after="160" w:line="259" w:lineRule="auto"/>
    </w:pPr>
    <w:rPr>
      <w:lang w:val="en-US" w:eastAsia="en-US"/>
    </w:rPr>
  </w:style>
  <w:style w:type="paragraph" w:customStyle="1" w:styleId="07EC0B23BAF040938CD40562FB0B7837">
    <w:name w:val="07EC0B23BAF040938CD40562FB0B7837"/>
    <w:pPr>
      <w:spacing w:after="160" w:line="259" w:lineRule="auto"/>
    </w:pPr>
    <w:rPr>
      <w:lang w:val="en-US" w:eastAsia="en-US"/>
    </w:rPr>
  </w:style>
  <w:style w:type="paragraph" w:customStyle="1" w:styleId="0D962A69072545BC819D0EF252D90247">
    <w:name w:val="0D962A69072545BC819D0EF252D90247"/>
    <w:pPr>
      <w:spacing w:after="160" w:line="259" w:lineRule="auto"/>
    </w:pPr>
    <w:rPr>
      <w:lang w:val="en-US" w:eastAsia="en-US"/>
    </w:rPr>
  </w:style>
  <w:style w:type="paragraph" w:customStyle="1" w:styleId="5C8BEAC4FAE24A1886E319AC52BFDB31">
    <w:name w:val="5C8BEAC4FAE24A1886E319AC52BFDB31"/>
    <w:pPr>
      <w:spacing w:after="160" w:line="259" w:lineRule="auto"/>
    </w:pPr>
    <w:rPr>
      <w:lang w:val="en-US" w:eastAsia="en-US"/>
    </w:rPr>
  </w:style>
  <w:style w:type="paragraph" w:customStyle="1" w:styleId="EE9E462033FC4771BCD43681531240D3">
    <w:name w:val="EE9E462033FC4771BCD43681531240D3"/>
    <w:pPr>
      <w:spacing w:after="160" w:line="259" w:lineRule="auto"/>
    </w:pPr>
    <w:rPr>
      <w:lang w:val="en-US" w:eastAsia="en-US"/>
    </w:rPr>
  </w:style>
  <w:style w:type="paragraph" w:customStyle="1" w:styleId="7E1D2EB109114CFBB0D653F6B010CD8D">
    <w:name w:val="7E1D2EB109114CFBB0D653F6B010CD8D"/>
    <w:pPr>
      <w:spacing w:after="160" w:line="259" w:lineRule="auto"/>
    </w:pPr>
    <w:rPr>
      <w:lang w:val="en-US" w:eastAsia="en-US"/>
    </w:rPr>
  </w:style>
  <w:style w:type="paragraph" w:customStyle="1" w:styleId="2AAA78EF332D44CAA65D8E9FFA358B8B">
    <w:name w:val="2AAA78EF332D44CAA65D8E9FFA358B8B"/>
    <w:pPr>
      <w:spacing w:after="160" w:line="259" w:lineRule="auto"/>
    </w:pPr>
    <w:rPr>
      <w:lang w:val="en-US" w:eastAsia="en-US"/>
    </w:rPr>
  </w:style>
  <w:style w:type="paragraph" w:customStyle="1" w:styleId="BE7BFA116A6A4649BF8B3CB9A119C7D9">
    <w:name w:val="BE7BFA116A6A4649BF8B3CB9A119C7D9"/>
    <w:pPr>
      <w:spacing w:after="160" w:line="259" w:lineRule="auto"/>
    </w:pPr>
    <w:rPr>
      <w:lang w:val="en-US" w:eastAsia="en-US"/>
    </w:rPr>
  </w:style>
  <w:style w:type="paragraph" w:customStyle="1" w:styleId="CA597F777D5D477FB193D0221295FB64">
    <w:name w:val="CA597F777D5D477FB193D0221295FB64"/>
    <w:pPr>
      <w:spacing w:after="160" w:line="259" w:lineRule="auto"/>
    </w:pPr>
    <w:rPr>
      <w:lang w:val="en-US" w:eastAsia="en-US"/>
    </w:rPr>
  </w:style>
  <w:style w:type="paragraph" w:customStyle="1" w:styleId="C112779B0BF843F588339B5551E1EBCA">
    <w:name w:val="C112779B0BF843F588339B5551E1EBCA"/>
    <w:pPr>
      <w:spacing w:after="160" w:line="259" w:lineRule="auto"/>
    </w:pPr>
    <w:rPr>
      <w:lang w:val="en-US" w:eastAsia="en-US"/>
    </w:rPr>
  </w:style>
  <w:style w:type="paragraph" w:customStyle="1" w:styleId="B25FCE37BD5F40CC83EB5719684AF50D">
    <w:name w:val="B25FCE37BD5F40CC83EB5719684AF50D"/>
    <w:pPr>
      <w:spacing w:after="160" w:line="259" w:lineRule="auto"/>
    </w:pPr>
    <w:rPr>
      <w:lang w:val="en-US" w:eastAsia="en-US"/>
    </w:rPr>
  </w:style>
  <w:style w:type="paragraph" w:customStyle="1" w:styleId="27BF49DB08CB41F2ACA54F0B08C4C4E2">
    <w:name w:val="27BF49DB08CB41F2ACA54F0B08C4C4E2"/>
    <w:pPr>
      <w:spacing w:after="160" w:line="259" w:lineRule="auto"/>
    </w:pPr>
    <w:rPr>
      <w:lang w:val="en-US" w:eastAsia="en-US"/>
    </w:rPr>
  </w:style>
  <w:style w:type="paragraph" w:customStyle="1" w:styleId="D8806CC5A7754EE8A6FF1744C232E62D">
    <w:name w:val="D8806CC5A7754EE8A6FF1744C232E62D"/>
    <w:pPr>
      <w:spacing w:after="160" w:line="259" w:lineRule="auto"/>
    </w:pPr>
    <w:rPr>
      <w:lang w:val="en-US" w:eastAsia="en-US"/>
    </w:rPr>
  </w:style>
  <w:style w:type="paragraph" w:customStyle="1" w:styleId="9A96D6B2810B478882962C50E55EECA2">
    <w:name w:val="9A96D6B2810B478882962C50E55EECA2"/>
    <w:pPr>
      <w:spacing w:after="160" w:line="259" w:lineRule="auto"/>
    </w:pPr>
    <w:rPr>
      <w:lang w:val="en-US" w:eastAsia="en-US"/>
    </w:rPr>
  </w:style>
  <w:style w:type="paragraph" w:customStyle="1" w:styleId="F525F642099E49AAB7EE3AE9BB8BE05A">
    <w:name w:val="F525F642099E49AAB7EE3AE9BB8BE05A"/>
    <w:pPr>
      <w:spacing w:after="160" w:line="259" w:lineRule="auto"/>
    </w:pPr>
    <w:rPr>
      <w:lang w:val="en-US" w:eastAsia="en-US"/>
    </w:rPr>
  </w:style>
  <w:style w:type="paragraph" w:customStyle="1" w:styleId="2C50C64DD4EF4029A3CD5A5E241C43C8">
    <w:name w:val="2C50C64DD4EF4029A3CD5A5E241C43C8"/>
    <w:pPr>
      <w:spacing w:after="160" w:line="259" w:lineRule="auto"/>
    </w:pPr>
    <w:rPr>
      <w:lang w:val="en-US" w:eastAsia="en-US"/>
    </w:rPr>
  </w:style>
  <w:style w:type="paragraph" w:customStyle="1" w:styleId="968CF4EFAF844225A6ECC8D63BB7E33F">
    <w:name w:val="968CF4EFAF844225A6ECC8D63BB7E33F"/>
    <w:pPr>
      <w:spacing w:after="160" w:line="259" w:lineRule="auto"/>
    </w:pPr>
    <w:rPr>
      <w:lang w:val="en-US" w:eastAsia="en-US"/>
    </w:rPr>
  </w:style>
  <w:style w:type="paragraph" w:customStyle="1" w:styleId="EF4DD29E36D04921875465F4E8AA3A0F">
    <w:name w:val="EF4DD29E36D04921875465F4E8AA3A0F"/>
    <w:pPr>
      <w:spacing w:after="160" w:line="259" w:lineRule="auto"/>
    </w:pPr>
    <w:rPr>
      <w:lang w:val="en-US" w:eastAsia="en-US"/>
    </w:rPr>
  </w:style>
  <w:style w:type="paragraph" w:customStyle="1" w:styleId="32A35A9455F44CD68A7C29C0B0F8190C">
    <w:name w:val="32A35A9455F44CD68A7C29C0B0F8190C"/>
    <w:pPr>
      <w:spacing w:after="160" w:line="259" w:lineRule="auto"/>
    </w:pPr>
    <w:rPr>
      <w:lang w:val="en-US" w:eastAsia="en-US"/>
    </w:rPr>
  </w:style>
  <w:style w:type="paragraph" w:customStyle="1" w:styleId="AA3AE165A1F64D7AB4CFCF0D3F093BFE">
    <w:name w:val="AA3AE165A1F64D7AB4CFCF0D3F093BFE"/>
    <w:pPr>
      <w:spacing w:after="160" w:line="259" w:lineRule="auto"/>
    </w:pPr>
    <w:rPr>
      <w:lang w:val="en-US" w:eastAsia="en-US"/>
    </w:rPr>
  </w:style>
  <w:style w:type="paragraph" w:customStyle="1" w:styleId="3E6B3153620747219FF1E52B2C64C059">
    <w:name w:val="3E6B3153620747219FF1E52B2C64C059"/>
    <w:pPr>
      <w:spacing w:after="160" w:line="259" w:lineRule="auto"/>
    </w:pPr>
    <w:rPr>
      <w:lang w:val="en-US" w:eastAsia="en-US"/>
    </w:rPr>
  </w:style>
  <w:style w:type="paragraph" w:customStyle="1" w:styleId="0BE82E5B67264C06990D6EBB4217C9E2">
    <w:name w:val="0BE82E5B67264C06990D6EBB4217C9E2"/>
    <w:pPr>
      <w:spacing w:after="160" w:line="259" w:lineRule="auto"/>
    </w:pPr>
    <w:rPr>
      <w:lang w:val="en-US" w:eastAsia="en-US"/>
    </w:rPr>
  </w:style>
  <w:style w:type="paragraph" w:customStyle="1" w:styleId="91843298896E4819B85E1EEF77A26A37">
    <w:name w:val="91843298896E4819B85E1EEF77A26A37"/>
    <w:pPr>
      <w:spacing w:after="160" w:line="259" w:lineRule="auto"/>
    </w:pPr>
    <w:rPr>
      <w:lang w:val="en-US" w:eastAsia="en-US"/>
    </w:rPr>
  </w:style>
  <w:style w:type="paragraph" w:customStyle="1" w:styleId="A2B6A5CCAEA7446AAC16852BE867D628">
    <w:name w:val="A2B6A5CCAEA7446AAC16852BE867D628"/>
    <w:pPr>
      <w:spacing w:after="160" w:line="259" w:lineRule="auto"/>
    </w:pPr>
    <w:rPr>
      <w:lang w:val="en-US" w:eastAsia="en-US"/>
    </w:rPr>
  </w:style>
  <w:style w:type="paragraph" w:customStyle="1" w:styleId="64F9A6CA041642C5988106A3B6552CEC">
    <w:name w:val="64F9A6CA041642C5988106A3B6552CEC"/>
    <w:pPr>
      <w:spacing w:after="160" w:line="259" w:lineRule="auto"/>
    </w:pPr>
    <w:rPr>
      <w:lang w:val="en-US" w:eastAsia="en-US"/>
    </w:rPr>
  </w:style>
  <w:style w:type="paragraph" w:customStyle="1" w:styleId="349CBCAEEDE84F1A9A35941C2AE5322B">
    <w:name w:val="349CBCAEEDE84F1A9A35941C2AE5322B"/>
    <w:pPr>
      <w:spacing w:after="160" w:line="259" w:lineRule="auto"/>
    </w:pPr>
    <w:rPr>
      <w:lang w:val="en-US" w:eastAsia="en-US"/>
    </w:rPr>
  </w:style>
  <w:style w:type="paragraph" w:customStyle="1" w:styleId="36329228408F4408A1633A306863C56C">
    <w:name w:val="36329228408F4408A1633A306863C56C"/>
    <w:pPr>
      <w:spacing w:after="160" w:line="259" w:lineRule="auto"/>
    </w:pPr>
    <w:rPr>
      <w:lang w:val="en-US" w:eastAsia="en-US"/>
    </w:rPr>
  </w:style>
  <w:style w:type="paragraph" w:customStyle="1" w:styleId="FA3D27A78C244E02BAF6CFB56D242658">
    <w:name w:val="FA3D27A78C244E02BAF6CFB56D242658"/>
    <w:pPr>
      <w:spacing w:after="160" w:line="259" w:lineRule="auto"/>
    </w:pPr>
    <w:rPr>
      <w:lang w:val="en-US" w:eastAsia="en-US"/>
    </w:rPr>
  </w:style>
  <w:style w:type="paragraph" w:customStyle="1" w:styleId="ADB19401DE8C4D8F9EE8324B1D84DD5D">
    <w:name w:val="ADB19401DE8C4D8F9EE8324B1D84DD5D"/>
    <w:pPr>
      <w:spacing w:after="160" w:line="259" w:lineRule="auto"/>
    </w:pPr>
    <w:rPr>
      <w:lang w:val="en-US" w:eastAsia="en-US"/>
    </w:rPr>
  </w:style>
  <w:style w:type="paragraph" w:customStyle="1" w:styleId="BCB3ED573ED94A3AACDB90816E84C4CC">
    <w:name w:val="BCB3ED573ED94A3AACDB90816E84C4CC"/>
    <w:pPr>
      <w:spacing w:after="160" w:line="259" w:lineRule="auto"/>
    </w:pPr>
    <w:rPr>
      <w:lang w:val="en-US" w:eastAsia="en-US"/>
    </w:rPr>
  </w:style>
  <w:style w:type="paragraph" w:customStyle="1" w:styleId="42FA3CF014F74714842B5D4AB3431184">
    <w:name w:val="42FA3CF014F74714842B5D4AB3431184"/>
    <w:pPr>
      <w:spacing w:after="160" w:line="259" w:lineRule="auto"/>
    </w:pPr>
    <w:rPr>
      <w:lang w:val="en-US" w:eastAsia="en-US"/>
    </w:rPr>
  </w:style>
  <w:style w:type="paragraph" w:customStyle="1" w:styleId="F0FE07384D1E4643B9B3B584078B5C90">
    <w:name w:val="F0FE07384D1E4643B9B3B584078B5C90"/>
    <w:pPr>
      <w:spacing w:after="160" w:line="259" w:lineRule="auto"/>
    </w:pPr>
    <w:rPr>
      <w:lang w:val="en-US" w:eastAsia="en-US"/>
    </w:rPr>
  </w:style>
  <w:style w:type="paragraph" w:customStyle="1" w:styleId="89537E2DD0B24992AD005D074EEE2D89">
    <w:name w:val="89537E2DD0B24992AD005D074EEE2D89"/>
    <w:pPr>
      <w:spacing w:after="160" w:line="259" w:lineRule="auto"/>
    </w:pPr>
    <w:rPr>
      <w:lang w:val="en-US" w:eastAsia="en-US"/>
    </w:rPr>
  </w:style>
  <w:style w:type="paragraph" w:customStyle="1" w:styleId="AD48AAC49B3C4322BF3747EB4AE3E2D1">
    <w:name w:val="AD48AAC49B3C4322BF3747EB4AE3E2D1"/>
    <w:pPr>
      <w:spacing w:after="160" w:line="259" w:lineRule="auto"/>
    </w:pPr>
    <w:rPr>
      <w:lang w:val="en-US" w:eastAsia="en-US"/>
    </w:rPr>
  </w:style>
  <w:style w:type="paragraph" w:customStyle="1" w:styleId="95EF993DEB8A434E954EC99AD0A54C4A">
    <w:name w:val="95EF993DEB8A434E954EC99AD0A54C4A"/>
    <w:pPr>
      <w:spacing w:after="160" w:line="259" w:lineRule="auto"/>
    </w:pPr>
    <w:rPr>
      <w:lang w:val="en-US" w:eastAsia="en-US"/>
    </w:rPr>
  </w:style>
  <w:style w:type="paragraph" w:customStyle="1" w:styleId="BC15E02DC01849428898A13183907015">
    <w:name w:val="BC15E02DC01849428898A13183907015"/>
    <w:pPr>
      <w:spacing w:after="160" w:line="259" w:lineRule="auto"/>
    </w:pPr>
    <w:rPr>
      <w:lang w:val="en-US" w:eastAsia="en-US"/>
    </w:rPr>
  </w:style>
  <w:style w:type="paragraph" w:customStyle="1" w:styleId="1F752BA0A0E540D980736202389EB8D0">
    <w:name w:val="1F752BA0A0E540D980736202389EB8D0"/>
    <w:pPr>
      <w:spacing w:after="160" w:line="259" w:lineRule="auto"/>
    </w:pPr>
    <w:rPr>
      <w:lang w:val="en-US" w:eastAsia="en-US"/>
    </w:rPr>
  </w:style>
  <w:style w:type="paragraph" w:customStyle="1" w:styleId="74570DB8F10C4BC8846CAE6427655DBE">
    <w:name w:val="74570DB8F10C4BC8846CAE6427655DBE"/>
    <w:pPr>
      <w:spacing w:after="160" w:line="259" w:lineRule="auto"/>
    </w:pPr>
    <w:rPr>
      <w:lang w:val="en-US" w:eastAsia="en-US"/>
    </w:rPr>
  </w:style>
  <w:style w:type="paragraph" w:customStyle="1" w:styleId="6AF461BB738749EE84BB5A206EED796B">
    <w:name w:val="6AF461BB738749EE84BB5A206EED796B"/>
    <w:pPr>
      <w:spacing w:after="160" w:line="259" w:lineRule="auto"/>
    </w:pPr>
    <w:rPr>
      <w:lang w:val="en-US" w:eastAsia="en-US"/>
    </w:rPr>
  </w:style>
  <w:style w:type="paragraph" w:customStyle="1" w:styleId="4A40E0D93F5041D69DFC48E454CB2121">
    <w:name w:val="4A40E0D93F5041D69DFC48E454CB2121"/>
    <w:pPr>
      <w:spacing w:after="160" w:line="259" w:lineRule="auto"/>
    </w:pPr>
    <w:rPr>
      <w:lang w:val="en-US" w:eastAsia="en-US"/>
    </w:rPr>
  </w:style>
  <w:style w:type="paragraph" w:customStyle="1" w:styleId="4EC8DB2BBD6746E79E00EA929AB17FB5">
    <w:name w:val="4EC8DB2BBD6746E79E00EA929AB17FB5"/>
    <w:pPr>
      <w:spacing w:after="160" w:line="259" w:lineRule="auto"/>
    </w:pPr>
    <w:rPr>
      <w:lang w:val="en-US" w:eastAsia="en-US"/>
    </w:rPr>
  </w:style>
  <w:style w:type="paragraph" w:customStyle="1" w:styleId="B08950C240754D9FA614D2B2A7ED1DF0">
    <w:name w:val="B08950C240754D9FA614D2B2A7ED1DF0"/>
    <w:pPr>
      <w:spacing w:after="160" w:line="259" w:lineRule="auto"/>
    </w:pPr>
    <w:rPr>
      <w:lang w:val="en-US" w:eastAsia="en-US"/>
    </w:rPr>
  </w:style>
  <w:style w:type="paragraph" w:customStyle="1" w:styleId="95CA97426FEA40FA8A3C38D5983A6E54">
    <w:name w:val="95CA97426FEA40FA8A3C38D5983A6E54"/>
    <w:pPr>
      <w:spacing w:after="160" w:line="259" w:lineRule="auto"/>
    </w:pPr>
    <w:rPr>
      <w:lang w:val="en-US" w:eastAsia="en-US"/>
    </w:rPr>
  </w:style>
  <w:style w:type="paragraph" w:customStyle="1" w:styleId="8B2CE37360FA4770AA5BAF1776CC024D">
    <w:name w:val="8B2CE37360FA4770AA5BAF1776CC024D"/>
    <w:pPr>
      <w:spacing w:after="160" w:line="259" w:lineRule="auto"/>
    </w:pPr>
    <w:rPr>
      <w:lang w:val="en-US" w:eastAsia="en-US"/>
    </w:rPr>
  </w:style>
  <w:style w:type="paragraph" w:customStyle="1" w:styleId="33955AC542914DE2B8BE23E5D9F97D9D">
    <w:name w:val="33955AC542914DE2B8BE23E5D9F97D9D"/>
    <w:pPr>
      <w:spacing w:after="160" w:line="259" w:lineRule="auto"/>
    </w:pPr>
    <w:rPr>
      <w:lang w:val="en-US" w:eastAsia="en-US"/>
    </w:rPr>
  </w:style>
  <w:style w:type="paragraph" w:customStyle="1" w:styleId="18116539D59945C2A92905482F517416">
    <w:name w:val="18116539D59945C2A92905482F517416"/>
    <w:pPr>
      <w:spacing w:after="160" w:line="259" w:lineRule="auto"/>
    </w:pPr>
    <w:rPr>
      <w:lang w:val="en-US" w:eastAsia="en-US"/>
    </w:rPr>
  </w:style>
  <w:style w:type="paragraph" w:customStyle="1" w:styleId="EF173AA4AD924F23B081C711E0B45381">
    <w:name w:val="EF173AA4AD924F23B081C711E0B45381"/>
    <w:pPr>
      <w:spacing w:after="160" w:line="259" w:lineRule="auto"/>
    </w:pPr>
    <w:rPr>
      <w:lang w:val="en-US" w:eastAsia="en-US"/>
    </w:rPr>
  </w:style>
  <w:style w:type="paragraph" w:customStyle="1" w:styleId="8A1976AD50294ABC82F986015AB77103">
    <w:name w:val="8A1976AD50294ABC82F986015AB77103"/>
    <w:pPr>
      <w:spacing w:after="160" w:line="259" w:lineRule="auto"/>
    </w:pPr>
    <w:rPr>
      <w:lang w:val="en-US" w:eastAsia="en-US"/>
    </w:rPr>
  </w:style>
  <w:style w:type="paragraph" w:customStyle="1" w:styleId="068347D708F9450B81A70114DAC5C26B">
    <w:name w:val="068347D708F9450B81A70114DAC5C26B"/>
    <w:pPr>
      <w:spacing w:after="160" w:line="259" w:lineRule="auto"/>
    </w:pPr>
    <w:rPr>
      <w:lang w:val="en-US" w:eastAsia="en-US"/>
    </w:rPr>
  </w:style>
  <w:style w:type="paragraph" w:customStyle="1" w:styleId="AFD894F4FF3E4E19B31F1F27A9626225">
    <w:name w:val="AFD894F4FF3E4E19B31F1F27A9626225"/>
    <w:pPr>
      <w:spacing w:after="160" w:line="259" w:lineRule="auto"/>
    </w:pPr>
    <w:rPr>
      <w:lang w:val="en-US" w:eastAsia="en-US"/>
    </w:rPr>
  </w:style>
  <w:style w:type="paragraph" w:customStyle="1" w:styleId="DAC76352EB5743BCBCB3CE4965DC1A9F">
    <w:name w:val="DAC76352EB5743BCBCB3CE4965DC1A9F"/>
    <w:pPr>
      <w:spacing w:after="160" w:line="259" w:lineRule="auto"/>
    </w:pPr>
    <w:rPr>
      <w:lang w:val="en-US" w:eastAsia="en-US"/>
    </w:rPr>
  </w:style>
  <w:style w:type="paragraph" w:customStyle="1" w:styleId="04E50881D2E1456C81E4DDFBED5B0073">
    <w:name w:val="04E50881D2E1456C81E4DDFBED5B0073"/>
    <w:pPr>
      <w:spacing w:after="160" w:line="259" w:lineRule="auto"/>
    </w:pPr>
    <w:rPr>
      <w:lang w:val="en-US" w:eastAsia="en-US"/>
    </w:rPr>
  </w:style>
  <w:style w:type="paragraph" w:customStyle="1" w:styleId="BAADC7C584E448B696747E13F13B9C82">
    <w:name w:val="BAADC7C584E448B696747E13F13B9C82"/>
    <w:pPr>
      <w:spacing w:after="160" w:line="259" w:lineRule="auto"/>
    </w:pPr>
    <w:rPr>
      <w:lang w:val="en-US" w:eastAsia="en-US"/>
    </w:rPr>
  </w:style>
  <w:style w:type="paragraph" w:customStyle="1" w:styleId="0247D87E626D4AC5B84A66F7B5720BAB">
    <w:name w:val="0247D87E626D4AC5B84A66F7B5720BAB"/>
    <w:pPr>
      <w:spacing w:after="160" w:line="259" w:lineRule="auto"/>
    </w:pPr>
    <w:rPr>
      <w:lang w:val="en-US" w:eastAsia="en-US"/>
    </w:rPr>
  </w:style>
  <w:style w:type="paragraph" w:customStyle="1" w:styleId="8B067E82A60945008A152844775D7012">
    <w:name w:val="8B067E82A60945008A152844775D7012"/>
    <w:pPr>
      <w:spacing w:after="160" w:line="259" w:lineRule="auto"/>
    </w:pPr>
    <w:rPr>
      <w:lang w:val="en-US" w:eastAsia="en-US"/>
    </w:rPr>
  </w:style>
  <w:style w:type="paragraph" w:customStyle="1" w:styleId="BD408182E8BE476B90B1C13F325BBDD5">
    <w:name w:val="BD408182E8BE476B90B1C13F325BBDD5"/>
    <w:pPr>
      <w:spacing w:after="160" w:line="259" w:lineRule="auto"/>
    </w:pPr>
    <w:rPr>
      <w:lang w:val="en-US" w:eastAsia="en-US"/>
    </w:rPr>
  </w:style>
  <w:style w:type="paragraph" w:customStyle="1" w:styleId="3D0DF1CBE0AF44ACA9DA645C40754DB7">
    <w:name w:val="3D0DF1CBE0AF44ACA9DA645C40754DB7"/>
    <w:pPr>
      <w:spacing w:after="160" w:line="259" w:lineRule="auto"/>
    </w:pPr>
    <w:rPr>
      <w:lang w:val="en-US" w:eastAsia="en-US"/>
    </w:rPr>
  </w:style>
  <w:style w:type="paragraph" w:customStyle="1" w:styleId="BC86C8666275414DA566C342DB7FE464">
    <w:name w:val="BC86C8666275414DA566C342DB7FE464"/>
    <w:pPr>
      <w:spacing w:after="160" w:line="259" w:lineRule="auto"/>
    </w:pPr>
    <w:rPr>
      <w:lang w:val="en-US" w:eastAsia="en-US"/>
    </w:rPr>
  </w:style>
  <w:style w:type="paragraph" w:customStyle="1" w:styleId="C77584A4C779465B928ADD993464742F">
    <w:name w:val="C77584A4C779465B928ADD993464742F"/>
    <w:pPr>
      <w:spacing w:after="160" w:line="259" w:lineRule="auto"/>
    </w:pPr>
    <w:rPr>
      <w:lang w:val="en-US" w:eastAsia="en-US"/>
    </w:rPr>
  </w:style>
  <w:style w:type="paragraph" w:customStyle="1" w:styleId="40F1B8B7BCC04AE88BBC3E0C371AFEEF">
    <w:name w:val="40F1B8B7BCC04AE88BBC3E0C371AFEEF"/>
    <w:pPr>
      <w:spacing w:after="160" w:line="259" w:lineRule="auto"/>
    </w:pPr>
    <w:rPr>
      <w:lang w:val="en-US" w:eastAsia="en-US"/>
    </w:rPr>
  </w:style>
  <w:style w:type="paragraph" w:customStyle="1" w:styleId="51EF895BCFD14EA2A0223A4A996C88E6">
    <w:name w:val="51EF895BCFD14EA2A0223A4A996C88E6"/>
    <w:pPr>
      <w:spacing w:after="160" w:line="259" w:lineRule="auto"/>
    </w:pPr>
    <w:rPr>
      <w:lang w:val="en-US" w:eastAsia="en-US"/>
    </w:rPr>
  </w:style>
  <w:style w:type="paragraph" w:customStyle="1" w:styleId="814587B357354482949073B533B9A5E4">
    <w:name w:val="814587B357354482949073B533B9A5E4"/>
    <w:pPr>
      <w:spacing w:after="160" w:line="259" w:lineRule="auto"/>
    </w:pPr>
    <w:rPr>
      <w:lang w:val="en-US" w:eastAsia="en-US"/>
    </w:rPr>
  </w:style>
  <w:style w:type="paragraph" w:customStyle="1" w:styleId="311D0B8263DE47489DA876D6C7419BCB">
    <w:name w:val="311D0B8263DE47489DA876D6C7419BCB"/>
    <w:pPr>
      <w:spacing w:after="160" w:line="259" w:lineRule="auto"/>
    </w:pPr>
    <w:rPr>
      <w:lang w:val="en-US" w:eastAsia="en-US"/>
    </w:rPr>
  </w:style>
  <w:style w:type="paragraph" w:customStyle="1" w:styleId="B1D64DE99A8648899C235625EC38AE1B">
    <w:name w:val="B1D64DE99A8648899C235625EC38AE1B"/>
    <w:pPr>
      <w:spacing w:after="160" w:line="259" w:lineRule="auto"/>
    </w:pPr>
    <w:rPr>
      <w:lang w:val="en-US" w:eastAsia="en-US"/>
    </w:rPr>
  </w:style>
  <w:style w:type="paragraph" w:customStyle="1" w:styleId="35C82580A1A24E368D6BC4F0F5E805D9">
    <w:name w:val="35C82580A1A24E368D6BC4F0F5E805D9"/>
    <w:pPr>
      <w:spacing w:after="160" w:line="259" w:lineRule="auto"/>
    </w:pPr>
    <w:rPr>
      <w:lang w:val="en-US" w:eastAsia="en-US"/>
    </w:rPr>
  </w:style>
  <w:style w:type="paragraph" w:customStyle="1" w:styleId="C1F129B2AA184D5EB8C8A46901702736">
    <w:name w:val="C1F129B2AA184D5EB8C8A46901702736"/>
    <w:pPr>
      <w:spacing w:after="160" w:line="259" w:lineRule="auto"/>
    </w:pPr>
    <w:rPr>
      <w:lang w:val="en-US" w:eastAsia="en-US"/>
    </w:rPr>
  </w:style>
  <w:style w:type="paragraph" w:customStyle="1" w:styleId="160ED5585E264B9F9BFE9FC2E750A24D">
    <w:name w:val="160ED5585E264B9F9BFE9FC2E750A24D"/>
    <w:pPr>
      <w:spacing w:after="160" w:line="259" w:lineRule="auto"/>
    </w:pPr>
    <w:rPr>
      <w:lang w:val="en-US" w:eastAsia="en-US"/>
    </w:rPr>
  </w:style>
  <w:style w:type="paragraph" w:customStyle="1" w:styleId="063CA0FF1A0746EAA243D8432980EFD5">
    <w:name w:val="063CA0FF1A0746EAA243D8432980EFD5"/>
    <w:pPr>
      <w:spacing w:after="160" w:line="259" w:lineRule="auto"/>
    </w:pPr>
    <w:rPr>
      <w:lang w:val="en-US" w:eastAsia="en-US"/>
    </w:rPr>
  </w:style>
  <w:style w:type="paragraph" w:customStyle="1" w:styleId="69A3BE3F9A9641A1BB029B43F286DABB">
    <w:name w:val="69A3BE3F9A9641A1BB029B43F286DABB"/>
    <w:pPr>
      <w:spacing w:after="160" w:line="259" w:lineRule="auto"/>
    </w:pPr>
    <w:rPr>
      <w:lang w:val="en-US" w:eastAsia="en-US"/>
    </w:rPr>
  </w:style>
  <w:style w:type="paragraph" w:customStyle="1" w:styleId="9DFB9CDFB8B54604A75D94054583339E">
    <w:name w:val="9DFB9CDFB8B54604A75D94054583339E"/>
    <w:pPr>
      <w:spacing w:after="160" w:line="259" w:lineRule="auto"/>
    </w:pPr>
    <w:rPr>
      <w:lang w:val="en-US" w:eastAsia="en-US"/>
    </w:rPr>
  </w:style>
  <w:style w:type="paragraph" w:customStyle="1" w:styleId="D1AFF1826165443AAC8A7544632EFFC9">
    <w:name w:val="D1AFF1826165443AAC8A7544632EFFC9"/>
    <w:pPr>
      <w:spacing w:after="160" w:line="259" w:lineRule="auto"/>
    </w:pPr>
    <w:rPr>
      <w:lang w:val="en-US" w:eastAsia="en-US"/>
    </w:rPr>
  </w:style>
  <w:style w:type="paragraph" w:customStyle="1" w:styleId="58101792B3424DDE8EB966C687952A2A">
    <w:name w:val="58101792B3424DDE8EB966C687952A2A"/>
    <w:pPr>
      <w:spacing w:after="160" w:line="259" w:lineRule="auto"/>
    </w:pPr>
    <w:rPr>
      <w:lang w:val="en-US" w:eastAsia="en-US"/>
    </w:rPr>
  </w:style>
  <w:style w:type="paragraph" w:customStyle="1" w:styleId="F32D837D395048D98229A75A30884BF8">
    <w:name w:val="F32D837D395048D98229A75A30884BF8"/>
    <w:pPr>
      <w:spacing w:after="160" w:line="259" w:lineRule="auto"/>
    </w:pPr>
    <w:rPr>
      <w:lang w:val="en-US" w:eastAsia="en-US"/>
    </w:rPr>
  </w:style>
  <w:style w:type="paragraph" w:customStyle="1" w:styleId="35C2E7362BC24DCAA012FAA315A20657">
    <w:name w:val="35C2E7362BC24DCAA012FAA315A20657"/>
    <w:pPr>
      <w:spacing w:after="160" w:line="259" w:lineRule="auto"/>
    </w:pPr>
    <w:rPr>
      <w:lang w:val="en-US" w:eastAsia="en-US"/>
    </w:rPr>
  </w:style>
  <w:style w:type="paragraph" w:customStyle="1" w:styleId="84A303DFC0744CFE9F05AA58C60DA323">
    <w:name w:val="84A303DFC0744CFE9F05AA58C60DA323"/>
    <w:pPr>
      <w:spacing w:after="160" w:line="259" w:lineRule="auto"/>
    </w:pPr>
    <w:rPr>
      <w:lang w:val="en-US" w:eastAsia="en-US"/>
    </w:rPr>
  </w:style>
  <w:style w:type="paragraph" w:customStyle="1" w:styleId="3CC03CAAFD7B4AE3BE20EC4DD622F74D">
    <w:name w:val="3CC03CAAFD7B4AE3BE20EC4DD622F74D"/>
    <w:pPr>
      <w:spacing w:after="160" w:line="259" w:lineRule="auto"/>
    </w:pPr>
    <w:rPr>
      <w:lang w:val="en-US" w:eastAsia="en-US"/>
    </w:rPr>
  </w:style>
  <w:style w:type="paragraph" w:customStyle="1" w:styleId="3557C99DE015454FA16A9B8F70BAD05B">
    <w:name w:val="3557C99DE015454FA16A9B8F70BAD05B"/>
    <w:pPr>
      <w:spacing w:after="160" w:line="259" w:lineRule="auto"/>
    </w:pPr>
    <w:rPr>
      <w:lang w:val="en-US" w:eastAsia="en-US"/>
    </w:rPr>
  </w:style>
  <w:style w:type="paragraph" w:customStyle="1" w:styleId="E1753D6887F14CF58754E9CC01EBB277">
    <w:name w:val="E1753D6887F14CF58754E9CC01EBB277"/>
    <w:pPr>
      <w:spacing w:after="160" w:line="259" w:lineRule="auto"/>
    </w:pPr>
    <w:rPr>
      <w:lang w:val="en-US" w:eastAsia="en-US"/>
    </w:rPr>
  </w:style>
  <w:style w:type="paragraph" w:customStyle="1" w:styleId="9436BF7536F64EEA9D3E15939AC872E6">
    <w:name w:val="9436BF7536F64EEA9D3E15939AC872E6"/>
    <w:pPr>
      <w:spacing w:after="160" w:line="259" w:lineRule="auto"/>
    </w:pPr>
    <w:rPr>
      <w:lang w:val="en-US" w:eastAsia="en-US"/>
    </w:rPr>
  </w:style>
  <w:style w:type="paragraph" w:customStyle="1" w:styleId="6194B0FADBCB40F99D9F0CED0DDB41C2">
    <w:name w:val="6194B0FADBCB40F99D9F0CED0DDB41C2"/>
    <w:pPr>
      <w:spacing w:after="160" w:line="259" w:lineRule="auto"/>
    </w:pPr>
    <w:rPr>
      <w:lang w:val="en-US" w:eastAsia="en-US"/>
    </w:rPr>
  </w:style>
  <w:style w:type="paragraph" w:customStyle="1" w:styleId="46D84EEC03864F7DB7AC27B00E701468">
    <w:name w:val="46D84EEC03864F7DB7AC27B00E701468"/>
    <w:pPr>
      <w:spacing w:after="160" w:line="259" w:lineRule="auto"/>
    </w:pPr>
    <w:rPr>
      <w:lang w:val="en-US" w:eastAsia="en-US"/>
    </w:rPr>
  </w:style>
  <w:style w:type="paragraph" w:customStyle="1" w:styleId="D847BB69350F44E19DA8D70FF415C63A">
    <w:name w:val="D847BB69350F44E19DA8D70FF415C63A"/>
    <w:pPr>
      <w:spacing w:after="160" w:line="259" w:lineRule="auto"/>
    </w:pPr>
    <w:rPr>
      <w:lang w:val="en-US" w:eastAsia="en-US"/>
    </w:rPr>
  </w:style>
  <w:style w:type="paragraph" w:customStyle="1" w:styleId="14E5B2A8B0E0481EA15DB8ADE84839F5">
    <w:name w:val="14E5B2A8B0E0481EA15DB8ADE84839F5"/>
    <w:pPr>
      <w:spacing w:after="160" w:line="259" w:lineRule="auto"/>
    </w:pPr>
    <w:rPr>
      <w:lang w:val="en-US" w:eastAsia="en-US"/>
    </w:rPr>
  </w:style>
  <w:style w:type="paragraph" w:customStyle="1" w:styleId="612C56F5854145719CC380F87D1FF4DD">
    <w:name w:val="612C56F5854145719CC380F87D1FF4DD"/>
    <w:pPr>
      <w:spacing w:after="160" w:line="259" w:lineRule="auto"/>
    </w:pPr>
    <w:rPr>
      <w:lang w:val="en-US" w:eastAsia="en-US"/>
    </w:rPr>
  </w:style>
  <w:style w:type="paragraph" w:customStyle="1" w:styleId="B870DD7EA1B940CA81E4F16B5F46A178">
    <w:name w:val="B870DD7EA1B940CA81E4F16B5F46A178"/>
    <w:pPr>
      <w:spacing w:after="160" w:line="259" w:lineRule="auto"/>
    </w:pPr>
    <w:rPr>
      <w:lang w:val="en-US" w:eastAsia="en-US"/>
    </w:rPr>
  </w:style>
  <w:style w:type="paragraph" w:customStyle="1" w:styleId="15D3F0D923E74CCAAC24FB89330EB3DF">
    <w:name w:val="15D3F0D923E74CCAAC24FB89330EB3DF"/>
    <w:pPr>
      <w:spacing w:after="160" w:line="259" w:lineRule="auto"/>
    </w:pPr>
    <w:rPr>
      <w:lang w:val="en-US" w:eastAsia="en-US"/>
    </w:rPr>
  </w:style>
  <w:style w:type="paragraph" w:customStyle="1" w:styleId="7EE8EF9B06DC4B3F8DD7DD37CD8E333B">
    <w:name w:val="7EE8EF9B06DC4B3F8DD7DD37CD8E333B"/>
    <w:pPr>
      <w:spacing w:after="160" w:line="259" w:lineRule="auto"/>
    </w:pPr>
    <w:rPr>
      <w:lang w:val="en-US" w:eastAsia="en-US"/>
    </w:rPr>
  </w:style>
  <w:style w:type="paragraph" w:customStyle="1" w:styleId="826704EBE0644267AB55DF2468780A32">
    <w:name w:val="826704EBE0644267AB55DF2468780A32"/>
    <w:pPr>
      <w:spacing w:after="160" w:line="259" w:lineRule="auto"/>
    </w:pPr>
    <w:rPr>
      <w:lang w:val="en-US" w:eastAsia="en-US"/>
    </w:rPr>
  </w:style>
  <w:style w:type="paragraph" w:customStyle="1" w:styleId="17000347BD3B4173A12D8E3B8B162DA9">
    <w:name w:val="17000347BD3B4173A12D8E3B8B162DA9"/>
    <w:pPr>
      <w:spacing w:after="160" w:line="259" w:lineRule="auto"/>
    </w:pPr>
    <w:rPr>
      <w:lang w:val="en-US" w:eastAsia="en-US"/>
    </w:rPr>
  </w:style>
  <w:style w:type="paragraph" w:customStyle="1" w:styleId="32E204E100C94D8A8100568A510FE9B4">
    <w:name w:val="32E204E100C94D8A8100568A510FE9B4"/>
    <w:pPr>
      <w:spacing w:after="160" w:line="259" w:lineRule="auto"/>
    </w:pPr>
    <w:rPr>
      <w:lang w:val="en-US" w:eastAsia="en-US"/>
    </w:rPr>
  </w:style>
  <w:style w:type="paragraph" w:customStyle="1" w:styleId="2CFFADE93B784C78A6BC29329662A1CE">
    <w:name w:val="2CFFADE93B784C78A6BC29329662A1CE"/>
    <w:pPr>
      <w:spacing w:after="160" w:line="259" w:lineRule="auto"/>
    </w:pPr>
    <w:rPr>
      <w:lang w:val="en-US" w:eastAsia="en-US"/>
    </w:rPr>
  </w:style>
  <w:style w:type="paragraph" w:customStyle="1" w:styleId="EEC91A837CB1452683F543BB4F033E5E">
    <w:name w:val="EEC91A837CB1452683F543BB4F033E5E"/>
    <w:pPr>
      <w:spacing w:after="160" w:line="259" w:lineRule="auto"/>
    </w:pPr>
    <w:rPr>
      <w:lang w:val="en-US" w:eastAsia="en-US"/>
    </w:rPr>
  </w:style>
  <w:style w:type="paragraph" w:customStyle="1" w:styleId="6263E8A7A46747B3A889A79A86EF3FF7">
    <w:name w:val="6263E8A7A46747B3A889A79A86EF3FF7"/>
    <w:pPr>
      <w:spacing w:after="160" w:line="259" w:lineRule="auto"/>
    </w:pPr>
    <w:rPr>
      <w:lang w:val="en-US" w:eastAsia="en-US"/>
    </w:rPr>
  </w:style>
  <w:style w:type="paragraph" w:customStyle="1" w:styleId="CF30C403BFD6488882C447E821522D14">
    <w:name w:val="CF30C403BFD6488882C447E821522D14"/>
    <w:pPr>
      <w:spacing w:after="160" w:line="259" w:lineRule="auto"/>
    </w:pPr>
    <w:rPr>
      <w:lang w:val="en-US" w:eastAsia="en-US"/>
    </w:rPr>
  </w:style>
  <w:style w:type="paragraph" w:customStyle="1" w:styleId="ECB550C11E084331A4496A1203866DE5">
    <w:name w:val="ECB550C11E084331A4496A1203866DE5"/>
    <w:pPr>
      <w:spacing w:after="160" w:line="259" w:lineRule="auto"/>
    </w:pPr>
    <w:rPr>
      <w:lang w:val="en-US" w:eastAsia="en-US"/>
    </w:rPr>
  </w:style>
  <w:style w:type="paragraph" w:customStyle="1" w:styleId="E1095D2B739B49399E6CDB5D9B874952">
    <w:name w:val="E1095D2B739B49399E6CDB5D9B874952"/>
    <w:pPr>
      <w:spacing w:after="160" w:line="259" w:lineRule="auto"/>
    </w:pPr>
    <w:rPr>
      <w:lang w:val="en-US" w:eastAsia="en-US"/>
    </w:rPr>
  </w:style>
  <w:style w:type="paragraph" w:customStyle="1" w:styleId="67BDBD6433B74047BBD634AC92533890">
    <w:name w:val="67BDBD6433B74047BBD634AC92533890"/>
    <w:pPr>
      <w:spacing w:after="160" w:line="259" w:lineRule="auto"/>
    </w:pPr>
    <w:rPr>
      <w:lang w:val="en-US" w:eastAsia="en-US"/>
    </w:rPr>
  </w:style>
  <w:style w:type="paragraph" w:customStyle="1" w:styleId="B414824A51434F08A5E9286370388EA7">
    <w:name w:val="B414824A51434F08A5E9286370388EA7"/>
    <w:pPr>
      <w:spacing w:after="160" w:line="259" w:lineRule="auto"/>
    </w:pPr>
    <w:rPr>
      <w:lang w:val="en-US" w:eastAsia="en-US"/>
    </w:rPr>
  </w:style>
  <w:style w:type="paragraph" w:customStyle="1" w:styleId="FBD9AAF34CE14C32A01E9AF79C2C35C1">
    <w:name w:val="FBD9AAF34CE14C32A01E9AF79C2C35C1"/>
    <w:pPr>
      <w:spacing w:after="160" w:line="259" w:lineRule="auto"/>
    </w:pPr>
    <w:rPr>
      <w:lang w:val="en-US" w:eastAsia="en-US"/>
    </w:rPr>
  </w:style>
  <w:style w:type="paragraph" w:customStyle="1" w:styleId="8CD64FDB89BE403A8CEA250ED6CD5E42">
    <w:name w:val="8CD64FDB89BE403A8CEA250ED6CD5E42"/>
    <w:pPr>
      <w:spacing w:after="160" w:line="259" w:lineRule="auto"/>
    </w:pPr>
    <w:rPr>
      <w:lang w:val="en-US" w:eastAsia="en-US"/>
    </w:rPr>
  </w:style>
  <w:style w:type="paragraph" w:customStyle="1" w:styleId="628E525A0F354EAC9C0CE2A1DFC16EB8">
    <w:name w:val="628E525A0F354EAC9C0CE2A1DFC16EB8"/>
    <w:rsid w:val="00365337"/>
    <w:pPr>
      <w:spacing w:after="160" w:line="259" w:lineRule="auto"/>
    </w:pPr>
    <w:rPr>
      <w:lang w:val="en-US" w:eastAsia="en-US"/>
    </w:rPr>
  </w:style>
  <w:style w:type="paragraph" w:customStyle="1" w:styleId="C6172B8B22194F8B918E04019D889CBE">
    <w:name w:val="C6172B8B22194F8B918E04019D889CBE"/>
    <w:rsid w:val="00365337"/>
    <w:pPr>
      <w:spacing w:after="160" w:line="259" w:lineRule="auto"/>
    </w:pPr>
    <w:rPr>
      <w:lang w:val="en-US" w:eastAsia="en-US"/>
    </w:rPr>
  </w:style>
  <w:style w:type="paragraph" w:customStyle="1" w:styleId="FC5AF2DC482C4868B5AC1A2E317AE94D">
    <w:name w:val="FC5AF2DC482C4868B5AC1A2E317AE94D"/>
    <w:rsid w:val="00365337"/>
    <w:pPr>
      <w:spacing w:after="160" w:line="259" w:lineRule="auto"/>
    </w:pPr>
    <w:rPr>
      <w:lang w:val="en-US" w:eastAsia="en-US"/>
    </w:rPr>
  </w:style>
  <w:style w:type="paragraph" w:customStyle="1" w:styleId="CC574B85EAA44238A5F4F5444DC65D55">
    <w:name w:val="CC574B85EAA44238A5F4F5444DC65D55"/>
    <w:rsid w:val="00365337"/>
    <w:pPr>
      <w:spacing w:after="160" w:line="259" w:lineRule="auto"/>
    </w:pPr>
    <w:rPr>
      <w:lang w:val="en-US" w:eastAsia="en-US"/>
    </w:rPr>
  </w:style>
  <w:style w:type="paragraph" w:customStyle="1" w:styleId="EF3F855853C4474AA8B52A80C2DC6395">
    <w:name w:val="EF3F855853C4474AA8B52A80C2DC6395"/>
    <w:rsid w:val="00365337"/>
    <w:pPr>
      <w:spacing w:after="160" w:line="259" w:lineRule="auto"/>
    </w:pPr>
    <w:rPr>
      <w:lang w:val="en-US" w:eastAsia="en-US"/>
    </w:rPr>
  </w:style>
  <w:style w:type="paragraph" w:customStyle="1" w:styleId="42A57A9A291649B89E94C807FBBC6F38">
    <w:name w:val="42A57A9A291649B89E94C807FBBC6F38"/>
    <w:rsid w:val="00365337"/>
    <w:pPr>
      <w:spacing w:after="160" w:line="259" w:lineRule="auto"/>
    </w:pPr>
    <w:rPr>
      <w:lang w:val="en-US" w:eastAsia="en-US"/>
    </w:rPr>
  </w:style>
  <w:style w:type="paragraph" w:customStyle="1" w:styleId="036304538F6D446A824FE580588681B2">
    <w:name w:val="036304538F6D446A824FE580588681B2"/>
    <w:rsid w:val="00365337"/>
    <w:pPr>
      <w:spacing w:after="160" w:line="259" w:lineRule="auto"/>
    </w:pPr>
    <w:rPr>
      <w:lang w:val="en-US" w:eastAsia="en-US"/>
    </w:rPr>
  </w:style>
  <w:style w:type="paragraph" w:customStyle="1" w:styleId="AFAC030907CE4AEE90E93D747C92EF65">
    <w:name w:val="AFAC030907CE4AEE90E93D747C92EF65"/>
    <w:rsid w:val="00365337"/>
    <w:pPr>
      <w:spacing w:after="160" w:line="259" w:lineRule="auto"/>
    </w:pPr>
    <w:rPr>
      <w:lang w:val="en-US" w:eastAsia="en-US"/>
    </w:rPr>
  </w:style>
  <w:style w:type="paragraph" w:customStyle="1" w:styleId="CF4D17C42A4F4606B8035362BD6B33C5">
    <w:name w:val="CF4D17C42A4F4606B8035362BD6B33C5"/>
    <w:rsid w:val="00365337"/>
    <w:pPr>
      <w:spacing w:after="160" w:line="259" w:lineRule="auto"/>
    </w:pPr>
    <w:rPr>
      <w:lang w:val="en-US" w:eastAsia="en-US"/>
    </w:rPr>
  </w:style>
  <w:style w:type="paragraph" w:customStyle="1" w:styleId="184DDFBB577C47599B23D7A06927CF26">
    <w:name w:val="184DDFBB577C47599B23D7A06927CF26"/>
    <w:rsid w:val="00365337"/>
    <w:pPr>
      <w:spacing w:after="160" w:line="259" w:lineRule="auto"/>
    </w:pPr>
    <w:rPr>
      <w:lang w:val="en-US" w:eastAsia="en-US"/>
    </w:rPr>
  </w:style>
  <w:style w:type="paragraph" w:customStyle="1" w:styleId="287E94B47829459489C16B6B0150F401">
    <w:name w:val="287E94B47829459489C16B6B0150F401"/>
    <w:rsid w:val="00365337"/>
    <w:pPr>
      <w:spacing w:after="160" w:line="259" w:lineRule="auto"/>
    </w:pPr>
    <w:rPr>
      <w:lang w:val="en-US" w:eastAsia="en-US"/>
    </w:rPr>
  </w:style>
  <w:style w:type="paragraph" w:customStyle="1" w:styleId="020278C411E247F383FE939DE90C11D1">
    <w:name w:val="020278C411E247F383FE939DE90C11D1"/>
    <w:rsid w:val="00365337"/>
    <w:pPr>
      <w:spacing w:after="160" w:line="259" w:lineRule="auto"/>
    </w:pPr>
    <w:rPr>
      <w:lang w:val="en-US" w:eastAsia="en-US"/>
    </w:rPr>
  </w:style>
  <w:style w:type="paragraph" w:customStyle="1" w:styleId="CEB4F971D85C4F64A3AED0F9360349EF">
    <w:name w:val="CEB4F971D85C4F64A3AED0F9360349EF"/>
    <w:rsid w:val="00365337"/>
    <w:pPr>
      <w:spacing w:after="160" w:line="259" w:lineRule="auto"/>
    </w:pPr>
    <w:rPr>
      <w:lang w:val="en-US" w:eastAsia="en-US"/>
    </w:rPr>
  </w:style>
  <w:style w:type="paragraph" w:customStyle="1" w:styleId="380C1FFB80034EB7AC616B60C654B8E4">
    <w:name w:val="380C1FFB80034EB7AC616B60C654B8E4"/>
    <w:rsid w:val="00365337"/>
    <w:pPr>
      <w:spacing w:after="160" w:line="259" w:lineRule="auto"/>
    </w:pPr>
    <w:rPr>
      <w:lang w:val="en-US" w:eastAsia="en-US"/>
    </w:rPr>
  </w:style>
  <w:style w:type="paragraph" w:customStyle="1" w:styleId="200C965F734C496B9F974C7C2FF88B63">
    <w:name w:val="200C965F734C496B9F974C7C2FF88B63"/>
    <w:rsid w:val="00365337"/>
    <w:pPr>
      <w:spacing w:after="160" w:line="259" w:lineRule="auto"/>
    </w:pPr>
    <w:rPr>
      <w:lang w:val="en-US" w:eastAsia="en-US"/>
    </w:rPr>
  </w:style>
  <w:style w:type="paragraph" w:customStyle="1" w:styleId="8E24EDBCB5CF42FBAA34950F175896A1">
    <w:name w:val="8E24EDBCB5CF42FBAA34950F175896A1"/>
    <w:rsid w:val="00365337"/>
    <w:pPr>
      <w:spacing w:after="160" w:line="259" w:lineRule="auto"/>
    </w:pPr>
    <w:rPr>
      <w:lang w:val="en-US" w:eastAsia="en-US"/>
    </w:rPr>
  </w:style>
  <w:style w:type="paragraph" w:customStyle="1" w:styleId="D3146FBE2D60401C9B3CE52DF3040346">
    <w:name w:val="D3146FBE2D60401C9B3CE52DF3040346"/>
    <w:rsid w:val="00365337"/>
    <w:pPr>
      <w:spacing w:after="160" w:line="259" w:lineRule="auto"/>
    </w:pPr>
    <w:rPr>
      <w:lang w:val="en-US" w:eastAsia="en-US"/>
    </w:rPr>
  </w:style>
  <w:style w:type="paragraph" w:customStyle="1" w:styleId="7CE5ED16782247FEA9220A9966BF11E2">
    <w:name w:val="7CE5ED16782247FEA9220A9966BF11E2"/>
    <w:rsid w:val="00365337"/>
    <w:pPr>
      <w:spacing w:after="160" w:line="259" w:lineRule="auto"/>
    </w:pPr>
    <w:rPr>
      <w:lang w:val="en-US" w:eastAsia="en-US"/>
    </w:rPr>
  </w:style>
  <w:style w:type="paragraph" w:customStyle="1" w:styleId="109336CE5D944320AEE00BF461D43FC3">
    <w:name w:val="109336CE5D944320AEE00BF461D43FC3"/>
    <w:rsid w:val="00365337"/>
    <w:pPr>
      <w:spacing w:after="160" w:line="259" w:lineRule="auto"/>
    </w:pPr>
    <w:rPr>
      <w:lang w:val="en-US" w:eastAsia="en-US"/>
    </w:rPr>
  </w:style>
  <w:style w:type="paragraph" w:customStyle="1" w:styleId="1109F07EE0C947C587C3A93E4B5AF147">
    <w:name w:val="1109F07EE0C947C587C3A93E4B5AF147"/>
    <w:rsid w:val="00365337"/>
    <w:pPr>
      <w:spacing w:after="160" w:line="259" w:lineRule="auto"/>
    </w:pPr>
    <w:rPr>
      <w:lang w:val="en-US" w:eastAsia="en-US"/>
    </w:rPr>
  </w:style>
  <w:style w:type="paragraph" w:customStyle="1" w:styleId="5191ACF9147547DBBF6287501E50054B">
    <w:name w:val="5191ACF9147547DBBF6287501E50054B"/>
    <w:rsid w:val="00365337"/>
    <w:pPr>
      <w:spacing w:after="160" w:line="259" w:lineRule="auto"/>
    </w:pPr>
    <w:rPr>
      <w:lang w:val="en-US" w:eastAsia="en-US"/>
    </w:rPr>
  </w:style>
  <w:style w:type="paragraph" w:customStyle="1" w:styleId="5EED15A167024E4F93B98C7DECFDC53A">
    <w:name w:val="5EED15A167024E4F93B98C7DECFDC53A"/>
    <w:rsid w:val="00365337"/>
    <w:pPr>
      <w:spacing w:after="160" w:line="259" w:lineRule="auto"/>
    </w:pPr>
    <w:rPr>
      <w:lang w:val="en-US" w:eastAsia="en-US"/>
    </w:rPr>
  </w:style>
  <w:style w:type="paragraph" w:customStyle="1" w:styleId="FE2C2EB029B24A0DA4A30D6E9756839D">
    <w:name w:val="FE2C2EB029B24A0DA4A30D6E9756839D"/>
    <w:rsid w:val="00365337"/>
    <w:pPr>
      <w:spacing w:after="160" w:line="259" w:lineRule="auto"/>
    </w:pPr>
    <w:rPr>
      <w:lang w:val="en-US" w:eastAsia="en-US"/>
    </w:rPr>
  </w:style>
  <w:style w:type="paragraph" w:customStyle="1" w:styleId="CBEF1F8C5333429BB383F3834C27BD36">
    <w:name w:val="CBEF1F8C5333429BB383F3834C27BD36"/>
    <w:rsid w:val="00365337"/>
    <w:pPr>
      <w:spacing w:after="160" w:line="259" w:lineRule="auto"/>
    </w:pPr>
    <w:rPr>
      <w:lang w:val="en-US" w:eastAsia="en-US"/>
    </w:rPr>
  </w:style>
  <w:style w:type="paragraph" w:customStyle="1" w:styleId="19529ACBC89C4D5D930EBB872B60B23E">
    <w:name w:val="19529ACBC89C4D5D930EBB872B60B23E"/>
    <w:rsid w:val="00365337"/>
    <w:pPr>
      <w:spacing w:after="160" w:line="259" w:lineRule="auto"/>
    </w:pPr>
    <w:rPr>
      <w:lang w:val="en-US" w:eastAsia="en-US"/>
    </w:rPr>
  </w:style>
  <w:style w:type="paragraph" w:customStyle="1" w:styleId="D8C14B3B05774F2A903B28323A53C257">
    <w:name w:val="D8C14B3B05774F2A903B28323A53C257"/>
    <w:rsid w:val="00365337"/>
    <w:pPr>
      <w:spacing w:after="160" w:line="259" w:lineRule="auto"/>
    </w:pPr>
    <w:rPr>
      <w:lang w:val="en-US" w:eastAsia="en-US"/>
    </w:rPr>
  </w:style>
  <w:style w:type="paragraph" w:customStyle="1" w:styleId="3269E60E6A2E4FD885930C51436E292A">
    <w:name w:val="3269E60E6A2E4FD885930C51436E292A"/>
    <w:rsid w:val="00365337"/>
    <w:pPr>
      <w:spacing w:after="160" w:line="259" w:lineRule="auto"/>
    </w:pPr>
    <w:rPr>
      <w:lang w:val="en-US" w:eastAsia="en-US"/>
    </w:rPr>
  </w:style>
  <w:style w:type="paragraph" w:customStyle="1" w:styleId="79AD5E78F76B4C9AA3FEBBC66664011F">
    <w:name w:val="79AD5E78F76B4C9AA3FEBBC66664011F"/>
    <w:rsid w:val="00365337"/>
    <w:pPr>
      <w:spacing w:after="160" w:line="259" w:lineRule="auto"/>
    </w:pPr>
    <w:rPr>
      <w:lang w:val="en-US" w:eastAsia="en-US"/>
    </w:rPr>
  </w:style>
  <w:style w:type="paragraph" w:customStyle="1" w:styleId="1DB40565C38340138928E253368430B0">
    <w:name w:val="1DB40565C38340138928E253368430B0"/>
    <w:rsid w:val="00365337"/>
    <w:pPr>
      <w:spacing w:after="160" w:line="259" w:lineRule="auto"/>
    </w:pPr>
    <w:rPr>
      <w:lang w:val="en-US" w:eastAsia="en-US"/>
    </w:rPr>
  </w:style>
  <w:style w:type="paragraph" w:customStyle="1" w:styleId="3D95D3D9672B40B18F13E95A2357047A">
    <w:name w:val="3D95D3D9672B40B18F13E95A2357047A"/>
    <w:rsid w:val="00365337"/>
    <w:pPr>
      <w:spacing w:after="160" w:line="259" w:lineRule="auto"/>
    </w:pPr>
    <w:rPr>
      <w:lang w:val="en-US" w:eastAsia="en-US"/>
    </w:rPr>
  </w:style>
  <w:style w:type="paragraph" w:customStyle="1" w:styleId="784E2E6D327148D7AB6DA7381FF5C7BD">
    <w:name w:val="784E2E6D327148D7AB6DA7381FF5C7BD"/>
    <w:rsid w:val="00365337"/>
    <w:pPr>
      <w:spacing w:after="160" w:line="259" w:lineRule="auto"/>
    </w:pPr>
    <w:rPr>
      <w:lang w:val="en-US" w:eastAsia="en-US"/>
    </w:rPr>
  </w:style>
  <w:style w:type="paragraph" w:customStyle="1" w:styleId="451D0DA7323A43DCB1173D938F2F0248">
    <w:name w:val="451D0DA7323A43DCB1173D938F2F0248"/>
    <w:rsid w:val="00365337"/>
    <w:pPr>
      <w:spacing w:after="160" w:line="259" w:lineRule="auto"/>
    </w:pPr>
    <w:rPr>
      <w:lang w:val="en-US" w:eastAsia="en-US"/>
    </w:rPr>
  </w:style>
  <w:style w:type="paragraph" w:customStyle="1" w:styleId="770E13FA4D4D4118BBCC81743C66D65F">
    <w:name w:val="770E13FA4D4D4118BBCC81743C66D65F"/>
    <w:rsid w:val="00365337"/>
    <w:pPr>
      <w:spacing w:after="160" w:line="259" w:lineRule="auto"/>
    </w:pPr>
    <w:rPr>
      <w:lang w:val="en-US" w:eastAsia="en-US"/>
    </w:rPr>
  </w:style>
  <w:style w:type="paragraph" w:customStyle="1" w:styleId="18F0F885A0E543F891F880B777FC00C8">
    <w:name w:val="18F0F885A0E543F891F880B777FC00C8"/>
    <w:rsid w:val="00365337"/>
    <w:pPr>
      <w:spacing w:after="160" w:line="259" w:lineRule="auto"/>
    </w:pPr>
    <w:rPr>
      <w:lang w:val="en-US" w:eastAsia="en-US"/>
    </w:rPr>
  </w:style>
  <w:style w:type="paragraph" w:customStyle="1" w:styleId="FA9A10374D0A42DFB9738CF57EDF12FF">
    <w:name w:val="FA9A10374D0A42DFB9738CF57EDF12FF"/>
    <w:rsid w:val="00365337"/>
    <w:pPr>
      <w:spacing w:after="160" w:line="259" w:lineRule="auto"/>
    </w:pPr>
    <w:rPr>
      <w:lang w:val="en-US" w:eastAsia="en-US"/>
    </w:rPr>
  </w:style>
  <w:style w:type="paragraph" w:customStyle="1" w:styleId="64E5F22C4C1641F4AA7870CA52D04A7C">
    <w:name w:val="64E5F22C4C1641F4AA7870CA52D04A7C"/>
    <w:rsid w:val="00365337"/>
    <w:pPr>
      <w:spacing w:after="160" w:line="259" w:lineRule="auto"/>
    </w:pPr>
    <w:rPr>
      <w:lang w:val="en-US" w:eastAsia="en-US"/>
    </w:rPr>
  </w:style>
  <w:style w:type="paragraph" w:customStyle="1" w:styleId="ED4FA78311994F6BAEE09298E2419381">
    <w:name w:val="ED4FA78311994F6BAEE09298E2419381"/>
    <w:rsid w:val="00365337"/>
    <w:pPr>
      <w:spacing w:after="160" w:line="259" w:lineRule="auto"/>
    </w:pPr>
    <w:rPr>
      <w:lang w:val="en-US" w:eastAsia="en-US"/>
    </w:rPr>
  </w:style>
  <w:style w:type="paragraph" w:customStyle="1" w:styleId="2D2BE3011BC04130B19CD4442D212193">
    <w:name w:val="2D2BE3011BC04130B19CD4442D212193"/>
    <w:rsid w:val="00365337"/>
    <w:pPr>
      <w:spacing w:after="160" w:line="259" w:lineRule="auto"/>
    </w:pPr>
    <w:rPr>
      <w:lang w:val="en-US" w:eastAsia="en-US"/>
    </w:rPr>
  </w:style>
  <w:style w:type="paragraph" w:customStyle="1" w:styleId="8AE282D931464AB3A5F5F5C718509F4E">
    <w:name w:val="8AE282D931464AB3A5F5F5C718509F4E"/>
    <w:rsid w:val="00365337"/>
    <w:pPr>
      <w:spacing w:after="160" w:line="259" w:lineRule="auto"/>
    </w:pPr>
    <w:rPr>
      <w:lang w:val="en-US" w:eastAsia="en-US"/>
    </w:rPr>
  </w:style>
  <w:style w:type="paragraph" w:customStyle="1" w:styleId="006C5267B57B4EFB9323747DA07038C0">
    <w:name w:val="006C5267B57B4EFB9323747DA07038C0"/>
    <w:rsid w:val="00365337"/>
    <w:pPr>
      <w:spacing w:after="160" w:line="259" w:lineRule="auto"/>
    </w:pPr>
    <w:rPr>
      <w:lang w:val="en-US" w:eastAsia="en-US"/>
    </w:rPr>
  </w:style>
  <w:style w:type="paragraph" w:customStyle="1" w:styleId="2A59F73F042F4278BA1E8E4F8CE0B4EC">
    <w:name w:val="2A59F73F042F4278BA1E8E4F8CE0B4EC"/>
    <w:rsid w:val="00365337"/>
    <w:pPr>
      <w:spacing w:after="160" w:line="259" w:lineRule="auto"/>
    </w:pPr>
    <w:rPr>
      <w:lang w:val="en-US" w:eastAsia="en-US"/>
    </w:rPr>
  </w:style>
  <w:style w:type="paragraph" w:customStyle="1" w:styleId="C649A8CC44654DEDA9CD81E1CDD6A3D6">
    <w:name w:val="C649A8CC44654DEDA9CD81E1CDD6A3D6"/>
    <w:rsid w:val="00365337"/>
    <w:pPr>
      <w:spacing w:after="160" w:line="259" w:lineRule="auto"/>
    </w:pPr>
    <w:rPr>
      <w:lang w:val="en-US" w:eastAsia="en-US"/>
    </w:rPr>
  </w:style>
  <w:style w:type="paragraph" w:customStyle="1" w:styleId="28782D33BFA941FF92A05542463E3113">
    <w:name w:val="28782D33BFA941FF92A05542463E3113"/>
    <w:rsid w:val="00365337"/>
    <w:pPr>
      <w:spacing w:after="160" w:line="259" w:lineRule="auto"/>
    </w:pPr>
    <w:rPr>
      <w:lang w:val="en-US" w:eastAsia="en-US"/>
    </w:rPr>
  </w:style>
  <w:style w:type="paragraph" w:customStyle="1" w:styleId="74223C2BBDA54D98B8248488BBC1D1A0">
    <w:name w:val="74223C2BBDA54D98B8248488BBC1D1A0"/>
    <w:rsid w:val="00365337"/>
    <w:pPr>
      <w:spacing w:after="160" w:line="259" w:lineRule="auto"/>
    </w:pPr>
    <w:rPr>
      <w:lang w:val="en-US" w:eastAsia="en-US"/>
    </w:rPr>
  </w:style>
  <w:style w:type="paragraph" w:customStyle="1" w:styleId="1C726699371E4C08850133E52D8DA3E2">
    <w:name w:val="1C726699371E4C08850133E52D8DA3E2"/>
    <w:rsid w:val="00365337"/>
    <w:pPr>
      <w:spacing w:after="160" w:line="259" w:lineRule="auto"/>
    </w:pPr>
    <w:rPr>
      <w:lang w:val="en-US" w:eastAsia="en-US"/>
    </w:rPr>
  </w:style>
  <w:style w:type="paragraph" w:customStyle="1" w:styleId="380170720CDE49DA820AABCFD5C45A9A">
    <w:name w:val="380170720CDE49DA820AABCFD5C45A9A"/>
    <w:rsid w:val="00365337"/>
    <w:pPr>
      <w:spacing w:after="160" w:line="259" w:lineRule="auto"/>
    </w:pPr>
    <w:rPr>
      <w:lang w:val="en-US" w:eastAsia="en-US"/>
    </w:rPr>
  </w:style>
  <w:style w:type="paragraph" w:customStyle="1" w:styleId="9184BBCF0133460697DD5D4D8121B7C7">
    <w:name w:val="9184BBCF0133460697DD5D4D8121B7C7"/>
    <w:rsid w:val="00365337"/>
    <w:pPr>
      <w:spacing w:after="160" w:line="259" w:lineRule="auto"/>
    </w:pPr>
    <w:rPr>
      <w:lang w:val="en-US" w:eastAsia="en-US"/>
    </w:rPr>
  </w:style>
  <w:style w:type="paragraph" w:customStyle="1" w:styleId="FD053541C9DE43FF8E4E7F33AEB8DD21">
    <w:name w:val="FD053541C9DE43FF8E4E7F33AEB8DD21"/>
    <w:rsid w:val="00365337"/>
    <w:pPr>
      <w:spacing w:after="160" w:line="259" w:lineRule="auto"/>
    </w:pPr>
    <w:rPr>
      <w:lang w:val="en-US" w:eastAsia="en-US"/>
    </w:rPr>
  </w:style>
  <w:style w:type="paragraph" w:customStyle="1" w:styleId="6449ADBCDCD84EA59EB94937A12E142B">
    <w:name w:val="6449ADBCDCD84EA59EB94937A12E142B"/>
    <w:rsid w:val="00365337"/>
    <w:pPr>
      <w:spacing w:after="160" w:line="259" w:lineRule="auto"/>
    </w:pPr>
    <w:rPr>
      <w:lang w:val="en-US" w:eastAsia="en-US"/>
    </w:rPr>
  </w:style>
  <w:style w:type="paragraph" w:customStyle="1" w:styleId="A43F4CD2D67B43D4AECB1595D0E66489">
    <w:name w:val="A43F4CD2D67B43D4AECB1595D0E66489"/>
    <w:rsid w:val="00365337"/>
    <w:pPr>
      <w:spacing w:after="160" w:line="259" w:lineRule="auto"/>
    </w:pPr>
    <w:rPr>
      <w:lang w:val="en-US" w:eastAsia="en-US"/>
    </w:rPr>
  </w:style>
  <w:style w:type="paragraph" w:customStyle="1" w:styleId="2E62F9DAF11A488DB218E033BE31A443">
    <w:name w:val="2E62F9DAF11A488DB218E033BE31A443"/>
    <w:rsid w:val="00365337"/>
    <w:pPr>
      <w:spacing w:after="160" w:line="259" w:lineRule="auto"/>
    </w:pPr>
    <w:rPr>
      <w:lang w:val="en-US" w:eastAsia="en-US"/>
    </w:rPr>
  </w:style>
  <w:style w:type="paragraph" w:customStyle="1" w:styleId="A3AB846BBF8548B9AE01FBBA2FC873B4">
    <w:name w:val="A3AB846BBF8548B9AE01FBBA2FC873B4"/>
    <w:rsid w:val="00365337"/>
    <w:pPr>
      <w:spacing w:after="160" w:line="259" w:lineRule="auto"/>
    </w:pPr>
    <w:rPr>
      <w:lang w:val="en-US" w:eastAsia="en-US"/>
    </w:rPr>
  </w:style>
  <w:style w:type="paragraph" w:customStyle="1" w:styleId="72D5860029A742FEA5BB88E9203E39D4">
    <w:name w:val="72D5860029A742FEA5BB88E9203E39D4"/>
    <w:rsid w:val="00365337"/>
    <w:pPr>
      <w:spacing w:after="160" w:line="259" w:lineRule="auto"/>
    </w:pPr>
    <w:rPr>
      <w:lang w:val="en-US" w:eastAsia="en-US"/>
    </w:rPr>
  </w:style>
  <w:style w:type="paragraph" w:customStyle="1" w:styleId="E308FE63B7CC4B2AA6A3A81F6C273043">
    <w:name w:val="E308FE63B7CC4B2AA6A3A81F6C273043"/>
    <w:rsid w:val="00365337"/>
    <w:pPr>
      <w:spacing w:after="160" w:line="259" w:lineRule="auto"/>
    </w:pPr>
    <w:rPr>
      <w:lang w:val="en-US" w:eastAsia="en-US"/>
    </w:rPr>
  </w:style>
  <w:style w:type="paragraph" w:customStyle="1" w:styleId="E28DC8FA17F94E2A90861A01CDE0BD26">
    <w:name w:val="E28DC8FA17F94E2A90861A01CDE0BD26"/>
    <w:rsid w:val="00365337"/>
    <w:pPr>
      <w:spacing w:after="160" w:line="259" w:lineRule="auto"/>
    </w:pPr>
    <w:rPr>
      <w:lang w:val="en-US" w:eastAsia="en-US"/>
    </w:rPr>
  </w:style>
  <w:style w:type="paragraph" w:customStyle="1" w:styleId="FBC18FE7D87C4C758AFD71A518F974F5">
    <w:name w:val="FBC18FE7D87C4C758AFD71A518F974F5"/>
    <w:rsid w:val="00365337"/>
    <w:pPr>
      <w:spacing w:after="160" w:line="259" w:lineRule="auto"/>
    </w:pPr>
    <w:rPr>
      <w:lang w:val="en-US" w:eastAsia="en-US"/>
    </w:rPr>
  </w:style>
  <w:style w:type="paragraph" w:customStyle="1" w:styleId="B553146BA11F4ADA8B99973A27018443">
    <w:name w:val="B553146BA11F4ADA8B99973A27018443"/>
    <w:rsid w:val="00365337"/>
    <w:pPr>
      <w:spacing w:after="160" w:line="259" w:lineRule="auto"/>
    </w:pPr>
    <w:rPr>
      <w:lang w:val="en-US" w:eastAsia="en-US"/>
    </w:rPr>
  </w:style>
  <w:style w:type="paragraph" w:customStyle="1" w:styleId="8780EA753F564742A84833AE06EAD4C6">
    <w:name w:val="8780EA753F564742A84833AE06EAD4C6"/>
    <w:rsid w:val="00365337"/>
    <w:pPr>
      <w:spacing w:after="160" w:line="259" w:lineRule="auto"/>
    </w:pPr>
    <w:rPr>
      <w:lang w:val="en-US" w:eastAsia="en-US"/>
    </w:rPr>
  </w:style>
  <w:style w:type="paragraph" w:customStyle="1" w:styleId="A3F7F7B7E2284A46B3DADF5ADE2F1BEC">
    <w:name w:val="A3F7F7B7E2284A46B3DADF5ADE2F1BEC"/>
    <w:rsid w:val="00365337"/>
    <w:pPr>
      <w:spacing w:after="160" w:line="259" w:lineRule="auto"/>
    </w:pPr>
    <w:rPr>
      <w:lang w:val="en-US" w:eastAsia="en-US"/>
    </w:rPr>
  </w:style>
  <w:style w:type="paragraph" w:customStyle="1" w:styleId="5B0B7DEC90724B518A2FE125435145E7">
    <w:name w:val="5B0B7DEC90724B518A2FE125435145E7"/>
    <w:rsid w:val="00365337"/>
    <w:pPr>
      <w:spacing w:after="160" w:line="259" w:lineRule="auto"/>
    </w:pPr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5A826-F9FC-4781-B871-3EA289194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WHO</Company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CROWE, Madeleine Frances</dc:creator>
  <cp:lastModifiedBy>PAVLIN, Boris</cp:lastModifiedBy>
  <cp:revision>3</cp:revision>
  <cp:lastPrinted>2018-08-30T08:56:00Z</cp:lastPrinted>
  <dcterms:created xsi:type="dcterms:W3CDTF">2019-07-18T09:42:00Z</dcterms:created>
  <dcterms:modified xsi:type="dcterms:W3CDTF">2019-07-18T09:44:00Z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